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岗位竞聘演讲稿800字【12篇】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演讲稿800字【12篇】，供大家阅读与鉴赏！&gt;1.岗位竞聘演讲稿800字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演讲稿800字【12篇】，供大家阅读与鉴赏！</w:t>
      </w:r>
    </w:p>
    <w:p>
      <w:pPr>
        <w:ind w:left="0" w:right="0" w:firstLine="560"/>
        <w:spacing w:before="450" w:after="450" w:line="312" w:lineRule="auto"/>
      </w:pPr>
      <w:r>
        <w:rPr>
          <w:rFonts w:ascii="宋体" w:hAnsi="宋体" w:eastAsia="宋体" w:cs="宋体"/>
          <w:color w:val="000"/>
          <w:sz w:val="28"/>
          <w:szCs w:val="28"/>
        </w:rPr>
        <w:t xml:space="preserve">&gt;1.岗位竞聘演讲稿800字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好荣幸能够参加这次竞聘演讲。三年前，我不幸跌倒在了这个讲台上，希望三年后的今天，历史不会重演，使得我可以实现从哪里跌倒就从哪里爬起来的诺言。</w:t>
      </w:r>
    </w:p>
    <w:p>
      <w:pPr>
        <w:ind w:left="0" w:right="0" w:firstLine="560"/>
        <w:spacing w:before="450" w:after="450" w:line="312" w:lineRule="auto"/>
      </w:pPr>
      <w:r>
        <w:rPr>
          <w:rFonts w:ascii="宋体" w:hAnsi="宋体" w:eastAsia="宋体" w:cs="宋体"/>
          <w:color w:val="000"/>
          <w:sz w:val="28"/>
          <w:szCs w:val="28"/>
        </w:rPr>
        <w:t xml:space="preserve">　　首先，自我介绍。本人姓名xxx，31岁，大专文化，来自xx，1996年xx水电技校发配电专业毕业，1997年参加工作，曾经先后在县底、黎村、六王、西山、灵山、绿荫等变电站工作，现在是电力调度所调度正值。我今天竞聘的岗位是送变电管理所副所长职务。</w:t>
      </w:r>
    </w:p>
    <w:p>
      <w:pPr>
        <w:ind w:left="0" w:right="0" w:firstLine="560"/>
        <w:spacing w:before="450" w:after="450" w:line="312" w:lineRule="auto"/>
      </w:pPr>
      <w:r>
        <w:rPr>
          <w:rFonts w:ascii="宋体" w:hAnsi="宋体" w:eastAsia="宋体" w:cs="宋体"/>
          <w:color w:val="000"/>
          <w:sz w:val="28"/>
          <w:szCs w:val="28"/>
        </w:rPr>
        <w:t xml:space="preserve">　　讲实在的，回首过去，我既没有骄人的业绩可以炫耀，也没有显赫的学历值得显摆，我只不过是普普通通，默默无闻的众多电力工人中的一员，我认为过去和现在所做的工作都是份内的，应该做的。所以我没有什么优势可言。称得上是优势的那就是拥有一颗对公司忠心耿耿的赤诚之心。既然选择了献身电力事业，那么就决心与公司荣辱与共，同甘共苦。这就是我的优势。</w:t>
      </w:r>
    </w:p>
    <w:p>
      <w:pPr>
        <w:ind w:left="0" w:right="0" w:firstLine="560"/>
        <w:spacing w:before="450" w:after="450" w:line="312" w:lineRule="auto"/>
      </w:pPr>
      <w:r>
        <w:rPr>
          <w:rFonts w:ascii="宋体" w:hAnsi="宋体" w:eastAsia="宋体" w:cs="宋体"/>
          <w:color w:val="000"/>
          <w:sz w:val="28"/>
          <w:szCs w:val="28"/>
        </w:rPr>
        <w:t xml:space="preserve">　　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1、虚心请教，加强学习，提高自己。作为一个管理人员，如果没有过硬、扎实的理论知识和业务技能水平，则势必会被公司的发展所淘汰。</w:t>
      </w:r>
    </w:p>
    <w:p>
      <w:pPr>
        <w:ind w:left="0" w:right="0" w:firstLine="560"/>
        <w:spacing w:before="450" w:after="450" w:line="312" w:lineRule="auto"/>
      </w:pPr>
      <w:r>
        <w:rPr>
          <w:rFonts w:ascii="宋体" w:hAnsi="宋体" w:eastAsia="宋体" w:cs="宋体"/>
          <w:color w:val="000"/>
          <w:sz w:val="28"/>
          <w:szCs w:val="28"/>
        </w:rPr>
        <w:t xml:space="preserve">　　2、尽快熟悉业务，进入角色。充分发挥自己的专业特长和实践经验，全力配合和协助正职做好部门的一切工作。并且要摆正位置，服从领导，当好配角，当好助手。</w:t>
      </w:r>
    </w:p>
    <w:p>
      <w:pPr>
        <w:ind w:left="0" w:right="0" w:firstLine="560"/>
        <w:spacing w:before="450" w:after="450" w:line="312" w:lineRule="auto"/>
      </w:pPr>
      <w:r>
        <w:rPr>
          <w:rFonts w:ascii="宋体" w:hAnsi="宋体" w:eastAsia="宋体" w:cs="宋体"/>
          <w:color w:val="000"/>
          <w:sz w:val="28"/>
          <w:szCs w:val="28"/>
        </w:rPr>
        <w:t xml:space="preserve">　　3、做好团结鼓劲，凝聚人心的工作，构建一个和谐、团结、向上的工作团队。俗话说：兄弟齐心，其利断金。众多历史事实证明，只要发扬了团队精神，那么就能够克服工作中的一切困难。众所周知，变电站的工作是既单一，而又繁琐的，这就要求变电站的管理人员，首先要做到身先士卒，不摆架子，并且在工作中要努力做到换位思考，体贴员工，合理安排工作时间，定期组织开展文体活动。其次是要充分发扬xx，只有发扬了xx，才能够做到优势互补，取长补短，才能够达到团结共事的目的。</w:t>
      </w:r>
    </w:p>
    <w:p>
      <w:pPr>
        <w:ind w:left="0" w:right="0" w:firstLine="560"/>
        <w:spacing w:before="450" w:after="450" w:line="312" w:lineRule="auto"/>
      </w:pPr>
      <w:r>
        <w:rPr>
          <w:rFonts w:ascii="宋体" w:hAnsi="宋体" w:eastAsia="宋体" w:cs="宋体"/>
          <w:color w:val="000"/>
          <w:sz w:val="28"/>
          <w:szCs w:val="28"/>
        </w:rPr>
        <w:t xml:space="preserve">　　以上是我的竞聘演讲内容，由于水平有限，所以写得不好，又由于实在是太紧张了，所以讲得也不是很好，希望同事们能够多多理解，多多包涵。谢谢大家。</w:t>
      </w:r>
    </w:p>
    <w:p>
      <w:pPr>
        <w:ind w:left="0" w:right="0" w:firstLine="560"/>
        <w:spacing w:before="450" w:after="450" w:line="312" w:lineRule="auto"/>
      </w:pPr>
      <w:r>
        <w:rPr>
          <w:rFonts w:ascii="宋体" w:hAnsi="宋体" w:eastAsia="宋体" w:cs="宋体"/>
          <w:color w:val="000"/>
          <w:sz w:val="28"/>
          <w:szCs w:val="28"/>
        </w:rPr>
        <w:t xml:space="preserve">&gt;3.岗位竞聘演讲稿800字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大家好，伴随着我的到来，此次竞聘工作已经接近尾声，但此时此刻，站在三尺讲台上，我的心情仍旧十分激动，因为，我正在接受竞聘上岗的考验，同时也是在迎接自我的挑战。</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第一、我热爱教育事业，热爱班主任这个繁忙而又充实的工作。第二、我在XXX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xx，今年26岁，大学专科毕业。19xx年我很有幸加入了中国人民解放军，并被特招到了中央警卫团。同年又被选拔到了中央军委办公厅保密局，从事文秘和勤务工作。在部队期间，我或得了2个嘉奖一个优秀士兵称号，20**年根据我的个人意愿，我回到了地方，并很幸运的加入了中国银行这个大集体。然后从事了保卫储蓄工作。20xx年我又加入xx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w:t>
      </w:r>
    </w:p>
    <w:p>
      <w:pPr>
        <w:ind w:left="0" w:right="0" w:firstLine="560"/>
        <w:spacing w:before="450" w:after="450" w:line="312" w:lineRule="auto"/>
      </w:pPr>
      <w:r>
        <w:rPr>
          <w:rFonts w:ascii="宋体" w:hAnsi="宋体" w:eastAsia="宋体" w:cs="宋体"/>
          <w:color w:val="000"/>
          <w:sz w:val="28"/>
          <w:szCs w:val="28"/>
        </w:rPr>
        <w:t xml:space="preserve">　　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为我提供了这次公平竞争、展示自我、挑战自我的机会。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　　在xxx这个团结又温暖的大家庭里，既有压力，更有动力。如果说这些年来我能有所进步的话，那也是各位领导以及同事们指导、帮助和关心、支持的结果。我清楚认识到，成为一名合格的xxx不容易，因为这个岗位要负责xxxx等工作。但我还是认为我能胜任这个岗位，因为我一直信奉拿破仑说的：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在多年的社会实践中，我非常注重在学习和实践中不断加强个人修养和政治修养，逐步提高政治水平。在个人品德方面，我以“明明白白做人，实实在在做事”为信条，尊敬领导，细微做事。我在xxx曾从事过后勤和管理工作。“管理就是决策”是美国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　　人力资源管理主要用好人，管好人，使每位职工在自己的岗位上发挥积极作用。落实岗位设置和岗位责任，实现人员管理由身份管理向岗位管理的转变。在岗位设置中，要坚持以科学设岗为基础，以公平、公正、公开为原则，真正把用心想事、用心干事的人员放在有用的岗位上。</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如果我竞岗落选，说明我还有差距，但我决不气馁。我将一如既往，与各位同仁一道，同心同德，努力拼搏，共同谱写我xxx事业新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xxx，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　　（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　　二、竞聘思路</w:t>
      </w:r>
    </w:p>
    <w:p>
      <w:pPr>
        <w:ind w:left="0" w:right="0" w:firstLine="560"/>
        <w:spacing w:before="450" w:after="450" w:line="312" w:lineRule="auto"/>
      </w:pPr>
      <w:r>
        <w:rPr>
          <w:rFonts w:ascii="宋体" w:hAnsi="宋体" w:eastAsia="宋体" w:cs="宋体"/>
          <w:color w:val="000"/>
          <w:sz w:val="28"/>
          <w:szCs w:val="28"/>
        </w:rPr>
        <w:t xml:space="preserve">　　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　　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很高兴能有机会再一次参加公司组织的岗位竞聘，我名叫谢xx，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　　我于XX年5月份进入配送中心工作，在配送中心一部工作期间，作为一名新员工，我不断的向上级领导和各位老员工学习出库复核业务技能。第一个月的时侯，我复核的差异是全组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　　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　　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客户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　　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　　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　　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　　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&gt;9.岗位竞聘演讲稿800字</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今年xx岁，20xx年毕业于xxx，在校期间就读电气自动化专业，毕业以来做过电气设计，电气自动化检修，及电气设备的质量检验等工作，曾在xx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　　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　　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　　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　　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　　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&gt;10.岗位竞聘演讲稿800字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我叫xx，籍贯陕西，xx年出生，本科毕业，党员，专业工民建，现于项目三部任职，参加工作工龄6年，从毕业到现在一直从事项目现场管理工作，目前担任职教园二职校建设项目现场代表。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在过去的岗位上，我一直兢兢业业，恪尽职守，勤奋学习，严于律己。业务能力不断加强，工作经验不断丰富，知识储备不断增长。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w:t>
      </w:r>
    </w:p>
    <w:p>
      <w:pPr>
        <w:ind w:left="0" w:right="0" w:firstLine="560"/>
        <w:spacing w:before="450" w:after="450" w:line="312" w:lineRule="auto"/>
      </w:pPr>
      <w:r>
        <w:rPr>
          <w:rFonts w:ascii="宋体" w:hAnsi="宋体" w:eastAsia="宋体" w:cs="宋体"/>
          <w:color w:val="000"/>
          <w:sz w:val="28"/>
          <w:szCs w:val="28"/>
        </w:rPr>
        <w:t xml:space="preserve">　　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&gt;11.岗位竞聘演讲稿800字</w:t>
      </w:r>
    </w:p>
    <w:p>
      <w:pPr>
        <w:ind w:left="0" w:right="0" w:firstLine="560"/>
        <w:spacing w:before="450" w:after="450" w:line="312" w:lineRule="auto"/>
      </w:pPr>
      <w:r>
        <w:rPr>
          <w:rFonts w:ascii="宋体" w:hAnsi="宋体" w:eastAsia="宋体" w:cs="宋体"/>
          <w:color w:val="000"/>
          <w:sz w:val="28"/>
          <w:szCs w:val="28"/>
        </w:rPr>
        <w:t xml:space="preserve">　　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　　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首先，我将自己的基本情况向大家简单介绍一下，给各位留下一个初步的印象。我叫，1985年生人，毕业于xx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　　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　　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　　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&gt;12.岗位竞聘演讲稿800字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孔子在《论语》中就有“其身正，不令而行营大企身不正，虽令不从。”必须培养正气，以身示范。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2025-05-02T04:54:50+08:00</dcterms:created>
  <dcterms:modified xsi:type="dcterms:W3CDTF">2025-05-02T04:54:50+08:00</dcterms:modified>
</cp:coreProperties>
</file>

<file path=docProps/custom.xml><?xml version="1.0" encoding="utf-8"?>
<Properties xmlns="http://schemas.openxmlformats.org/officeDocument/2006/custom-properties" xmlns:vt="http://schemas.openxmlformats.org/officeDocument/2006/docPropsVTypes"/>
</file>