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与爱国有关的演讲稿范本</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与爱国有关的演讲稿范本（通用8篇）如果让你来写与爱国有关的演讲稿，你知道怎么下笔吗? 演讲稿的内容要根据具体情境、具体场合来确定，要求情感真实，尊重观众。下面是小编为大家整理的与爱国有关的演讲稿范本，希望大家能够喜欢。与爱国有关的演讲稿范本...</w:t>
      </w:r>
    </w:p>
    <w:p>
      <w:pPr>
        <w:ind w:left="0" w:right="0" w:firstLine="560"/>
        <w:spacing w:before="450" w:after="450" w:line="312" w:lineRule="auto"/>
      </w:pPr>
      <w:r>
        <w:rPr>
          <w:rFonts w:ascii="宋体" w:hAnsi="宋体" w:eastAsia="宋体" w:cs="宋体"/>
          <w:color w:val="000"/>
          <w:sz w:val="28"/>
          <w:szCs w:val="28"/>
        </w:rPr>
        <w:t xml:space="preserve">与爱国有关的演讲稿范本（通用8篇）</w:t>
      </w:r>
    </w:p>
    <w:p>
      <w:pPr>
        <w:ind w:left="0" w:right="0" w:firstLine="560"/>
        <w:spacing w:before="450" w:after="450" w:line="312" w:lineRule="auto"/>
      </w:pPr>
      <w:r>
        <w:rPr>
          <w:rFonts w:ascii="宋体" w:hAnsi="宋体" w:eastAsia="宋体" w:cs="宋体"/>
          <w:color w:val="000"/>
          <w:sz w:val="28"/>
          <w:szCs w:val="28"/>
        </w:rPr>
        <w:t xml:space="preserve">如果让你来写与爱国有关的演讲稿，你知道怎么下笔吗? 演讲稿的内容要根据具体情境、具体场合来确定，要求情感真实，尊重观众。下面是小编为大家整理的与爱国有关的演讲稿范本，希望大家能够喜欢。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__，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爱国这个词对我们来说并不陌生。爱国就是热爱自我的祖国。而有些人总是把爱国挂在口上，动不动就说。有些人是用自我的实际行动来证明的。</w:t>
      </w:r>
    </w:p>
    <w:p>
      <w:pPr>
        <w:ind w:left="0" w:right="0" w:firstLine="560"/>
        <w:spacing w:before="450" w:after="450" w:line="312" w:lineRule="auto"/>
      </w:pPr>
      <w:r>
        <w:rPr>
          <w:rFonts w:ascii="宋体" w:hAnsi="宋体" w:eastAsia="宋体" w:cs="宋体"/>
          <w:color w:val="000"/>
          <w:sz w:val="28"/>
          <w:szCs w:val="28"/>
        </w:rPr>
        <w:t xml:space="preserve">我们就先来说第一类人，不买索尼，不吃西餐，吃用全是国货。向朋友们炫耀：“睢，我多爱国!”这只是形式上的爱国，我们真正要做的是用自我的智慧，知识来报效祖国，为国争光!</w:t>
      </w:r>
    </w:p>
    <w:p>
      <w:pPr>
        <w:ind w:left="0" w:right="0" w:firstLine="560"/>
        <w:spacing w:before="450" w:after="450" w:line="312" w:lineRule="auto"/>
      </w:pPr>
      <w:r>
        <w:rPr>
          <w:rFonts w:ascii="宋体" w:hAnsi="宋体" w:eastAsia="宋体" w:cs="宋体"/>
          <w:color w:val="000"/>
          <w:sz w:val="28"/>
          <w:szCs w:val="28"/>
        </w:rPr>
        <w:t xml:space="preserve">再来说第二类人。徐悲鸿是我国著名的画家。他的画，尤其是他的马，在全世界都很有名。徐悲鸿年轻的时候曾在法国立高等美术学院学习绘画。当时的清政府腐败无能，在外国留学的中国学生，常受到外国人的轻视和侮辱。就在徐悲鸿考进巴黎立高等美术学院时，有一位富有的外国学生嘲笑他说：“你们中国人愚昧无知，生来就是当亡国奴的料。即使是把你们送到天堂去深造，也成不了什么大器。”徐悲鸿听了这话，十分气愤。他用炯炯的目光狠狠地盯着这位外国学生，毫不示弱地说：“先生，你不是说我们中国人不行吗?那好，此刻我代表中国，你代表法国，我们比试比试，等到学期结束时，看看到底谁是人才谁是蠢才!”从此以后，徐悲鸿就下定决心，必须要学好绘画，为国争光!一年以后，徐悲鸿的画受到了法国有名的艺术家拉蒙先生的好评。在立高等美术学院的几次比赛或考试中，都获得了第一名的好成绩。不久，徐悲鸿又在巴黎展出了自我的油画，轰动了整个法国的美术界。就连以往嘲笑过他的那个外国学生也不得不承认自我不是中国人的对手。</w:t>
      </w:r>
    </w:p>
    <w:p>
      <w:pPr>
        <w:ind w:left="0" w:right="0" w:firstLine="560"/>
        <w:spacing w:before="450" w:after="450" w:line="312" w:lineRule="auto"/>
      </w:pPr>
      <w:r>
        <w:rPr>
          <w:rFonts w:ascii="宋体" w:hAnsi="宋体" w:eastAsia="宋体" w:cs="宋体"/>
          <w:color w:val="000"/>
          <w:sz w:val="28"/>
          <w:szCs w:val="28"/>
        </w:rPr>
        <w:t xml:space="preserve">这才是徐悲鸿爱国的见证，我们虽然不能全都跑到法国去学画，可是我们要学的是他的爱国心!我们要努力学习，将来报效祖国!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大家好！我是三6班朱__。我演讲的题目是“热爱祖国”。</w:t>
      </w:r>
    </w:p>
    <w:p>
      <w:pPr>
        <w:ind w:left="0" w:right="0" w:firstLine="560"/>
        <w:spacing w:before="450" w:after="450" w:line="312" w:lineRule="auto"/>
      </w:pPr>
      <w:r>
        <w:rPr>
          <w:rFonts w:ascii="宋体" w:hAnsi="宋体" w:eastAsia="宋体" w:cs="宋体"/>
          <w:color w:val="000"/>
          <w:sz w:val="28"/>
          <w:szCs w:val="28"/>
        </w:rPr>
        <w:t xml:space="preserve">历朝历代，许多仁人志士都因“江山如此多骄”，而“引无数英雄尽折腰”。李白知“国耻未雪，何由成名？”；陆游恨“报国欲死无战场”；文天祥能做到“人生自古谁无死，留取丹心照汗青”；岳母教子“精忠报国”。</w:t>
      </w:r>
    </w:p>
    <w:p>
      <w:pPr>
        <w:ind w:left="0" w:right="0" w:firstLine="560"/>
        <w:spacing w:before="450" w:after="450" w:line="312" w:lineRule="auto"/>
      </w:pPr>
      <w:r>
        <w:rPr>
          <w:rFonts w:ascii="宋体" w:hAnsi="宋体" w:eastAsia="宋体" w:cs="宋体"/>
          <w:color w:val="000"/>
          <w:sz w:val="28"/>
          <w:szCs w:val="28"/>
        </w:rPr>
        <w:t xml:space="preserve">先辈们以国事为己任，前赴后继，临难不屈，保卫祖国，关怀民生，这种可贵的精神，使中华民族历经劫难而不衰。这种爱国主义精神在中华五千年的历程中，早已成为我们伟大的民族精神，是我们这一代必须传承和发扬的。</w:t>
      </w:r>
    </w:p>
    <w:p>
      <w:pPr>
        <w:ind w:left="0" w:right="0" w:firstLine="560"/>
        <w:spacing w:before="450" w:after="450" w:line="312" w:lineRule="auto"/>
      </w:pPr>
      <w:r>
        <w:rPr>
          <w:rFonts w:ascii="宋体" w:hAnsi="宋体" w:eastAsia="宋体" w:cs="宋体"/>
          <w:color w:val="000"/>
          <w:sz w:val="28"/>
          <w:szCs w:val="28"/>
        </w:rPr>
        <w:t xml:space="preserve">展开历史的画卷：昔日的祖国，曾傲立东方，我们为此自豪；昨天的华夏，也曾忍辱百年，我们为之哀歌；而今日的中国，已是青春焕发，我们为之雀跃！香港、澳门的回归；申奥的成功；世贸组织的加入；神五、神六的升空；改革开放二十年的辉煌成果，无一不向世人昭示着中国人民的勤劳智慧和无穷的创造力。</w:t>
      </w:r>
    </w:p>
    <w:p>
      <w:pPr>
        <w:ind w:left="0" w:right="0" w:firstLine="560"/>
        <w:spacing w:before="450" w:after="450" w:line="312" w:lineRule="auto"/>
      </w:pPr>
      <w:r>
        <w:rPr>
          <w:rFonts w:ascii="宋体" w:hAnsi="宋体" w:eastAsia="宋体" w:cs="宋体"/>
          <w:color w:val="000"/>
          <w:sz w:val="28"/>
          <w:szCs w:val="28"/>
        </w:rPr>
        <w:t xml:space="preserve">我虽然是一名小学生，但是民族的兴衰我了解，祖国的变化我关注。我为我是一名中国人而感到骄傲、自豪。</w:t>
      </w:r>
    </w:p>
    <w:p>
      <w:pPr>
        <w:ind w:left="0" w:right="0" w:firstLine="560"/>
        <w:spacing w:before="450" w:after="450" w:line="312" w:lineRule="auto"/>
      </w:pPr>
      <w:r>
        <w:rPr>
          <w:rFonts w:ascii="宋体" w:hAnsi="宋体" w:eastAsia="宋体" w:cs="宋体"/>
          <w:color w:val="000"/>
          <w:sz w:val="28"/>
          <w:szCs w:val="28"/>
        </w:rPr>
        <w:t xml:space="preserve">少年兴则国兴，少年强则国强。祖国寄希望于我们，我们会好好学习，为中华之富强而读书，真正把爱国之志变成报国之行。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今天我们勤奋学习、厚积博发，明天为创造祖国之辉煌而努力奋斗！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每个人都有一个心中的爱国人物，我也有一个心中的爱国人物，这个爱国人物就是许多人众所周知的黄继光。</w:t>
      </w:r>
    </w:p>
    <w:p>
      <w:pPr>
        <w:ind w:left="0" w:right="0" w:firstLine="560"/>
        <w:spacing w:before="450" w:after="450" w:line="312" w:lineRule="auto"/>
      </w:pPr>
      <w:r>
        <w:rPr>
          <w:rFonts w:ascii="宋体" w:hAnsi="宋体" w:eastAsia="宋体" w:cs="宋体"/>
          <w:color w:val="000"/>
          <w:sz w:val="28"/>
          <w:szCs w:val="28"/>
        </w:rPr>
        <w:t xml:space="preserve">黄继光原来是一个团的通讯员，他们团接到了一个任务离他们驻扎地只有十里路的方向有一个日本鬼子的碉堡。但是这个碉堡事实上是一个鬼子的驻扎地他的防御是古诺金汤，想攻进去比登天还难，特别是这个碉堡的攻击力也是不同凡响的。碉堡4周的围墙的洞并不是非常的大，但只要在那里架上机枪四周疯狂扫射那只要向前走一步就会被射死，所以他们团长编了一个爆破排其中就有黄继光。在爆破排前进时他用自己的身体给堵住在机枪口上，同时扔出手榴弹把碉堡给炸出了一个大窟窿。最后帮助团获得了胜利。</w:t>
      </w:r>
    </w:p>
    <w:p>
      <w:pPr>
        <w:ind w:left="0" w:right="0" w:firstLine="560"/>
        <w:spacing w:before="450" w:after="450" w:line="312" w:lineRule="auto"/>
      </w:pPr>
      <w:r>
        <w:rPr>
          <w:rFonts w:ascii="宋体" w:hAnsi="宋体" w:eastAsia="宋体" w:cs="宋体"/>
          <w:color w:val="000"/>
          <w:sz w:val="28"/>
          <w:szCs w:val="28"/>
        </w:rPr>
        <w:t xml:space="preserve">黄继光这种为了团队的胜利牺牲自己的精神，值得世人学习。可以想像当时当时冲向碉堡，身体一步一步走向前最后扑倒在地堡哪是对自身肉体的极大的折磨呀!这种为了团队牺牲自己的精神在当年，那个被战火覆盖的时代是十分常见的。在这个没有战火没有刀与血与枪的和平时代里却非常的少见。要是当时黄继光会想：“为了革命的胜利为了打倒日本帝国主义，个人的牺牲这不算设么只有团队的胜利才能获得真正的胜利。”所以说我们要学习这一类人物。</w:t>
      </w:r>
    </w:p>
    <w:p>
      <w:pPr>
        <w:ind w:left="0" w:right="0" w:firstLine="560"/>
        <w:spacing w:before="450" w:after="450" w:line="312" w:lineRule="auto"/>
      </w:pPr>
      <w:r>
        <w:rPr>
          <w:rFonts w:ascii="宋体" w:hAnsi="宋体" w:eastAsia="宋体" w:cs="宋体"/>
          <w:color w:val="000"/>
          <w:sz w:val="28"/>
          <w:szCs w:val="28"/>
        </w:rPr>
        <w:t xml:space="preserve">这就是我心目中最喜欢的爱国人物——黄继光。</w:t>
      </w:r>
    </w:p>
    <w:p>
      <w:pPr>
        <w:ind w:left="0" w:right="0" w:firstLine="560"/>
        <w:spacing w:before="450" w:after="450" w:line="312" w:lineRule="auto"/>
      </w:pPr>
      <w:r>
        <w:rPr>
          <w:rFonts w:ascii="黑体" w:hAnsi="黑体" w:eastAsia="黑体" w:cs="黑体"/>
          <w:color w:val="000000"/>
          <w:sz w:val="36"/>
          <w:szCs w:val="36"/>
          <w:b w:val="1"/>
          <w:bCs w:val="1"/>
        </w:rPr>
        <w:t xml:space="preserve">与爱国有关的演讲稿范本（篇8）</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我今天演讲的题目是筑梦中华，在我青年。</w:t>
      </w:r>
    </w:p>
    <w:p>
      <w:pPr>
        <w:ind w:left="0" w:right="0" w:firstLine="560"/>
        <w:spacing w:before="450" w:after="450" w:line="312" w:lineRule="auto"/>
      </w:pPr>
      <w:r>
        <w:rPr>
          <w:rFonts w:ascii="宋体" w:hAnsi="宋体" w:eastAsia="宋体" w:cs="宋体"/>
          <w:color w:val="000"/>
          <w:sz w:val="28"/>
          <w:szCs w:val="28"/>
        </w:rPr>
        <w:t xml:space="preserve">五千年的历史文明，孕育了一个生生不息的民族；九十年的发展历程，铸就了一个与时俱进的南开。中国有梦，梦在实现中华民族的伟大复兴；南开有梦，梦在允公允能，日新月异；学子有梦，梦在立志报国，振兴中华！</w:t>
      </w:r>
    </w:p>
    <w:p>
      <w:pPr>
        <w:ind w:left="0" w:right="0" w:firstLine="560"/>
        <w:spacing w:before="450" w:after="450" w:line="312" w:lineRule="auto"/>
      </w:pPr>
      <w:r>
        <w:rPr>
          <w:rFonts w:ascii="宋体" w:hAnsi="宋体" w:eastAsia="宋体" w:cs="宋体"/>
          <w:color w:val="000"/>
          <w:sz w:val="28"/>
          <w:szCs w:val="28"/>
        </w:rPr>
        <w:t xml:space="preserve">回眸往昔，自强不息。“愿乘长风破万里浪”是南北朝名将宗悫心中不懈追求的梦想；“驱除鞑虏，恢复中华，平均地权，建立民国”是民国之父孙中山心中不懈追求的梦想；“为中华之崛起而读书”是开国周恩来心中不懈追求的梦想。先贤虽远，遗风须存，今天的我们，生逢其时，成长在中华民族实现伟大复兴的关键时期，我辈青年，当承先贤遗志，为中华之振兴而努力读书，为中华之振兴而倾力奋斗，为中华之振兴而全力拼搏。筑梦中华，在我青年。</w:t>
      </w:r>
    </w:p>
    <w:p>
      <w:pPr>
        <w:ind w:left="0" w:right="0" w:firstLine="560"/>
        <w:spacing w:before="450" w:after="450" w:line="312" w:lineRule="auto"/>
      </w:pPr>
      <w:r>
        <w:rPr>
          <w:rFonts w:ascii="宋体" w:hAnsi="宋体" w:eastAsia="宋体" w:cs="宋体"/>
          <w:color w:val="000"/>
          <w:sz w:val="28"/>
          <w:szCs w:val="28"/>
        </w:rPr>
        <w:t xml:space="preserve">梁启超在《少年中国说》中写道“使举国之少年而果为少年也，则吾中国为未来之国，其进步不可量也”梁先生深刻的指出：国家的前途命运与青年人紧紧的联系在一起。那么，今日中国需要什么样的青年呢？我个人认为，实现中华民族的伟大复兴，需要有埋头苦干、奋发图强；立志高远，热爱祖国；道德高尚，情操高洁的青年人。青年智则国智，青年强则国强，青年雄于地球则国雄于地球，所以，筑梦中华，在我青年。</w:t>
      </w:r>
    </w:p>
    <w:p>
      <w:pPr>
        <w:ind w:left="0" w:right="0" w:firstLine="560"/>
        <w:spacing w:before="450" w:after="450" w:line="312" w:lineRule="auto"/>
      </w:pPr>
      <w:r>
        <w:rPr>
          <w:rFonts w:ascii="宋体" w:hAnsi="宋体" w:eastAsia="宋体" w:cs="宋体"/>
          <w:color w:val="000"/>
          <w:sz w:val="28"/>
          <w:szCs w:val="28"/>
        </w:rPr>
        <w:t xml:space="preserve">立足当前，奋发向上。“两弹一星”元勋邓稼先、朱光亚学成归国不过二十六岁，钱学森不过四十四岁，就是这样一群如邓稼先、朱光亚、钱学森一样踏实肯干不屈不挠的青年人，在我国西部荒漠相继造出了中国的原子弹、氢弹、卫星，那里“平沙无垠，夐不见人”；那里“黯兮惨悴，风悲日曛”但就是在这样条件下，青年人们仍然满怀一腔热情，一头扎根在边疆戈壁，埋头苦干，一干就是二十余年。现在伴随着改革开放进入攻坚阶段，我国科技、文化、教育的方面需要大量人才，所以中国的振兴，民族的腾飞更是离不开这种精神。而这种精神一旦为青年所拥有，就必将焕发出无穷的物质力量，中华民族的伟大复兴必将在这种精神的感召下高歌猛进，一路向前。筑梦中华，在我青年。</w:t>
      </w:r>
    </w:p>
    <w:p>
      <w:pPr>
        <w:ind w:left="0" w:right="0" w:firstLine="560"/>
        <w:spacing w:before="450" w:after="450" w:line="312" w:lineRule="auto"/>
      </w:pPr>
      <w:r>
        <w:rPr>
          <w:rFonts w:ascii="宋体" w:hAnsi="宋体" w:eastAsia="宋体" w:cs="宋体"/>
          <w:color w:val="000"/>
          <w:sz w:val="28"/>
          <w:szCs w:val="28"/>
        </w:rPr>
        <w:t xml:space="preserve">实现中华民族的伟大复兴，使命光荣，责任重大，只有把个人的命运与广大民众福祉紧密结合起来，个人的人生价值才能实现最大化。马克思曾说过：“如果人仅仅为自己劳动，也许他能够成为著名的学者，伟大的智者，卓越的诗人，但他永远也不能成为真正伟大的人。如果我们选择了最能为人类福利而劳动劳动的职业，那么重担就不能把我们压倒，因为这是为众人的利益而献身；那时候我们感到的就不是可怜的而自私的乐趣，我们的幸福将属于千百万人，我们的事业将默默地，但永恒发挥作用地存在下去，而面对我们的骨灰，高尚的人将洒下热泪。”马克思的志向是高尚而远大的，他一生都在践行他在青年时代，写下的这段话，而无数后人如陈独秀、李大钊、蔡和森、彭湃、向警予、孔繁森、焦裕禄、陈长霞、王瑛等共产党人在他感召下，也自觉加入了为大多数人谋福利的行列。对此我不禁感叹：立志当若马克思，人生当若马克思。能把人民的利益和自己结合在一起，这样的人生会何其伟大！当一个青年人把自己与人民的福祉结合在一起时，他必然是热爱祖国的，所以陈天华是爱国的；张学良、杨虎城是爱国的。当一个青年人把自己与人民的福祉紧密结合在一起时，这样的人生必然是不朽的。当中国的青年们把自己的命运与人民的福祉结合在一起的时候，就是中华民族开始迈向伟大复兴的时候。筑梦中华，在我青年。</w:t>
      </w:r>
    </w:p>
    <w:p>
      <w:pPr>
        <w:ind w:left="0" w:right="0" w:firstLine="560"/>
        <w:spacing w:before="450" w:after="450" w:line="312" w:lineRule="auto"/>
      </w:pPr>
      <w:r>
        <w:rPr>
          <w:rFonts w:ascii="宋体" w:hAnsi="宋体" w:eastAsia="宋体" w:cs="宋体"/>
          <w:color w:val="000"/>
          <w:sz w:val="28"/>
          <w:szCs w:val="28"/>
        </w:rPr>
        <w:t xml:space="preserve">眺望未来，大展宏图。创新是时代的主旋律，青年是未来的创造者。面对日新月异的世界，我们从事的是前无古人的事业，我们承载的是民族发展命运的振兴之举，我们奔向的是战胜各种风险挑战的光明之途。使命光荣，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2025-07-08T16:25:46+08:00</dcterms:created>
  <dcterms:modified xsi:type="dcterms:W3CDTF">2025-07-08T16:25:46+08:00</dcterms:modified>
</cp:coreProperties>
</file>

<file path=docProps/custom.xml><?xml version="1.0" encoding="utf-8"?>
<Properties xmlns="http://schemas.openxmlformats.org/officeDocument/2006/custom-properties" xmlns:vt="http://schemas.openxmlformats.org/officeDocument/2006/docPropsVTypes"/>
</file>