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大学生青春与梦想爱国演讲稿</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大学生青春与梦想爱国演讲稿5篇仰望天空时，什么都比你高，你会自卑；俯视大地时，什么都比你低，你会自负；只有放宽视野，把天空和大地尽收眼底，才能在苍穹泛土之间找到你真正的位置。下面给大家分享大学生青春与梦想爱国演讲稿，欢迎阅读！大学生青春与梦...</w:t>
      </w:r>
    </w:p>
    <w:p>
      <w:pPr>
        <w:ind w:left="0" w:right="0" w:firstLine="560"/>
        <w:spacing w:before="450" w:after="450" w:line="312" w:lineRule="auto"/>
      </w:pPr>
      <w:r>
        <w:rPr>
          <w:rFonts w:ascii="宋体" w:hAnsi="宋体" w:eastAsia="宋体" w:cs="宋体"/>
          <w:color w:val="000"/>
          <w:sz w:val="28"/>
          <w:szCs w:val="28"/>
        </w:rPr>
        <w:t xml:space="preserve">大学生青春与梦想爱国演讲稿5篇</w:t>
      </w:r>
    </w:p>
    <w:p>
      <w:pPr>
        <w:ind w:left="0" w:right="0" w:firstLine="560"/>
        <w:spacing w:before="450" w:after="450" w:line="312" w:lineRule="auto"/>
      </w:pPr>
      <w:r>
        <w:rPr>
          <w:rFonts w:ascii="宋体" w:hAnsi="宋体" w:eastAsia="宋体" w:cs="宋体"/>
          <w:color w:val="000"/>
          <w:sz w:val="28"/>
          <w:szCs w:val="28"/>
        </w:rPr>
        <w:t xml:space="preserve">仰望天空时，什么都比你高，你会自卑；俯视大地时，什么都比你低，你会自负；只有放宽视野，把天空和大地尽收眼底，才能在苍穹泛土之间找到你真正的位置。下面给大家分享大学生青春与梦想爱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大学生青春与梦想爱国演讲稿篇1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大家好！我今天演讲的题目是《感悟中华魂，放飞青春梦》。</w:t>
      </w:r>
    </w:p>
    <w:p>
      <w:pPr>
        <w:ind w:left="0" w:right="0" w:firstLine="560"/>
        <w:spacing w:before="450" w:after="450" w:line="312" w:lineRule="auto"/>
      </w:pPr>
      <w:r>
        <w:rPr>
          <w:rFonts w:ascii="宋体" w:hAnsi="宋体" w:eastAsia="宋体" w:cs="宋体"/>
          <w:color w:val="000"/>
          <w:sz w:val="28"/>
          <w:szCs w:val="28"/>
        </w:rPr>
        <w:t xml:space="preserve">记得，刚上小学时，老师就教导我们：“要了解祖国、热爱祖国，长大以后要做一个堂堂正正的中国人！”当时，觉得这只是一句普普通通的话，没有太过在意。然而，随着年龄的增长，我越来越认识到这句话的真正内涵。要真正做到这些，其实很难！今天，站在这演讲台上，我也想问问同学们：“大家了解我们的祖国吗？”也许不少同学会说：“当然了解！”</w:t>
      </w:r>
    </w:p>
    <w:p>
      <w:pPr>
        <w:ind w:left="0" w:right="0" w:firstLine="560"/>
        <w:spacing w:before="450" w:after="450" w:line="312" w:lineRule="auto"/>
      </w:pPr>
      <w:r>
        <w:rPr>
          <w:rFonts w:ascii="宋体" w:hAnsi="宋体" w:eastAsia="宋体" w:cs="宋体"/>
          <w:color w:val="000"/>
          <w:sz w:val="28"/>
          <w:szCs w:val="28"/>
        </w:rPr>
        <w:t xml:space="preserve">我们的祖国有上下五千年的历史文明，四大发明改变了世界！我们的祖国有唐宋元明清的盛世威名，有56个勤劳、善良的花朵一样的民族！我们有香港、澳门顺利回归的骄傲，有改革开放30年的硕果！北京奥运会成功举办，“神舟”上天、“蛟龙”入海，让华夏儿女、炎黄子孙的强国梦不断实现！</w:t>
      </w:r>
    </w:p>
    <w:p>
      <w:pPr>
        <w:ind w:left="0" w:right="0" w:firstLine="560"/>
        <w:spacing w:before="450" w:after="450" w:line="312" w:lineRule="auto"/>
      </w:pPr>
      <w:r>
        <w:rPr>
          <w:rFonts w:ascii="宋体" w:hAnsi="宋体" w:eastAsia="宋体" w:cs="宋体"/>
          <w:color w:val="000"/>
          <w:sz w:val="28"/>
          <w:szCs w:val="28"/>
        </w:rPr>
        <w:t xml:space="preserve">是啊，我们的祖国有长江、长城，黄山、黄河！我们的祖国地域辽阔、人文荟萃、物产众多……</w:t>
      </w:r>
    </w:p>
    <w:p>
      <w:pPr>
        <w:ind w:left="0" w:right="0" w:firstLine="560"/>
        <w:spacing w:before="450" w:after="450" w:line="312" w:lineRule="auto"/>
      </w:pPr>
      <w:r>
        <w:rPr>
          <w:rFonts w:ascii="宋体" w:hAnsi="宋体" w:eastAsia="宋体" w:cs="宋体"/>
          <w:color w:val="000"/>
          <w:sz w:val="28"/>
          <w:szCs w:val="28"/>
        </w:rPr>
        <w:t xml:space="preserve">然而，回首我国近代以来的历史，在中华民族面临生死存亡的危急时刻，无数中华儿女，为了祖国的统一和民族的存亡，抛头颅，洒热血，谱写了一首首可歌可泣的壮丽诗篇！正是这些英勇的中华儿女用自己的生命和鲜血，铸就了中华民族的灵魂，为中华民族注入了无穷的动力和坚强的意志，推动中华民族取得了抗日战争的伟大胜利，实现了全国人</w:t>
      </w:r>
    </w:p>
    <w:p>
      <w:pPr>
        <w:ind w:left="0" w:right="0" w:firstLine="560"/>
        <w:spacing w:before="450" w:after="450" w:line="312" w:lineRule="auto"/>
      </w:pPr>
      <w:r>
        <w:rPr>
          <w:rFonts w:ascii="宋体" w:hAnsi="宋体" w:eastAsia="宋体" w:cs="宋体"/>
          <w:color w:val="000"/>
          <w:sz w:val="28"/>
          <w:szCs w:val="28"/>
        </w:rPr>
        <w:t xml:space="preserve">民的翻身解放！在社会主义建设和改革开放时期，神州大地又涌出现了大庆精神、雷锋精神、“两弹一星”精神、抗洪精神、抗震精神、奥运精神等等…等等…这些精神是中华民族精神在当代中国历史进程中的升华，中华民族精神被注入了新的活力，被赋予了新的内涵。这是一种抵御外侮、众志成城、团结一心、勇于拼搏的精神灵魂，这就是中国精神——中华魂！它一直激发着广大中华儿女前仆后继、奋勇开拓地建设祖国。正是由于对祖国的深切热爱，勤劳智慧的中华儿女共同创造了灿烂的文化，铸就了繁荣的事业，取得了辉煌的成绩。作为年轻的一代，我们肩负着华夏儿女继往开来、实现伟大中国梦的期盼和重任！</w:t>
      </w:r>
    </w:p>
    <w:p>
      <w:pPr>
        <w:ind w:left="0" w:right="0" w:firstLine="560"/>
        <w:spacing w:before="450" w:after="450" w:line="312" w:lineRule="auto"/>
      </w:pPr>
      <w:r>
        <w:rPr>
          <w:rFonts w:ascii="宋体" w:hAnsi="宋体" w:eastAsia="宋体" w:cs="宋体"/>
          <w:color w:val="000"/>
          <w:sz w:val="28"/>
          <w:szCs w:val="28"/>
        </w:rPr>
        <w:t xml:space="preserve">100年前，梁启超先生便指出：“少年智，则国智；少年强，则国强；少年进步，则国进步！”作为二十一世纪的花朵，我们要热爱祖国，刻苦学习，努力将自己培养成为一名有知识、有本领、有理想、能担当的优秀青年，确保自己能在实现伟大中国梦的事业中接过光荣的接力棒！</w:t>
      </w:r>
    </w:p>
    <w:p>
      <w:pPr>
        <w:ind w:left="0" w:right="0" w:firstLine="560"/>
        <w:spacing w:before="450" w:after="450" w:line="312" w:lineRule="auto"/>
      </w:pPr>
      <w:r>
        <w:rPr>
          <w:rFonts w:ascii="宋体" w:hAnsi="宋体" w:eastAsia="宋体" w:cs="宋体"/>
          <w:color w:val="000"/>
          <w:sz w:val="28"/>
          <w:szCs w:val="28"/>
        </w:rPr>
        <w:t xml:space="preserve">同学们，青春是晨曦中冉冉升起的骄阳，是人生中播撒种子的大好时光。今天，我们在这里勤奋学习、汲取知识；明天，我们将走向广阔的社会，谱写人生绚丽的篇章。</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需要我们这一代朝气蓬勃的有志青年坚定信念、刻苦专研，需要我们这一代肩负使命的莘莘学子继往开来、勇往直前！需要我们今天在座的广大同学们缅怀昨天、珍惜今天、畅想明天！需要我们心系祖国、热爱祖国、感恩父母、放飞青春、快乐学习、铸就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大学生青春与梦想爱国演讲稿篇2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今天，我演讲的题目是“用青春奏响新时代的最强音”。</w:t>
      </w:r>
    </w:p>
    <w:p>
      <w:pPr>
        <w:ind w:left="0" w:right="0" w:firstLine="560"/>
        <w:spacing w:before="450" w:after="450" w:line="312" w:lineRule="auto"/>
      </w:pPr>
      <w:r>
        <w:rPr>
          <w:rFonts w:ascii="宋体" w:hAnsi="宋体" w:eastAsia="宋体" w:cs="宋体"/>
          <w:color w:val="000"/>
          <w:sz w:val="28"/>
          <w:szCs w:val="28"/>
        </w:rPr>
        <w:t xml:space="preserve">当伊拉克百姓在声声不断的爆炸中横尸街头，当阿富汗人民在绵绵不绝的战火中走进血色黄昏，而我，正躺在祖国的怀抱，享受着舒适的春风、我庆幸，我生在一个安宁的国度。</w:t>
      </w:r>
    </w:p>
    <w:p>
      <w:pPr>
        <w:ind w:left="0" w:right="0" w:firstLine="560"/>
        <w:spacing w:before="450" w:after="450" w:line="312" w:lineRule="auto"/>
      </w:pPr>
      <w:r>
        <w:rPr>
          <w:rFonts w:ascii="宋体" w:hAnsi="宋体" w:eastAsia="宋体" w:cs="宋体"/>
          <w:color w:val="000"/>
          <w:sz w:val="28"/>
          <w:szCs w:val="28"/>
        </w:rPr>
        <w:t xml:space="preserve">当刚果金的儿童睁着大大的眼睛渴盼充饥的米粥，当索马里的少年扛着长长的武器成为凶残的海盗，而我，正躺在祖国的怀抱，沐浴着和煦的阳光。我自豪，我生在一个和谐的社会。</w:t>
      </w:r>
    </w:p>
    <w:p>
      <w:pPr>
        <w:ind w:left="0" w:right="0" w:firstLine="560"/>
        <w:spacing w:before="450" w:after="450" w:line="312" w:lineRule="auto"/>
      </w:pPr>
      <w:r>
        <w:rPr>
          <w:rFonts w:ascii="宋体" w:hAnsi="宋体" w:eastAsia="宋体" w:cs="宋体"/>
          <w:color w:val="000"/>
          <w:sz w:val="28"/>
          <w:szCs w:val="28"/>
        </w:rPr>
        <w:t xml:space="preserve">然而，中华民族也曾几经沧桑，几经痛苦，我们的祖国母亲也曾倍受欺凌与污辱：我们忘不了圆明园的那一把令炎黄子孙义愤填膺的熊熊大火，忘不了头顶上那一顶令华夏子民颜面无存的“东亚病夫”的帽子，忘不了公园门口那一块令民族同胞蒙受奇耻大辱的“华人与狗不得入内”的牌子，我们还忘不了那一条用南京古城三十万同胞的鲜血染红的滔滔江水。大地在呻吟，黄河在哭泣，中华民族，一个经历了血与火洗礼的苦难民族，在黑暗中苦苦摸索，在坎坷中踽踽前行！那么，我们靠什么建立新的中国，靠什么应对新的挑战，靠什么开创新的局面呢？</w:t>
      </w:r>
    </w:p>
    <w:p>
      <w:pPr>
        <w:ind w:left="0" w:right="0" w:firstLine="560"/>
        <w:spacing w:before="450" w:after="450" w:line="312" w:lineRule="auto"/>
      </w:pPr>
      <w:r>
        <w:rPr>
          <w:rFonts w:ascii="宋体" w:hAnsi="宋体" w:eastAsia="宋体" w:cs="宋体"/>
          <w:color w:val="000"/>
          <w:sz w:val="28"/>
          <w:szCs w:val="28"/>
        </w:rPr>
        <w:t xml:space="preserve">一道闪电，划破黑幕重重的浩渺天宇，照亮了莽莽苍苍的神州大地，那就是符合中国国情的马克思主义，那就是凝聚了中国共产党领导人心血的————观。自从有了它，中华民族有了认识世界、改造世界的强大武器，有了解放思想、统一思想的光辉旗帜，有了以人为本、构建和谐的科学指南。</w:t>
      </w:r>
    </w:p>
    <w:p>
      <w:pPr>
        <w:ind w:left="0" w:right="0" w:firstLine="560"/>
        <w:spacing w:before="450" w:after="450" w:line="312" w:lineRule="auto"/>
      </w:pPr>
      <w:r>
        <w:rPr>
          <w:rFonts w:ascii="宋体" w:hAnsi="宋体" w:eastAsia="宋体" w:cs="宋体"/>
          <w:color w:val="000"/>
          <w:sz w:val="28"/>
          <w:szCs w:val="28"/>
        </w:rPr>
        <w:t xml:space="preserve">在————观这面伟大旗帜的指引下，我听到了祖国母亲永不停息的脚步声：改革开放立竿见影，年均10%的增幅使我国的经济实力越来越强；科技发展日新月异，神舟五号、六号、七号载人航天飞船越飞越远；综合国力举足轻重，中国在国际上的地位越来越高；看了奥运会看世博会，13亿中国人民的生活越来越幸福，社会越来越和谐。</w:t>
      </w:r>
    </w:p>
    <w:p>
      <w:pPr>
        <w:ind w:left="0" w:right="0" w:firstLine="560"/>
        <w:spacing w:before="450" w:after="450" w:line="312" w:lineRule="auto"/>
      </w:pPr>
      <w:r>
        <w:rPr>
          <w:rFonts w:ascii="宋体" w:hAnsi="宋体" w:eastAsia="宋体" w:cs="宋体"/>
          <w:color w:val="000"/>
          <w:sz w:val="28"/>
          <w:szCs w:val="28"/>
        </w:rPr>
        <w:t xml:space="preserve">当今的神州大地，在中国共产党的正确领导下奏响了属于这个时代的最强音——————观。</w:t>
      </w:r>
    </w:p>
    <w:p>
      <w:pPr>
        <w:ind w:left="0" w:right="0" w:firstLine="560"/>
        <w:spacing w:before="450" w:after="450" w:line="312" w:lineRule="auto"/>
      </w:pPr>
      <w:r>
        <w:rPr>
          <w:rFonts w:ascii="宋体" w:hAnsi="宋体" w:eastAsia="宋体" w:cs="宋体"/>
          <w:color w:val="000"/>
          <w:sz w:val="28"/>
          <w:szCs w:val="28"/>
        </w:rPr>
        <w:t xml:space="preserve">如果问我，什么是“————观”呢？作为一名高中生，我无法很好的诠释它。但是，当我看到一个个工矿企业的上空重新拥有的蓝天白云；当我看到免除农业税后农民耕作时的轻快身影，当我看到免除学费后学生读书时的灿烂笑容，当我看到实施新农村建设“村村通”后一条条的笔直大道；当我看到参加了“新农合”的病人步伐不在沉重。我才逐渐地明白，什么是“可持续发展”，什么是“以人为本”，什么是“经济社会和人的全面发展”，什么才是“让人民生活得更有尊严”。</w:t>
      </w:r>
    </w:p>
    <w:p>
      <w:pPr>
        <w:ind w:left="0" w:right="0" w:firstLine="560"/>
        <w:spacing w:before="450" w:after="450" w:line="312" w:lineRule="auto"/>
      </w:pPr>
      <w:r>
        <w:rPr>
          <w:rFonts w:ascii="宋体" w:hAnsi="宋体" w:eastAsia="宋体" w:cs="宋体"/>
          <w:color w:val="000"/>
          <w:sz w:val="28"/>
          <w:szCs w:val="28"/>
        </w:rPr>
        <w:t xml:space="preserve">我想在“————”的大合唱中唱响自己的声音，我也想在“————观”这个时代最强音里添入自己的音符。也许，有人要问，普普通通的高中生，你凭什么说这样的话。是啊，我能做什么呢？我该怎么做呢？</w:t>
      </w:r>
    </w:p>
    <w:p>
      <w:pPr>
        <w:ind w:left="0" w:right="0" w:firstLine="560"/>
        <w:spacing w:before="450" w:after="450" w:line="312" w:lineRule="auto"/>
      </w:pPr>
      <w:r>
        <w:rPr>
          <w:rFonts w:ascii="宋体" w:hAnsi="宋体" w:eastAsia="宋体" w:cs="宋体"/>
          <w:color w:val="000"/>
          <w:sz w:val="28"/>
          <w:szCs w:val="28"/>
        </w:rPr>
        <w:t xml:space="preserve">作为未来中国的接班人，我们要树立远大理想，塑造高尚人格，掌握渊博知识，用勇气和自信充实青春，用智慧和才华展示青春，用拼搏和奉献燃烧青春。曾子曰“士不可以不弘毅，任重而道远”，是的，如果说祖国是一棵大树，那么我们就是这棵大树上的片片绿叶，要让这棵大树更加繁茂；如果说祖国是一条大河，那么我们就是汇成大河的朵朵浪花，要让这条大河更加奔腾；如果说祖国是太阳，那么我们就是这轮太阳投射出去的缕缕阳光，要让这轮太阳更加光芒四射。无论是绿叶，浪花，还是阳光，我们青年人都与祖国的兴旺发达息息相关，脉脉相连。</w:t>
      </w:r>
    </w:p>
    <w:p>
      <w:pPr>
        <w:ind w:left="0" w:right="0" w:firstLine="560"/>
        <w:spacing w:before="450" w:after="450" w:line="312" w:lineRule="auto"/>
      </w:pPr>
      <w:r>
        <w:rPr>
          <w:rFonts w:ascii="宋体" w:hAnsi="宋体" w:eastAsia="宋体" w:cs="宋体"/>
          <w:color w:val="000"/>
          <w:sz w:val="28"/>
          <w:szCs w:val="28"/>
        </w:rPr>
        <w:t xml:space="preserve">今天，崭新的时代为我们开辟了广阔的道路，————的理念为我们指明了前进的方向，学习实践————观的活动已经深入开展，我们要以闪光的青春，凭借坚定的理想信念和持之以恒的奋斗精神，完成党和人民赋予的事业！</w:t>
      </w:r>
    </w:p>
    <w:p>
      <w:pPr>
        <w:ind w:left="0" w:right="0" w:firstLine="560"/>
        <w:spacing w:before="450" w:after="450" w:line="312" w:lineRule="auto"/>
      </w:pPr>
      <w:r>
        <w:rPr>
          <w:rFonts w:ascii="宋体" w:hAnsi="宋体" w:eastAsia="宋体" w:cs="宋体"/>
          <w:color w:val="000"/>
          <w:sz w:val="28"/>
          <w:szCs w:val="28"/>
        </w:rPr>
        <w:t xml:space="preserve">朋友们，雄鹰在高空中展翅，彩虹在风雨后飞扬，青春之光在执着追求和不懈奋斗中更加夺目。让我们永葆积极进取的朝气，长存永不言败的锐气，激扬敢为人先的勇气，用青春去奏响新时代的最强音吧！</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大学生青春与梦想爱国演讲稿篇3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我今天演讲的题目是筑梦中华，在我青年。</w:t>
      </w:r>
    </w:p>
    <w:p>
      <w:pPr>
        <w:ind w:left="0" w:right="0" w:firstLine="560"/>
        <w:spacing w:before="450" w:after="450" w:line="312" w:lineRule="auto"/>
      </w:pPr>
      <w:r>
        <w:rPr>
          <w:rFonts w:ascii="宋体" w:hAnsi="宋体" w:eastAsia="宋体" w:cs="宋体"/>
          <w:color w:val="000"/>
          <w:sz w:val="28"/>
          <w:szCs w:val="28"/>
        </w:rPr>
        <w:t xml:space="preserve">五千年的历史文明，孕育了一个生生不息的民族;这么多年的发展历程，铸就了一个与时俱进的南开。中国有梦，梦在实现中华民族的伟大复兴;南开有梦，梦在允公允能，日新月异;学子有梦，梦在立志报国，振兴中华!</w:t>
      </w:r>
    </w:p>
    <w:p>
      <w:pPr>
        <w:ind w:left="0" w:right="0" w:firstLine="560"/>
        <w:spacing w:before="450" w:after="450" w:line="312" w:lineRule="auto"/>
      </w:pPr>
      <w:r>
        <w:rPr>
          <w:rFonts w:ascii="宋体" w:hAnsi="宋体" w:eastAsia="宋体" w:cs="宋体"/>
          <w:color w:val="000"/>
          <w:sz w:val="28"/>
          <w:szCs w:val="28"/>
        </w:rPr>
        <w:t xml:space="preserve">回眸往昔，自强不息。“愿乘长风破万里浪”是南北朝名将宗悫心中不懈追求的梦想;“驱除鞑虏，恢复中华，平均地权，建立民国”是民国之父孙中山心中不懈追求的梦想;“为中华之崛起而读书”是开国周恩来心中不懈追求的梦想。先贤虽远，遗风须存，今天的我们，生逢其时，成长在中华民族实现伟大复兴的关键时期，我辈青年，当承先贤遗志，为中华之振兴而努力读书，为中华之振兴而倾力奋斗，为中华之振兴而全力拼搏。筑梦中华，在我青年。</w:t>
      </w:r>
    </w:p>
    <w:p>
      <w:pPr>
        <w:ind w:left="0" w:right="0" w:firstLine="560"/>
        <w:spacing w:before="450" w:after="450" w:line="312" w:lineRule="auto"/>
      </w:pPr>
      <w:r>
        <w:rPr>
          <w:rFonts w:ascii="宋体" w:hAnsi="宋体" w:eastAsia="宋体" w:cs="宋体"/>
          <w:color w:val="000"/>
          <w:sz w:val="28"/>
          <w:szCs w:val="28"/>
        </w:rPr>
        <w:t xml:space="preserve">梁启超在《少年中国说》中写道“使举国之少年而果为少年也，则吾中国为未来之国，其进步不可量也”梁先生深刻的指出：国家的前途命运与青年人紧紧的联系在一起。那么，今日中国需要什么样的青年呢?我个人认为，实现中华民族的伟大复兴，需要有埋头苦干、奋发图强;立志高远，热爱祖国;道德高尚，情操高洁的青年人。青年智则国智，青年强则国强，青年雄于地球则国雄于地球，所以，筑梦中华，在我青年。</w:t>
      </w:r>
    </w:p>
    <w:p>
      <w:pPr>
        <w:ind w:left="0" w:right="0" w:firstLine="560"/>
        <w:spacing w:before="450" w:after="450" w:line="312" w:lineRule="auto"/>
      </w:pPr>
      <w:r>
        <w:rPr>
          <w:rFonts w:ascii="宋体" w:hAnsi="宋体" w:eastAsia="宋体" w:cs="宋体"/>
          <w:color w:val="000"/>
          <w:sz w:val="28"/>
          <w:szCs w:val="28"/>
        </w:rPr>
        <w:t xml:space="preserve">立足当前，奋发向上。“两弹一星”元勋邓稼先、朱光亚学成归国不过二十六岁，钱学森不过四十四岁，就是这样一群如邓稼先、朱光亚、钱学森一样踏实肯干不屈不挠的青年人，在我国西部荒漠相继造出了中国的原子弹、氢弹、卫星，那里“平沙无垠，夐不见人”;那里“黯兮惨悴，风悲日曛”但就是在这样条件下，青年人们仍然满怀一腔热情，一头扎根在边疆戈壁，埋头苦干，一干就是二十余年。现在伴随着改革开放进入攻坚阶段，我国科技、文化、教育的方面需要大量人才，所以中国的振兴，民族的腾飞更是离不开这种精神。而这种精神一旦为青年所拥有，就必将焕发出无穷的物质力量，中华民族的伟大复兴必将在这种精神的感召下高歌猛进，一路向前。筑梦中华，在我青年。</w:t>
      </w:r>
    </w:p>
    <w:p>
      <w:pPr>
        <w:ind w:left="0" w:right="0" w:firstLine="560"/>
        <w:spacing w:before="450" w:after="450" w:line="312" w:lineRule="auto"/>
      </w:pPr>
      <w:r>
        <w:rPr>
          <w:rFonts w:ascii="宋体" w:hAnsi="宋体" w:eastAsia="宋体" w:cs="宋体"/>
          <w:color w:val="000"/>
          <w:sz w:val="28"/>
          <w:szCs w:val="28"/>
        </w:rPr>
        <w:t xml:space="preserve">实现中华民族的伟大复兴，使命光荣，责任重大，只有把个人的命运与广大民众福祉紧密结合起来，个人的人生价值才能实现最大化。马克思曾说过：“如果人仅仅为自己劳动，也许他能够成为著名的学者，伟大的智者，卓越的诗人，但他永远也不能成为真正伟大的人。如果我们选择了最能为人类福利而劳动劳动的职业，那么重担就不能把我们压倒，因为这是为众人的利益而献身;那时候我们感到的就不是可怜的而自私的乐趣，我们的幸福将属于千百万人，我们的事业将默默地，但永恒发挥作用地存在下去，而面对我们的骨灰，高尚的人将洒下热泪。”能把人民的利益和自己结合在一起，这样的人生会何其伟大!当一个青年人把自己与人民的福祉结合在一起时，他必然是热爱祖国的，所以陈天华是爱国的;张学良、杨虎城是爱国的。当一个青年人把自己与人民的福祉紧密结合在一起时，这样的人生必然是不朽的。当中国的青年们把自己的命运与人民的福祉结合在一起的时候，就是中华民族开始迈向伟大复兴的时候。筑梦中华，在我青年。</w:t>
      </w:r>
    </w:p>
    <w:p>
      <w:pPr>
        <w:ind w:left="0" w:right="0" w:firstLine="560"/>
        <w:spacing w:before="450" w:after="450" w:line="312" w:lineRule="auto"/>
      </w:pPr>
      <w:r>
        <w:rPr>
          <w:rFonts w:ascii="宋体" w:hAnsi="宋体" w:eastAsia="宋体" w:cs="宋体"/>
          <w:color w:val="000"/>
          <w:sz w:val="28"/>
          <w:szCs w:val="28"/>
        </w:rPr>
        <w:t xml:space="preserve">眺望未来，大展宏图。创新是时代的主旋律，青年是未来的创造者。面对日新月异的世界，我们从事的是前无古人的事业，我们承载的是民族发展命运的振兴之举，我们奔向的是战胜各种风险挑战的光明之途。使命光荣，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大学生青春与梦想爱国演讲稿篇4</w:t>
      </w:r>
    </w:p>
    <w:p>
      <w:pPr>
        <w:ind w:left="0" w:right="0" w:firstLine="560"/>
        <w:spacing w:before="450" w:after="450" w:line="312" w:lineRule="auto"/>
      </w:pPr>
      <w:r>
        <w:rPr>
          <w:rFonts w:ascii="宋体" w:hAnsi="宋体" w:eastAsia="宋体" w:cs="宋体"/>
          <w:color w:val="000"/>
          <w:sz w:val="28"/>
          <w:szCs w:val="28"/>
        </w:rPr>
        <w:t xml:space="preserve">我们是一群青少年，遍布在祖国的大江南北，城市因为有了我们的足迹而喧哗，乡村因为有了我们的身影而多彩。无论是谁，无论身在何方?我们都被人们亲切的呼唤，我们有一个共同的名字叫“90后”。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一切，我们知道，都是因为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1020__年5月12日，当汶川的山崩地裂袭来时，无数的中国人伸出了援助之手，灾难的前方，志愿者们争分夺秒抢救生命;灾难的后方，一颗颗火红的心聚集在一起，一排排脚印在捐款箱前来来去去，忙碌的身影里，我们无怨无悔。我们不停的为你加油，因为你的希望就是我们的希望，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因为我们是你的一部分，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是一种本能，是我们朴素而又深厚的情感，爱国是一份忠诚，一份感恩，一份回报，更是一种行为。我们的爱国行为就是：上课专心听讲，积极思考问题，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总有一种力量让我们所感触。总有一份情感让我们难忘。这力量叫祖国，这情感是爱国。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祖国，因为有你，才有我们!</w:t>
      </w:r>
    </w:p>
    <w:p>
      <w:pPr>
        <w:ind w:left="0" w:right="0" w:firstLine="560"/>
        <w:spacing w:before="450" w:after="450" w:line="312" w:lineRule="auto"/>
      </w:pPr>
      <w:r>
        <w:rPr>
          <w:rFonts w:ascii="黑体" w:hAnsi="黑体" w:eastAsia="黑体" w:cs="黑体"/>
          <w:color w:val="000000"/>
          <w:sz w:val="36"/>
          <w:szCs w:val="36"/>
          <w:b w:val="1"/>
          <w:bCs w:val="1"/>
        </w:rPr>
        <w:t xml:space="preserve">大学生青春与梦想爱国演讲稿篇5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首先，我想先请问大家一个问题，当你目视着无星红旗冉冉升起的时候，当你听着慷慨激扬国歌的时候，当你满怀激情高唱义勇军进行曲的时候，你想到了什么呢?——烈士的鲜血?祖国的破败?不屈的抗争?民族的发展你想到了什么呢?——`民族的振兴?祖国的昌盛?龙的腾飞?</w:t>
      </w:r>
    </w:p>
    <w:p>
      <w:pPr>
        <w:ind w:left="0" w:right="0" w:firstLine="560"/>
        <w:spacing w:before="450" w:after="450" w:line="312" w:lineRule="auto"/>
      </w:pPr>
      <w:r>
        <w:rPr>
          <w:rFonts w:ascii="宋体" w:hAnsi="宋体" w:eastAsia="宋体" w:cs="宋体"/>
          <w:color w:val="000"/>
          <w:sz w:val="28"/>
          <w:szCs w:val="28"/>
        </w:rPr>
        <w:t xml:space="preserve">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1921年中国共产党刚刚成立的时候，仅几十名党员;这么多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2025-08-06T08:55:31+08:00</dcterms:created>
  <dcterms:modified xsi:type="dcterms:W3CDTF">2025-08-06T08:55:31+08:00</dcterms:modified>
</cp:coreProperties>
</file>

<file path=docProps/custom.xml><?xml version="1.0" encoding="utf-8"?>
<Properties xmlns="http://schemas.openxmlformats.org/officeDocument/2006/custom-properties" xmlns:vt="http://schemas.openxmlformats.org/officeDocument/2006/docPropsVTypes"/>
</file>