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简短新颖演讲稿范文【十篇】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演讲是阐明事理或抒发情感，进行宣传鼓动的一种语言交际活动。演讲同时也是一种对自身沟通能力的提升。以下是为大家准备的简短新颖演讲稿范文【十篇】，供您参考学习。&gt;1.简短新颖演讲稿范文　　各位领导，尊敬的老师们：　　大家下午好！　　教师是太阳底...</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演讲是阐明事理或抒发情感，进行宣传鼓动的一种语言交际活动。演讲同时也是一种对自身沟通能力的提升。以下是为大家准备的简短新颖演讲稿范文【十篇】，供您参考学习。</w:t>
      </w:r>
    </w:p>
    <w:p>
      <w:pPr>
        <w:ind w:left="0" w:right="0" w:firstLine="560"/>
        <w:spacing w:before="450" w:after="450" w:line="312" w:lineRule="auto"/>
      </w:pPr>
      <w:r>
        <w:rPr>
          <w:rFonts w:ascii="宋体" w:hAnsi="宋体" w:eastAsia="宋体" w:cs="宋体"/>
          <w:color w:val="000"/>
          <w:sz w:val="28"/>
          <w:szCs w:val="28"/>
        </w:rPr>
        <w:t xml:space="preserve">&gt;1.简短新颖演讲稿范文</w:t>
      </w:r>
    </w:p>
    <w:p>
      <w:pPr>
        <w:ind w:left="0" w:right="0" w:firstLine="560"/>
        <w:spacing w:before="450" w:after="450" w:line="312" w:lineRule="auto"/>
      </w:pPr>
      <w:r>
        <w:rPr>
          <w:rFonts w:ascii="宋体" w:hAnsi="宋体" w:eastAsia="宋体" w:cs="宋体"/>
          <w:color w:val="000"/>
          <w:sz w:val="28"/>
          <w:szCs w:val="28"/>
        </w:rPr>
        <w:t xml:space="preserve">　　各位领导，尊敬的老师们：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教师是太阳底下最神圣的事业，教师是人类灵魂的工程师，教师似红烛，似春蚕，人们给了我们教师太多的荣誉，想到这些，确实很自豪。</w:t>
      </w:r>
    </w:p>
    <w:p>
      <w:pPr>
        <w:ind w:left="0" w:right="0" w:firstLine="560"/>
        <w:spacing w:before="450" w:after="450" w:line="312" w:lineRule="auto"/>
      </w:pPr>
      <w:r>
        <w:rPr>
          <w:rFonts w:ascii="宋体" w:hAnsi="宋体" w:eastAsia="宋体" w:cs="宋体"/>
          <w:color w:val="000"/>
          <w:sz w:val="28"/>
          <w:szCs w:val="28"/>
        </w:rPr>
        <w:t xml:space="preserve">　　我是一名小学教师，我深知教师的清贫与辛苦。然而，虽然工资不高，却能按时领取；虽然校舍不是洋房别墅，却也是安全舒适；享受着每周的“双休”，享受着每年三个月的带薪寒暑假，想到这些，我应该觉得满足啊！</w:t>
      </w:r>
    </w:p>
    <w:p>
      <w:pPr>
        <w:ind w:left="0" w:right="0" w:firstLine="560"/>
        <w:spacing w:before="450" w:after="450" w:line="312" w:lineRule="auto"/>
      </w:pPr>
      <w:r>
        <w:rPr>
          <w:rFonts w:ascii="宋体" w:hAnsi="宋体" w:eastAsia="宋体" w:cs="宋体"/>
          <w:color w:val="000"/>
          <w:sz w:val="28"/>
          <w:szCs w:val="28"/>
        </w:rPr>
        <w:t xml:space="preserve">　　每天，当我们迎着第一缕晨光走进校园，听到一声声清脆的“老师好”时，每天，当我们踏着暮色欣赏孩子们一篇篇优秀习作时；每年，当教师节来临，聆听着电话里真诚的问候时，我不是也觉得很幸福吗？</w:t>
      </w:r>
    </w:p>
    <w:p>
      <w:pPr>
        <w:ind w:left="0" w:right="0" w:firstLine="560"/>
        <w:spacing w:before="450" w:after="450" w:line="312" w:lineRule="auto"/>
      </w:pPr>
      <w:r>
        <w:rPr>
          <w:rFonts w:ascii="宋体" w:hAnsi="宋体" w:eastAsia="宋体" w:cs="宋体"/>
          <w:color w:val="000"/>
          <w:sz w:val="28"/>
          <w:szCs w:val="28"/>
        </w:rPr>
        <w:t xml:space="preserve">　　教师，本就是高尚的事业，我们会更快乐，更充实。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&gt;2.简短新颖演讲稿范文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你知道全国每天节约一张纸，一年可以节约多少张纸吗？xxxx亿张纸。一年就可以少砍伐xxxx万棵树。“xxxx万”这个天文数字多么惊人啊！从这个意义上来说，节约用纸，也就是制造森林。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&gt;3.简短新颖演讲稿范文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梦，是千千万万人都拥有的；梦是什么？是一个人终生的目标，不达目标不罢休；是一个让自己不断努力，突破自己的理由……</w:t>
      </w:r>
    </w:p>
    <w:p>
      <w:pPr>
        <w:ind w:left="0" w:right="0" w:firstLine="560"/>
        <w:spacing w:before="450" w:after="450" w:line="312" w:lineRule="auto"/>
      </w:pPr>
      <w:r>
        <w:rPr>
          <w:rFonts w:ascii="宋体" w:hAnsi="宋体" w:eastAsia="宋体" w:cs="宋体"/>
          <w:color w:val="000"/>
          <w:sz w:val="28"/>
          <w:szCs w:val="28"/>
        </w:rPr>
        <w:t xml:space="preserve">　　雾霾正在一点一点地侵蚀着我们美丽的中国。看着北京街上一片一片的雾霾，行人脸上一个又一个的口罩，一个又一个紧闭的窗户。看着灰色的纱衣披在祖国母亲身上，灰色的天空、灰色的四周、灰色的房屋、“灰色的”你我……而这些雾霾到底是怎样形成的？由于工业生产废气、汽车尾气、建筑尘埃、等小颗粒大量混入中，形成霾。</w:t>
      </w:r>
    </w:p>
    <w:p>
      <w:pPr>
        <w:ind w:left="0" w:right="0" w:firstLine="560"/>
        <w:spacing w:before="450" w:after="450" w:line="312" w:lineRule="auto"/>
      </w:pPr>
      <w:r>
        <w:rPr>
          <w:rFonts w:ascii="宋体" w:hAnsi="宋体" w:eastAsia="宋体" w:cs="宋体"/>
          <w:color w:val="000"/>
          <w:sz w:val="28"/>
          <w:szCs w:val="28"/>
        </w:rPr>
        <w:t xml:space="preserve">　　我的梦中天是湛蓝的，水是清澈的，树是葱绿的……孙子拉着爷爷奶奶的手散着步，孩童无忧无愁地望着湛蓝的天……可现实却与梦截然不同。</w:t>
      </w:r>
    </w:p>
    <w:p>
      <w:pPr>
        <w:ind w:left="0" w:right="0" w:firstLine="560"/>
        <w:spacing w:before="450" w:after="450" w:line="312" w:lineRule="auto"/>
      </w:pPr>
      <w:r>
        <w:rPr>
          <w:rFonts w:ascii="宋体" w:hAnsi="宋体" w:eastAsia="宋体" w:cs="宋体"/>
          <w:color w:val="000"/>
          <w:sz w:val="28"/>
          <w:szCs w:val="28"/>
        </w:rPr>
        <w:t xml:space="preserve">　　放下手中的电子产品，拉上小伙伴，到户外种下一颗一颗的希望。不让废气笼罩祖国，不让灰尘飞舞祖国，不让废水环绕祖国，不让一颗一颗希望倒下，不让尾烟飘散在祖国，让绿色笼罩我们的祖国母亲，让绿色的希望代替灰色的纱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&gt;4.简短新颖演讲稿范文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　　第一问，自己的身体有没有进步？有，进步了多少？为什么要这样问？因为健康是生命之本，有了健康的身体，我们才有本钱去寻求幸福，实现崇高的理想。否则，一切都将是空的。健康的身体，离不开自觉持久的锻炼，离不开科学合理的生活和作息。希望你们从小树立“健康第一”的观点，筑起“科学的健康堡垒”。</w:t>
      </w:r>
    </w:p>
    <w:p>
      <w:pPr>
        <w:ind w:left="0" w:right="0" w:firstLine="560"/>
        <w:spacing w:before="450" w:after="450" w:line="312" w:lineRule="auto"/>
      </w:pPr>
      <w:r>
        <w:rPr>
          <w:rFonts w:ascii="宋体" w:hAnsi="宋体" w:eastAsia="宋体" w:cs="宋体"/>
          <w:color w:val="000"/>
          <w:sz w:val="28"/>
          <w:szCs w:val="28"/>
        </w:rPr>
        <w:t xml:space="preserve">　　第二问，自己的学问有没有进步？有，进步了多少？为什么要这样问？因为“学问是一切前进活力的源泉”。我们是学生，求知是我们的主要任务，有了学问，将来才能更好的造福于社会。要想自己的学问有进步，就要专心致志，就要有坚韧不拔的意志力。要认准目标，钻进去，展开来。这样，我们就能够到达胜利的彼岸。</w:t>
      </w:r>
    </w:p>
    <w:p>
      <w:pPr>
        <w:ind w:left="0" w:right="0" w:firstLine="560"/>
        <w:spacing w:before="450" w:after="450" w:line="312" w:lineRule="auto"/>
      </w:pPr>
      <w:r>
        <w:rPr>
          <w:rFonts w:ascii="宋体" w:hAnsi="宋体" w:eastAsia="宋体" w:cs="宋体"/>
          <w:color w:val="000"/>
          <w:sz w:val="28"/>
          <w:szCs w:val="28"/>
        </w:rPr>
        <w:t xml:space="preserve">　　第三问，自己担任的工作有没有进步？有，进步了多少？为什么要这样问？因为工作的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认真负责地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　　第四问，自己的道德有没有进步？有，进步了多少？为什么要这样问？因为道德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　　以上我谈的就是“每天四问”。如果我们每天都这样问问自己，这样地激励和鞭策自己，我们就一定能在身体健康、学问进修、工作效能、道德品格各方面有长足的进步。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&gt;5.简短新颖演讲稿范文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大家下午好！首先祝大家教师节快乐！</w:t>
      </w:r>
    </w:p>
    <w:p>
      <w:pPr>
        <w:ind w:left="0" w:right="0" w:firstLine="560"/>
        <w:spacing w:before="450" w:after="450" w:line="312" w:lineRule="auto"/>
      </w:pPr>
      <w:r>
        <w:rPr>
          <w:rFonts w:ascii="宋体" w:hAnsi="宋体" w:eastAsia="宋体" w:cs="宋体"/>
          <w:color w:val="000"/>
          <w:sz w:val="28"/>
          <w:szCs w:val="28"/>
        </w:rPr>
        <w:t xml:space="preserve">　　教师，是多么神圣的字眼。曾经有很多类似于“蜡炬成灰泪始干”的千古绝唱歌颂教师这一职业的崇高无尚。我是一个平凡的年轻人，回想自己走过的二十多个风风雨雨，我发现原来自己平凡的足迹有着深深的教师情结。</w:t>
      </w:r>
    </w:p>
    <w:p>
      <w:pPr>
        <w:ind w:left="0" w:right="0" w:firstLine="560"/>
        <w:spacing w:before="450" w:after="450" w:line="312" w:lineRule="auto"/>
      </w:pPr>
      <w:r>
        <w:rPr>
          <w:rFonts w:ascii="宋体" w:hAnsi="宋体" w:eastAsia="宋体" w:cs="宋体"/>
          <w:color w:val="000"/>
          <w:sz w:val="28"/>
          <w:szCs w:val="28"/>
        </w:rPr>
        <w:t xml:space="preserve">　　小时候，老师是我最崇拜的偶像。在我的文章里，常常出现“粉笔的灰尘染白了老师的双鬓，换来的是我们的茁壮成长”。这些文字应该是心灵最深处对教师的认知和理解吧！每当有人问我的理想是什么的时候，我都会自豪的回答：“做一名老师，语文老师。”殊不知，这个回答影响着我，让我一直向这一理想努力。</w:t>
      </w:r>
    </w:p>
    <w:p>
      <w:pPr>
        <w:ind w:left="0" w:right="0" w:firstLine="560"/>
        <w:spacing w:before="450" w:after="450" w:line="312" w:lineRule="auto"/>
      </w:pPr>
      <w:r>
        <w:rPr>
          <w:rFonts w:ascii="宋体" w:hAnsi="宋体" w:eastAsia="宋体" w:cs="宋体"/>
          <w:color w:val="000"/>
          <w:sz w:val="28"/>
          <w:szCs w:val="28"/>
        </w:rPr>
        <w:t xml:space="preserve">　　今天是教师节。从去年开始，这个特殊的节日成为了我自己的节日。第一次过教师节，心中激动，波澜起伏。而今天这第二个教师节，心中更多的是对这份事业认知的沉淀。这是一个极力提醒我们的节日。它告诫我们，作为教师，作为国际交流专家，我们需要坚持不懈的毅力、持之以恒的努力、永不停止的开拓、广而高知的推广。我们需要付出太多，但是我们有足够的信心。大胆往前走，我的教师情结也将在这份事业中成为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&gt;6.简短新颖演讲稿范文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“珍爱生命，健康成长。”有着太多的理由，它们一片一片和在一起，成为一丝长线，牵住生命，让我们的生命成为多彩、愉悦的春天！</w:t>
      </w:r>
    </w:p>
    <w:p>
      <w:pPr>
        <w:ind w:left="0" w:right="0" w:firstLine="560"/>
        <w:spacing w:before="450" w:after="450" w:line="312" w:lineRule="auto"/>
      </w:pPr>
      <w:r>
        <w:rPr>
          <w:rFonts w:ascii="宋体" w:hAnsi="宋体" w:eastAsia="宋体" w:cs="宋体"/>
          <w:color w:val="000"/>
          <w:sz w:val="28"/>
          <w:szCs w:val="28"/>
        </w:rPr>
        <w:t xml:space="preserve">　　春去春会来，花谢花会开。然而，生命只有一次，它不仅仅是自己的，更属于所有关心、呵护、爱着我们的人。因此，我们不仅要为自己坚强地活，更应该为爱我们的人努力地活着。不要当人去楼空时，再懊悔、惋惜，还来得及吗？生命诚可贵呀！其实，珍爱自己的生命，健康地成长是一种责任，那是对自己、对爱自己的人负责。你可曾想过，爱自己的人有多少？他们为自己付出多少？他们给予了自己多少？当我们不爱惜自己时，可明白这束缚了多少人的快乐，牵动了多少人的心，要让多少人为自己流泪？</w:t>
      </w:r>
    </w:p>
    <w:p>
      <w:pPr>
        <w:ind w:left="0" w:right="0" w:firstLine="560"/>
        <w:spacing w:before="450" w:after="450" w:line="312" w:lineRule="auto"/>
      </w:pPr>
      <w:r>
        <w:rPr>
          <w:rFonts w:ascii="宋体" w:hAnsi="宋体" w:eastAsia="宋体" w:cs="宋体"/>
          <w:color w:val="000"/>
          <w:sz w:val="28"/>
          <w:szCs w:val="28"/>
        </w:rPr>
        <w:t xml:space="preserve">　　珍爱生命，健康成长，是要有两颗心，一颗化成顽石，拒绝生活中的伤悲，一颗化成爱心，珍惜身边的一切。</w:t>
      </w:r>
    </w:p>
    <w:p>
      <w:pPr>
        <w:ind w:left="0" w:right="0" w:firstLine="560"/>
        <w:spacing w:before="450" w:after="450" w:line="312" w:lineRule="auto"/>
      </w:pPr>
      <w:r>
        <w:rPr>
          <w:rFonts w:ascii="宋体" w:hAnsi="宋体" w:eastAsia="宋体" w:cs="宋体"/>
          <w:color w:val="000"/>
          <w:sz w:val="28"/>
          <w:szCs w:val="28"/>
        </w:rPr>
        <w:t xml:space="preserve">　　珍爱生命，健康成长，是要为理想而执着地奋斗，而不是为了享受而去抱怨生活，而去放弃生活！</w:t>
      </w:r>
    </w:p>
    <w:p>
      <w:pPr>
        <w:ind w:left="0" w:right="0" w:firstLine="560"/>
        <w:spacing w:before="450" w:after="450" w:line="312" w:lineRule="auto"/>
      </w:pPr>
      <w:r>
        <w:rPr>
          <w:rFonts w:ascii="宋体" w:hAnsi="宋体" w:eastAsia="宋体" w:cs="宋体"/>
          <w:color w:val="000"/>
          <w:sz w:val="28"/>
          <w:szCs w:val="28"/>
        </w:rPr>
        <w:t xml:space="preserve">　　当我们珍爱生命，健康成长时——便拥有整个世界……</w:t>
      </w:r>
    </w:p>
    <w:p>
      <w:pPr>
        <w:ind w:left="0" w:right="0" w:firstLine="560"/>
        <w:spacing w:before="450" w:after="450" w:line="312" w:lineRule="auto"/>
      </w:pPr>
      <w:r>
        <w:rPr>
          <w:rFonts w:ascii="宋体" w:hAnsi="宋体" w:eastAsia="宋体" w:cs="宋体"/>
          <w:color w:val="000"/>
          <w:sz w:val="28"/>
          <w:szCs w:val="28"/>
        </w:rPr>
        <w:t xml:space="preserve">　　朋友，让我们一起来关注您生命中的一点一滴，让我们活得更健康、更有质量！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&gt;7.简短新颖演讲稿范文</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&gt;8.简短新颖演讲稿范文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　　又一个盼望已久的“六一”节就要到了，她像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　　“六一”节那天，大家会相聚一堂，一起表演，一起欣赏节目，一起玩有趣的游戏，有说有笑，就算是往日被风吹散的沙子，这时也会随着笑声聚集起来，从此大家都会和睦相处。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　　“六一”那天夜晚的星空会十分美丽，天上闪烁着一颗颗亮晶晶的星星，好像也在为你们庆贺，从那闪烁的节奏中，我们会听到它大声地祝愿：“六一”节快乐，亲爱的同学们！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&gt;9.简短新颖演讲稿范文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　　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　　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&gt;10.简短新颖演讲稿范文</w:t>
      </w:r>
    </w:p>
    <w:p>
      <w:pPr>
        <w:ind w:left="0" w:right="0" w:firstLine="560"/>
        <w:spacing w:before="450" w:after="450" w:line="312" w:lineRule="auto"/>
      </w:pPr>
      <w:r>
        <w:rPr>
          <w:rFonts w:ascii="宋体" w:hAnsi="宋体" w:eastAsia="宋体" w:cs="宋体"/>
          <w:color w:val="000"/>
          <w:sz w:val="28"/>
          <w:szCs w:val="28"/>
        </w:rPr>
        <w:t xml:space="preserve">　　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今天，我们欢聚在一起，共同祝贺我的爱子xxxx宝贝的十二岁生日。首先，我代表我们全家向大家的光临表示衷心的感谢！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我和我的另一半怀着喜悦的心情迎来了我们爱情的结晶，取名xxxx。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富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2025-05-02T04:43:55+08:00</dcterms:created>
  <dcterms:modified xsi:type="dcterms:W3CDTF">2025-05-02T04:43:55+08:00</dcterms:modified>
</cp:coreProperties>
</file>

<file path=docProps/custom.xml><?xml version="1.0" encoding="utf-8"?>
<Properties xmlns="http://schemas.openxmlformats.org/officeDocument/2006/custom-properties" xmlns:vt="http://schemas.openxmlformats.org/officeDocument/2006/docPropsVTypes"/>
</file>