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202_年领导年夜饭致辞</w:t>
      </w:r>
      <w:bookmarkEnd w:id="1"/>
    </w:p>
    <w:p>
      <w:pPr>
        <w:jc w:val="center"/>
        <w:spacing w:before="0" w:after="450"/>
      </w:pPr>
      <w:r>
        <w:rPr>
          <w:rFonts w:ascii="Arial" w:hAnsi="Arial" w:eastAsia="Arial" w:cs="Arial"/>
          <w:color w:val="999999"/>
          <w:sz w:val="20"/>
          <w:szCs w:val="20"/>
        </w:rPr>
        <w:t xml:space="preserve">来源：网络  作者：寂静之音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敬的各位来宾、各位同仁、各位家属、女士们、先生们:大家晚上好!古人云:有朋自远方来,不亦乐乎? 今天,我们欢聚一堂,共庆丰收的喜悦!首先我谨代表幸赢全体同仁,向参加年会的各位来宾表示衷心的感谢与热烈的欢迎!正是因为您们的大力支持和帮助,才会...</w:t>
      </w:r>
    </w:p>
    <w:p>
      <w:pPr>
        <w:ind w:left="0" w:right="0" w:firstLine="560"/>
        <w:spacing w:before="450" w:after="450" w:line="312" w:lineRule="auto"/>
      </w:pPr>
      <w:r>
        <w:rPr>
          <w:rFonts w:ascii="宋体" w:hAnsi="宋体" w:eastAsia="宋体" w:cs="宋体"/>
          <w:color w:val="000"/>
          <w:sz w:val="28"/>
          <w:szCs w:val="28"/>
        </w:rPr>
        <w:t xml:space="preserve">敬的各位来宾、各位同仁、各位家属、女士们、先生们: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古人云:有朋自远方来,不亦乐乎? 今天,我们欢聚一堂,共庆丰收的喜悦!首先我谨代表幸赢全体同仁,向参加年会的各位来宾表示衷心的感谢与热烈的欢迎!正是因为您们的大力支持和帮助,才会有幸赢的今天;同时向敢争敢拼、锐意进取的全体同仁、及长期在幕后为幸赢的发展事业默默奉献的所有家属致以崇高的敬意和由衷的感谢!!正是因为您们的辛勤付出和无私奉献,幸赢之船才得以乘风破浪,一路前行。告别虎年,迎接兔年,在春节来临之际,借此机会给大家拜个早年,祝愿各位身体健康、家庭幸福、万事如意、兔年吉祥!!</w:t>
      </w:r>
    </w:p>
    <w:p>
      <w:pPr>
        <w:ind w:left="0" w:right="0" w:firstLine="560"/>
        <w:spacing w:before="450" w:after="450" w:line="312" w:lineRule="auto"/>
      </w:pPr>
      <w:r>
        <w:rPr>
          <w:rFonts w:ascii="宋体" w:hAnsi="宋体" w:eastAsia="宋体" w:cs="宋体"/>
          <w:color w:val="000"/>
          <w:sz w:val="28"/>
          <w:szCs w:val="28"/>
        </w:rPr>
        <w:t xml:space="preserve">岁月如歌,跋涉似舞。设计装饰公司自创立以来,始终以“客户至上”为导向,注重管理、专注施工,抓质量、保品质,视设计为灵魂、质量为生命,首推“自助式装潢”,不断完善客户服务制度,短短几年,幸赢这匹“家装黑马”狂飙凸显,并在同行业市场上出类拔萃!</w:t>
      </w:r>
    </w:p>
    <w:p>
      <w:pPr>
        <w:ind w:left="0" w:right="0" w:firstLine="560"/>
        <w:spacing w:before="450" w:after="450" w:line="312" w:lineRule="auto"/>
      </w:pPr>
      <w:r>
        <w:rPr>
          <w:rFonts w:ascii="宋体" w:hAnsi="宋体" w:eastAsia="宋体" w:cs="宋体"/>
          <w:color w:val="000"/>
          <w:sz w:val="28"/>
          <w:szCs w:val="28"/>
        </w:rPr>
        <w:t xml:space="preserve">岁与时驰,又是新年,变易的岁月里,不变的,是我们的雄心。202_年,公司在持续稳健壮大的同时更加坚定品质诉求,整合各方资源,集结自身优势,提升品质及服务,全力打造“中国家装行业第一诚信品牌”!因此希望各位同仁能够上下一心,群策群力,在新的一年中,为公司发展在添伟绩。</w:t>
      </w:r>
    </w:p>
    <w:p>
      <w:pPr>
        <w:ind w:left="0" w:right="0" w:firstLine="560"/>
        <w:spacing w:before="450" w:after="450" w:line="312" w:lineRule="auto"/>
      </w:pPr>
      <w:r>
        <w:rPr>
          <w:rFonts w:ascii="宋体" w:hAnsi="宋体" w:eastAsia="宋体" w:cs="宋体"/>
          <w:color w:val="000"/>
          <w:sz w:val="28"/>
          <w:szCs w:val="28"/>
        </w:rPr>
        <w:t xml:space="preserve">展望未来,困难与希望相伴,挑战与机遇并存。我们将紧紧抓住千帆竞渡的盛世良机,顺应市场经济发展的大潮,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最后,衷心祝愿各位朋友、同仁和家属们一切顺利、身体健康、合家幸福、!祝愿幸赢的明天更加美好!!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2025-05-02T10:38:08+08:00</dcterms:created>
  <dcterms:modified xsi:type="dcterms:W3CDTF">2025-05-02T10:38:08+08:00</dcterms:modified>
</cp:coreProperties>
</file>

<file path=docProps/custom.xml><?xml version="1.0" encoding="utf-8"?>
<Properties xmlns="http://schemas.openxmlformats.org/officeDocument/2006/custom-properties" xmlns:vt="http://schemas.openxmlformats.org/officeDocument/2006/docPropsVTypes"/>
</file>