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庆祝教师节领导讲话稿【三篇】</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百年大计，教育为本；教育大计，教师为本。选择了教师，也就选择了艰辛和奉献。以下是整理的庆祝教师节领导讲话稿，仅供参考！　　&gt;篇一　　尊敬的各位老师、同志们：　　大家好！　　金风送爽，丹桂飘香。此时，第xx个教师节带着秋的神韵向我们走来。今天...</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百年大计，教育为本；教育大计，教师为本。选择了教师，也就选择了艰辛和奉献。以下是整理的庆祝教师节领导讲话稿，仅供参考！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丹桂飘香。此时，第xx个教师节带着秋的神韵向我们走来。今天，在这美好的的日子里我们欢聚一堂，共同庆祝我们教师自己的节日，借此机会，我谨代表学校党支部、校团委，向辛勤耕耘、默默奉献在教育教学一线的全体教职工致以诚挚的节日问候和良好的祝愿！！</w:t>
      </w:r>
    </w:p>
    <w:p>
      <w:pPr>
        <w:ind w:left="0" w:right="0" w:firstLine="560"/>
        <w:spacing w:before="450" w:after="450" w:line="312" w:lineRule="auto"/>
      </w:pPr>
      <w:r>
        <w:rPr>
          <w:rFonts w:ascii="宋体" w:hAnsi="宋体" w:eastAsia="宋体" w:cs="宋体"/>
          <w:color w:val="000"/>
          <w:sz w:val="28"/>
          <w:szCs w:val="28"/>
        </w:rPr>
        <w:t xml:space="preserve">　　一年来，在座的各位为学校工作付出了诸多心血和汗水，为学校发展做出了卓越贡献！再此，我们表示深深的谢意。我们都知道，教师职业是神圣的、光荣的、伟大的。从大的方面来说，振兴民族的希望在教育，振兴教育的希望在学校，振兴学校的希望在教师。从我们学校来讲，没有在座各位的无私奉献、默默耕耘就没有学生的进步成才，就没有学校的发展壮大。在过去一年中，我校工作取得了可喜成绩。学校进一步加强了管理，加大教学改革，弘扬校本特色，以学生为本位，以教学为中心，以素质为目标，学校各方面工作赢得了社会的赞誉，得到了上级的肯定。学校进一步改善办学条件，拆除了教学危楼，在教室安装了多媒体设备，有力的提升了我校的办学品位。</w:t>
      </w:r>
    </w:p>
    <w:p>
      <w:pPr>
        <w:ind w:left="0" w:right="0" w:firstLine="560"/>
        <w:spacing w:before="450" w:after="450" w:line="312" w:lineRule="auto"/>
      </w:pPr>
      <w:r>
        <w:rPr>
          <w:rFonts w:ascii="宋体" w:hAnsi="宋体" w:eastAsia="宋体" w:cs="宋体"/>
          <w:color w:val="000"/>
          <w:sz w:val="28"/>
          <w:szCs w:val="28"/>
        </w:rPr>
        <w:t xml:space="preserve">　　回顾过去，成绩喜人，展望未来，前途似锦。教师的职业将越来越成为人羡慕，人尊敬的职业。我们做教师的，不能辜负党和人民寄予的厚望，在本职岗位做出更卓越的贡献。作为学校领导来说，我们将以更大的力度，关注一线，深入基层，为大家的工作服好务，为老师们的成长成才搭好台，改善老师们的工作条件，提高老师们的生活待遇，努力创设一个人人心情舒畅，人人乐业成才的良好工作氛围。广大教师和教育工作者，应该严格要求自己，以奋发向上的精神和扎实的工作作风，更新知识，钻研业务，积极投身到教育教学工作中去，适应形势的发展，为我校教育教学质量的提高，做出新的更大的贡献</w:t>
      </w:r>
    </w:p>
    <w:p>
      <w:pPr>
        <w:ind w:left="0" w:right="0" w:firstLine="560"/>
        <w:spacing w:before="450" w:after="450" w:line="312" w:lineRule="auto"/>
      </w:pPr>
      <w:r>
        <w:rPr>
          <w:rFonts w:ascii="宋体" w:hAnsi="宋体" w:eastAsia="宋体" w:cs="宋体"/>
          <w:color w:val="000"/>
          <w:sz w:val="28"/>
          <w:szCs w:val="28"/>
        </w:rPr>
        <w:t xml:space="preserve">　　在这美好的节日里，我代表校党政及团委向大家提几点希望，与大家共勉：第一，希望大家进一步加强学习，努力钻研，提高教学水平。教育家陶行知先生曾说过：“教师应当学而不厌，才能诲人不倦”。作为教师，必须先加强学习，充实自我，才能有教学之乐而无教学之苦。要多学习教育科学理论等方面的知识，切实掌握现代教育理念、教育方法和教学手段，善于发现和总结教育规律，提高教书育人的能力，人人成为教育教学的行家里手。</w:t>
      </w:r>
    </w:p>
    <w:p>
      <w:pPr>
        <w:ind w:left="0" w:right="0" w:firstLine="560"/>
        <w:spacing w:before="450" w:after="450" w:line="312" w:lineRule="auto"/>
      </w:pPr>
      <w:r>
        <w:rPr>
          <w:rFonts w:ascii="宋体" w:hAnsi="宋体" w:eastAsia="宋体" w:cs="宋体"/>
          <w:color w:val="000"/>
          <w:sz w:val="28"/>
          <w:szCs w:val="28"/>
        </w:rPr>
        <w:t xml:space="preserve">　　第二：要充满爱心，忠诚事业。当好一名教师，首先是一个充满爱心的人，把追求理想、塑造心灵传承知识当作人生的乐趣。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第三：希望每位教师要以身作则，行为世范。在这个转型时期，在尊师重教氛围日益浓厚的时代，我们应该更加自律，更加重视提高自身的品德修养，以自身高尚的情操和良好的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　　老师们、同志们，回顾过去，我们豪情满怀！展望未来，我们信心百倍！新学年，新起点，新希望，只要我们齐心协力，团结一致，人人争为学校作一份贡献，我们学校的明天会更美好！</w:t>
      </w:r>
    </w:p>
    <w:p>
      <w:pPr>
        <w:ind w:left="0" w:right="0" w:firstLine="560"/>
        <w:spacing w:before="450" w:after="450" w:line="312" w:lineRule="auto"/>
      </w:pPr>
      <w:r>
        <w:rPr>
          <w:rFonts w:ascii="宋体" w:hAnsi="宋体" w:eastAsia="宋体" w:cs="宋体"/>
          <w:color w:val="000"/>
          <w:sz w:val="28"/>
          <w:szCs w:val="28"/>
        </w:rPr>
        <w:t xml:space="preserve">　　最后，祝全体教师节日愉快，工作顺利！</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在这美好的金秋时节，满载着桃李芬芳的累累硕果，感受着尊师重教的蔚然之风，在全国人民满腔热情迎接新中国成立xx周年之际，我们满怀着由衷的喜悦之情，欢聚一堂，隆重庆祝第xx个教师节。在此，我代表井冈山管理局、市委市政府，向辛勤工作在教育战线上的广大教师和教育工作者，向为井冈山教育事业作出贡献的离退休老教师，致以节日的问候！向受表彰的先进个人表示热烈的祝贺！向长期关心支持全市教育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　　管理局、市委市政府历来高度重视教育工作，始终把教育摆在优先发展的战略位置。近年来，在全市上下的共同努力下，紧紧围绕办人民满意教育的总体目标，加大投入，统筹协调，改革创新，办学条件显著改善，教育教学质量和师资水平稳步提高，一些教育热点难点问题得到有效解决，尤其是今年高考，一本上线人数38人，二本以上上线人数117人，比去年将近翻了两番，得到了社会各界的认可。</w:t>
      </w:r>
    </w:p>
    <w:p>
      <w:pPr>
        <w:ind w:left="0" w:right="0" w:firstLine="560"/>
        <w:spacing w:before="450" w:after="450" w:line="312" w:lineRule="auto"/>
      </w:pPr>
      <w:r>
        <w:rPr>
          <w:rFonts w:ascii="宋体" w:hAnsi="宋体" w:eastAsia="宋体" w:cs="宋体"/>
          <w:color w:val="000"/>
          <w:sz w:val="28"/>
          <w:szCs w:val="28"/>
        </w:rPr>
        <w:t xml:space="preserve">　　这些成绩取得，是全市人民和社会各界倾力支持教育的结果，更是全体教师和教育工作者锐意进取、辛勤耕耘、无私奉献的结果。刚才，学生代表、优秀教师代表、优秀校长代表和爱心人士代表分别作了很好的发言，介绍了我们可爱的老师忠诚党的教育事业、坚守三尺讲台，甘为人梯、坚守教育事业的动人事迹，使我们深受教育。在他们身上集中体现了广大人民教师和社会各界高度负责的崇高精神、恪尽职守的敬业情怀、无私奉献的高尚品格；刚才，xx局长还对上一年的教育工作进行了全面的总结，对广大教师提出了殷切希望。</w:t>
      </w:r>
    </w:p>
    <w:p>
      <w:pPr>
        <w:ind w:left="0" w:right="0" w:firstLine="560"/>
        <w:spacing w:before="450" w:after="450" w:line="312" w:lineRule="auto"/>
      </w:pPr>
      <w:r>
        <w:rPr>
          <w:rFonts w:ascii="宋体" w:hAnsi="宋体" w:eastAsia="宋体" w:cs="宋体"/>
          <w:color w:val="000"/>
          <w:sz w:val="28"/>
          <w:szCs w:val="28"/>
        </w:rPr>
        <w:t xml:space="preserve">　　当前，全市上下正在认真贯彻落实党的xx大、xx届xx全会和习总书记系列重要讲话精神，深入开展党的第二批群众路线教育活动，围绕实现市委xx届七次全会确定的奋斗目标，力促发展升级。我们面临的任务非常繁重，我们肩负的责任十分重大。要加快全面建设小康社会进程，早日实现小康井冈山的目标，最关键的是要靠人才来支撑，最根本的是要靠教育来保障。因此，全市上下必须站在全局和战略的高度，大力推动教育综合改革发展，努力办好人民满意的教育，为全市市经济社会发展提供人才保障、智力服务和科技支撑。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　　一、迎难而上，办人民满意的教育</w:t>
      </w:r>
    </w:p>
    <w:p>
      <w:pPr>
        <w:ind w:left="0" w:right="0" w:firstLine="560"/>
        <w:spacing w:before="450" w:after="450" w:line="312" w:lineRule="auto"/>
      </w:pPr>
      <w:r>
        <w:rPr>
          <w:rFonts w:ascii="宋体" w:hAnsi="宋体" w:eastAsia="宋体" w:cs="宋体"/>
          <w:color w:val="000"/>
          <w:sz w:val="28"/>
          <w:szCs w:val="28"/>
        </w:rPr>
        <w:t xml:space="preserve">　　尽管我市的教育事业取得了新发展，新成绩，但我们要清醒的看到面临的挑战和差距。我们的农村基础教育特别是义务教育还相对薄弱，高中教育教育水平还需进一步提高，职业教育发展缓慢。可以说，形势逼人，不进则退。为此，我们要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加快教育领域改革。改革创新是教育发展的强大动力。前不久，市委市政府出台了《关于农村教育、职业教育改革发展的意见》，明确了改革的目标、方向、重点和措施，为此，我们要着力深化基础教育改革，重点解决社会关注的热点难点问题；着力深化职业教育改革，促进中、高职协调发展，推动职普互通；深化教育体制机制改革，重点推进教育管理体制、办学体制、投入保障体制等改革。</w:t>
      </w:r>
    </w:p>
    <w:p>
      <w:pPr>
        <w:ind w:left="0" w:right="0" w:firstLine="560"/>
        <w:spacing w:before="450" w:after="450" w:line="312" w:lineRule="auto"/>
      </w:pPr>
      <w:r>
        <w:rPr>
          <w:rFonts w:ascii="宋体" w:hAnsi="宋体" w:eastAsia="宋体" w:cs="宋体"/>
          <w:color w:val="000"/>
          <w:sz w:val="28"/>
          <w:szCs w:val="28"/>
        </w:rPr>
        <w:t xml:space="preserve">　　二是要抓好高中教学质量提升。实事求是地讲，我们高考成绩还不是很理想，高考达线人数与周边县市相比，还有较大的距离。我们要积极探索提高高中教学质量的新思路、新方法，加强学校管理，推行教学改革，激发教师的教学热情，力争在未来几年内有一个大的突破。</w:t>
      </w:r>
    </w:p>
    <w:p>
      <w:pPr>
        <w:ind w:left="0" w:right="0" w:firstLine="560"/>
        <w:spacing w:before="450" w:after="450" w:line="312" w:lineRule="auto"/>
      </w:pPr>
      <w:r>
        <w:rPr>
          <w:rFonts w:ascii="宋体" w:hAnsi="宋体" w:eastAsia="宋体" w:cs="宋体"/>
          <w:color w:val="000"/>
          <w:sz w:val="28"/>
          <w:szCs w:val="28"/>
        </w:rPr>
        <w:t xml:space="preserve">　　三是要逐步实现城乡教育均衡发展。当前，我市教育发展中还存在城镇和农村发展不平衡、普高和职高发展不协调等问题。解决这些问题就必须继续抓好农村中小学校布局调整，积极改善农村学校办学条件，适当提高农村教师的待遇，妥善解决农村教师的生活困难，让广大农村教师能扎下根、扑下身、干得好。</w:t>
      </w:r>
    </w:p>
    <w:p>
      <w:pPr>
        <w:ind w:left="0" w:right="0" w:firstLine="560"/>
        <w:spacing w:before="450" w:after="450" w:line="312" w:lineRule="auto"/>
      </w:pPr>
      <w:r>
        <w:rPr>
          <w:rFonts w:ascii="宋体" w:hAnsi="宋体" w:eastAsia="宋体" w:cs="宋体"/>
          <w:color w:val="000"/>
          <w:sz w:val="28"/>
          <w:szCs w:val="28"/>
        </w:rPr>
        <w:t xml:space="preserve">　　四是要大力发展职业教育。目前，我市职业高中发展还十分薄弱，全市只有一所旅游中专，在校人数也只有193人。下一步，我们一定要坚持“办学方向面向市场、专业设置围绕市场、技能培训贴近市场”的思路，加大力度办好旅游中专，努力把我市的职业教育做大做强。</w:t>
      </w:r>
    </w:p>
    <w:p>
      <w:pPr>
        <w:ind w:left="0" w:right="0" w:firstLine="560"/>
        <w:spacing w:before="450" w:after="450" w:line="312" w:lineRule="auto"/>
      </w:pPr>
      <w:r>
        <w:rPr>
          <w:rFonts w:ascii="宋体" w:hAnsi="宋体" w:eastAsia="宋体" w:cs="宋体"/>
          <w:color w:val="000"/>
          <w:sz w:val="28"/>
          <w:szCs w:val="28"/>
        </w:rPr>
        <w:t xml:space="preserve">　　二、志存高远，做人民满意的教师</w:t>
      </w:r>
    </w:p>
    <w:p>
      <w:pPr>
        <w:ind w:left="0" w:right="0" w:firstLine="560"/>
        <w:spacing w:before="450" w:after="450" w:line="312" w:lineRule="auto"/>
      </w:pPr>
      <w:r>
        <w:rPr>
          <w:rFonts w:ascii="宋体" w:hAnsi="宋体" w:eastAsia="宋体" w:cs="宋体"/>
          <w:color w:val="000"/>
          <w:sz w:val="28"/>
          <w:szCs w:val="28"/>
        </w:rPr>
        <w:t xml:space="preserve">　　教师是天底下最崇高的职业，是立教之本、兴教之源，承担着传授科学知识、传播人文精神、传承人类文明的光荣使命。长期以来，我市广大教师奋战在教书育人第一线，把自己最宝贵的青春年华奉献给了三尺讲台，不讲条件优劣，不论待遇高低，勤勤恳恳，兢兢业业，默默无闻，无私奉献，为井冈山教育倾注了满腔热情，付出了艰辛劳动，在平凡的岗位上做出了不平凡的业绩，也为全社会树立了光辉典范。借此机会，我想讲八个字作为希望，与老师们共勉：</w:t>
      </w:r>
    </w:p>
    <w:p>
      <w:pPr>
        <w:ind w:left="0" w:right="0" w:firstLine="560"/>
        <w:spacing w:before="450" w:after="450" w:line="312" w:lineRule="auto"/>
      </w:pPr>
      <w:r>
        <w:rPr>
          <w:rFonts w:ascii="宋体" w:hAnsi="宋体" w:eastAsia="宋体" w:cs="宋体"/>
          <w:color w:val="000"/>
          <w:sz w:val="28"/>
          <w:szCs w:val="28"/>
        </w:rPr>
        <w:t xml:space="preserve">　　一要立德。教师是人类灵魂的工程师，师德是教师最重要的素质，教师作为学生健康成长的指导者、科学知识的传播者和良好社会风气的引领者，其师表风范和人格修养会影响到学生的一生。教师不仅要学高，更要德高。希望大家坚持以德立己、以身立教，既美其德，又慎其行，用崇高追求、高尚品德和人格力量潜移默化地影响学生，真正做到为人师表、行为世范、甘当人梯、无私奉献，在教书育人的伟大事业中大有作为。</w:t>
      </w:r>
    </w:p>
    <w:p>
      <w:pPr>
        <w:ind w:left="0" w:right="0" w:firstLine="560"/>
        <w:spacing w:before="450" w:after="450" w:line="312" w:lineRule="auto"/>
      </w:pPr>
      <w:r>
        <w:rPr>
          <w:rFonts w:ascii="宋体" w:hAnsi="宋体" w:eastAsia="宋体" w:cs="宋体"/>
          <w:color w:val="000"/>
          <w:sz w:val="28"/>
          <w:szCs w:val="28"/>
        </w:rPr>
        <w:t xml:space="preserve">　　二要好学。教师是知识的传播者、智力的开发者，理应成为学习型社会的表率。希望大家业务上当强将，教学上创一流，把勤学善思、严谨治学作为自觉追求，不断学习新知识、掌握新技能、拓宽新视野，争当学识立业、品德立身的先锋，争当积极进取、勇于创新的先锋，使自身的理想信念、思想觉悟、知识结构和能力水平始终能跟上时代发展的步伐，带动和培养出更多具有创新能力的高素质人才。</w:t>
      </w:r>
    </w:p>
    <w:p>
      <w:pPr>
        <w:ind w:left="0" w:right="0" w:firstLine="560"/>
        <w:spacing w:before="450" w:after="450" w:line="312" w:lineRule="auto"/>
      </w:pPr>
      <w:r>
        <w:rPr>
          <w:rFonts w:ascii="宋体" w:hAnsi="宋体" w:eastAsia="宋体" w:cs="宋体"/>
          <w:color w:val="000"/>
          <w:sz w:val="28"/>
          <w:szCs w:val="28"/>
        </w:rPr>
        <w:t xml:space="preserve">　　三要博爱。爱是教育的全部真谛，教师对学生的爱，不同于父母对子女的爱，这种爱体现了对人类的爱，对未来的爱，是不求回报的无私的爱。希望大家都能以爱作舟，以心为桨，像对待自己的孩子一样，对学生充满爱心、无微不至、循循善诱，把满腔的爱撒播给每一个学生，努力成为学生爱戴的老师、群众满意的园丁、社会称颂的楷模。</w:t>
      </w:r>
    </w:p>
    <w:p>
      <w:pPr>
        <w:ind w:left="0" w:right="0" w:firstLine="560"/>
        <w:spacing w:before="450" w:after="450" w:line="312" w:lineRule="auto"/>
      </w:pPr>
      <w:r>
        <w:rPr>
          <w:rFonts w:ascii="宋体" w:hAnsi="宋体" w:eastAsia="宋体" w:cs="宋体"/>
          <w:color w:val="000"/>
          <w:sz w:val="28"/>
          <w:szCs w:val="28"/>
        </w:rPr>
        <w:t xml:space="preserve">　　四要有责。没有责任心，就没有成功的教育，教师的肩上承载着一个孩子的前途和希望，不仅要肩负起传授知识的责任，更重要的是要教会学生做人。教师的责任心、工作水平，直接影响到学生的进步和成长。希望大家能以今天受表彰的先进单位和个人为榜样，充分认识到自己肩负的重大使命和历史责任，以对学生高度负责的精神，将爱心与责任彰显于教育教学的每个细节，融入日常工作的点点滴滴，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　　三、尊师重教，凝聚加快教育发展的强大合力</w:t>
      </w:r>
    </w:p>
    <w:p>
      <w:pPr>
        <w:ind w:left="0" w:right="0" w:firstLine="560"/>
        <w:spacing w:before="450" w:after="450" w:line="312" w:lineRule="auto"/>
      </w:pPr>
      <w:r>
        <w:rPr>
          <w:rFonts w:ascii="宋体" w:hAnsi="宋体" w:eastAsia="宋体" w:cs="宋体"/>
          <w:color w:val="000"/>
          <w:sz w:val="28"/>
          <w:szCs w:val="28"/>
        </w:rPr>
        <w:t xml:space="preserve">　　教育是一项系统工程，需要全社会的关心与支持，加快教育科学发展，必须动员全社会力量，在全市上下真正形成关心、理解、支持教育的强大合力，真正形成尊师重教、尊重人才的浓厚氛围。</w:t>
      </w:r>
    </w:p>
    <w:p>
      <w:pPr>
        <w:ind w:left="0" w:right="0" w:firstLine="560"/>
        <w:spacing w:before="450" w:after="450" w:line="312" w:lineRule="auto"/>
      </w:pPr>
      <w:r>
        <w:rPr>
          <w:rFonts w:ascii="宋体" w:hAnsi="宋体" w:eastAsia="宋体" w:cs="宋体"/>
          <w:color w:val="000"/>
          <w:sz w:val="28"/>
          <w:szCs w:val="28"/>
        </w:rPr>
        <w:t xml:space="preserve">　　一要在重视教育中多一份关爱。我们要牢固树立“抓教育就是抓经济、抓教育就是抓发展”的观念，以更大的决心、更多的财力支持教育事业，落实好教育优先发展的各项政策。要切实加强对教育工作的领导，各乡镇、各部门主要领导要经常深入学校调查研究，做到重要工作亲自督促，重大问题亲自研究，重点难题亲自协调。各部门要各司其职、齐抓共管，公安、工商、文化、卫生等部门要加强学校周边环境整治，净化育人环境，维护师生权益。各有关部门要在各自的职责范围内为教育发展加力，如，出台优秀校长、优秀教师及先进教育工作者津贴政策，共同为教育的发展创造一个良好的外部环境。市委、市政府也将更加关心广大教师的工作、学习和生活，千方百计为教师解难题、办实事，使广大教师政治上有地位、社会上有尊严、经济上有保障，能够安心、用心、顺心地投入工作。</w:t>
      </w:r>
    </w:p>
    <w:p>
      <w:pPr>
        <w:ind w:left="0" w:right="0" w:firstLine="560"/>
        <w:spacing w:before="450" w:after="450" w:line="312" w:lineRule="auto"/>
      </w:pPr>
      <w:r>
        <w:rPr>
          <w:rFonts w:ascii="宋体" w:hAnsi="宋体" w:eastAsia="宋体" w:cs="宋体"/>
          <w:color w:val="000"/>
          <w:sz w:val="28"/>
          <w:szCs w:val="28"/>
        </w:rPr>
        <w:t xml:space="preserve">　　二要在支持教育中多一份行动。我们井冈山的教育底子薄，面临着边远学校薄弱、基础设施不足、文体设施缺乏等困难，教育发展迫切需要社会各界的关心和支持，特别是部分贫困学生，需要得到全社会的关怀与帮助。各乡镇、各部门要多向上沟通，多捕捉信息，争取在项目扶持、学生关爱、教师培训等方面有突破、有成效；要积极争取名人名企的支持，争取名人名企来我市捐资办学，让更多的名人名企与贫困生接对子，让更多的企业捐资助学，呼吁涌现更多象范华平先生一样的有识之士支持教育事业发展；要积极争取各项政策支持，用足原中央苏区县振兴计划、罗霄山片区区域发展和扶贫攻坚、南岭生态主体功能区、国定贫困县等国家发展职业教育政策的叠加发力，全力促进我们打造一批，产生一批，教出一批名生，把我市教育事业提高到一个新的水平。</w:t>
      </w:r>
    </w:p>
    <w:p>
      <w:pPr>
        <w:ind w:left="0" w:right="0" w:firstLine="560"/>
        <w:spacing w:before="450" w:after="450" w:line="312" w:lineRule="auto"/>
      </w:pPr>
      <w:r>
        <w:rPr>
          <w:rFonts w:ascii="宋体" w:hAnsi="宋体" w:eastAsia="宋体" w:cs="宋体"/>
          <w:color w:val="000"/>
          <w:sz w:val="28"/>
          <w:szCs w:val="28"/>
        </w:rPr>
        <w:t xml:space="preserve">　　三要在发展教育中多一份贡献。教育是一项复杂系统工程，办好教育是全社会共同的责任，需要我们大家齐心协力。教育事关全市人民的切身利益，发展好井冈山的教育事业，每个井冈山人都责无旁贷。我们要动员全社会力量，关心、支持、参与到教育事业发展中来，人人贡献自己的一份力量，促进井冈山的教育事业健康持续发展。同时，要营造全社会尊师重教的浓厚氛围。大力宣传教育在助推经济社会发展中的重要作用，大力宣传教育事业发展取得的丰硕成果，大力宣传教育战线上涌现出来的先进典型和先进事迹，努力在全社会形成尊重教师、尊重知识、尊重人才的良好风尚，营造全社会关心、支持教育事业发展的浓厚氛围。</w:t>
      </w:r>
    </w:p>
    <w:p>
      <w:pPr>
        <w:ind w:left="0" w:right="0" w:firstLine="560"/>
        <w:spacing w:before="450" w:after="450" w:line="312" w:lineRule="auto"/>
      </w:pPr>
      <w:r>
        <w:rPr>
          <w:rFonts w:ascii="宋体" w:hAnsi="宋体" w:eastAsia="宋体" w:cs="宋体"/>
          <w:color w:val="000"/>
          <w:sz w:val="28"/>
          <w:szCs w:val="28"/>
        </w:rPr>
        <w:t xml:space="preserve">　　各位老师、各位同学，同志们，“国运兴衰，系于教育，三尺讲台，关乎未来”。我们井冈山的发展正面临着难得机遇，教育事业也承载着继往开来的光荣使命。希望你们继续发扬成绩，再接再厉，与时俱进，开拓创新，以更加饱满的精神、务实的作风，团结一心，奋力拼搏，不断发展井冈山教育事业，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　　最后，衷心祝愿各位老师节日愉快，工作顺利，身体健康，家庭幸福！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同志们、老师们：</w:t>
      </w:r>
    </w:p>
    <w:p>
      <w:pPr>
        <w:ind w:left="0" w:right="0" w:firstLine="560"/>
        <w:spacing w:before="450" w:after="450" w:line="312" w:lineRule="auto"/>
      </w:pPr>
      <w:r>
        <w:rPr>
          <w:rFonts w:ascii="宋体" w:hAnsi="宋体" w:eastAsia="宋体" w:cs="宋体"/>
          <w:color w:val="000"/>
          <w:sz w:val="28"/>
          <w:szCs w:val="28"/>
        </w:rPr>
        <w:t xml:space="preserve">　　今天，我们召开座谈会，共同庆祝第xx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　　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　　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　　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　　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2025-08-02T05:53:09+08:00</dcterms:created>
  <dcterms:modified xsi:type="dcterms:W3CDTF">2025-08-02T05:53:09+08:00</dcterms:modified>
</cp:coreProperties>
</file>

<file path=docProps/custom.xml><?xml version="1.0" encoding="utf-8"?>
<Properties xmlns="http://schemas.openxmlformats.org/officeDocument/2006/custom-properties" xmlns:vt="http://schemas.openxmlformats.org/officeDocument/2006/docPropsVTypes"/>
</file>