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演讲稿优秀范文【5篇】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优秀范文【5篇】，欢迎阅读！ &gt;1.演讲稿优秀范文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优秀范文【5篇】，欢迎阅读！</w:t>
      </w:r>
    </w:p>
    <w:p>
      <w:pPr>
        <w:ind w:left="0" w:right="0" w:firstLine="560"/>
        <w:spacing w:before="450" w:after="450" w:line="312" w:lineRule="auto"/>
      </w:pPr>
      <w:r>
        <w:rPr>
          <w:rFonts w:ascii="宋体" w:hAnsi="宋体" w:eastAsia="宋体" w:cs="宋体"/>
          <w:color w:val="000"/>
          <w:sz w:val="28"/>
          <w:szCs w:val="28"/>
        </w:rPr>
        <w:t xml:space="preserve">&gt;1.演讲稿优秀范文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&gt;2.演讲稿优秀范文</w:t>
      </w:r>
    </w:p>
    <w:p>
      <w:pPr>
        <w:ind w:left="0" w:right="0" w:firstLine="560"/>
        <w:spacing w:before="450" w:after="450" w:line="312" w:lineRule="auto"/>
      </w:pPr>
      <w:r>
        <w:rPr>
          <w:rFonts w:ascii="宋体" w:hAnsi="宋体" w:eastAsia="宋体" w:cs="宋体"/>
          <w:color w:val="000"/>
          <w:sz w:val="28"/>
          <w:szCs w:val="28"/>
        </w:rPr>
        <w:t xml:space="preserve">　　老师们，同学们，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无知少年，如今的有志青年，曾经的我怀着一颗“十年寒窗苦读，一心只为功名”的心，曾经梦想着“春风得意马蹄疾，一日看尽长安花”的美好场景，但是现实往往是残酷的，随之而来的是梦想与我失之交臂，我只好来到了xxxx大学。在这几个月的时光过去了，我从懵懂到求知，从依赖到独立，我经历了许许多多的困难与艰辛。曾经20xx年厚重的累积沉甸甸地烙印在我的心灵深处，从梦开始的地方启程，我艰难地来到纺大，成为了家人期待的焦点、，明白了肩负的担子。</w:t>
      </w:r>
    </w:p>
    <w:p>
      <w:pPr>
        <w:ind w:left="0" w:right="0" w:firstLine="560"/>
        <w:spacing w:before="450" w:after="450" w:line="312" w:lineRule="auto"/>
      </w:pPr>
      <w:r>
        <w:rPr>
          <w:rFonts w:ascii="宋体" w:hAnsi="宋体" w:eastAsia="宋体" w:cs="宋体"/>
          <w:color w:val="000"/>
          <w:sz w:val="28"/>
          <w:szCs w:val="28"/>
        </w:rPr>
        <w:t xml:space="preserve">　　经过了高考，我完成了自己的短期意愿，开启了完全属于自己的四年生活。这四年生活中，我所要面对的，还只是未知数，但我坚信精神的力量，能帮助我度过难关。</w:t>
      </w:r>
    </w:p>
    <w:p>
      <w:pPr>
        <w:ind w:left="0" w:right="0" w:firstLine="560"/>
        <w:spacing w:before="450" w:after="450" w:line="312" w:lineRule="auto"/>
      </w:pPr>
      <w:r>
        <w:rPr>
          <w:rFonts w:ascii="宋体" w:hAnsi="宋体" w:eastAsia="宋体" w:cs="宋体"/>
          <w:color w:val="000"/>
          <w:sz w:val="28"/>
          <w:szCs w:val="28"/>
        </w:rPr>
        <w:t xml:space="preserve">　　大半个月的入学准备、军训、思想教育等，让我感觉到无比的兴奋和有责任感，如两个个礼拜的军训，虽然有点仓促，但却是锻炼人的好机会，严厉的教官，炙热的太阳，难熬的时间，无不考验着人们的意志和信念，当时虽有想放弃，但自己心里还是坚持下来，战胜了懦弱。现在回想起来，觉得军训再辛苦也值，生而为人，就要战胜一切困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　　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　　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我的妈妈，大大的眼睛、浓浓的眉毛，标准的美人胚子。</w:t>
      </w:r>
    </w:p>
    <w:p>
      <w:pPr>
        <w:ind w:left="0" w:right="0" w:firstLine="560"/>
        <w:spacing w:before="450" w:after="450" w:line="312" w:lineRule="auto"/>
      </w:pPr>
      <w:r>
        <w:rPr>
          <w:rFonts w:ascii="宋体" w:hAnsi="宋体" w:eastAsia="宋体" w:cs="宋体"/>
          <w:color w:val="000"/>
          <w:sz w:val="28"/>
          <w:szCs w:val="28"/>
        </w:rPr>
        <w:t xml:space="preserve">　　她每天辛苦地工作，为了赚钱养家，十分辛苦！如果问我爱像什么，那我一定会回答，爱像大海，像大海一样宽广！从我出生到现在，妈妈一直陪在我身边。我什么时候开始学会说话，什么时候学会走路她都记得。</w:t>
      </w:r>
    </w:p>
    <w:p>
      <w:pPr>
        <w:ind w:left="0" w:right="0" w:firstLine="560"/>
        <w:spacing w:before="450" w:after="450" w:line="312" w:lineRule="auto"/>
      </w:pPr>
      <w:r>
        <w:rPr>
          <w:rFonts w:ascii="宋体" w:hAnsi="宋体" w:eastAsia="宋体" w:cs="宋体"/>
          <w:color w:val="000"/>
          <w:sz w:val="28"/>
          <w:szCs w:val="28"/>
        </w:rPr>
        <w:t xml:space="preserve">　　下雨了，妈妈会为我撑伞。考试考差了，妈妈会鼓励我。身体不舒服了，妈妈会陪在我身边。在我心里妈妈就是一个守护神，无时无刻保护着我！这些我都看在眼里。现在我长大了，妈妈却老了。白头发也渐渐变多了。这是因为妈妈太为我们操心了，这也告诉我们，我们长大一定要孝顺妈妈！一定要像妈妈保护我们那样，保护妈妈。</w:t>
      </w:r>
    </w:p>
    <w:p>
      <w:pPr>
        <w:ind w:left="0" w:right="0" w:firstLine="560"/>
        <w:spacing w:before="450" w:after="450" w:line="312" w:lineRule="auto"/>
      </w:pPr>
      <w:r>
        <w:rPr>
          <w:rFonts w:ascii="宋体" w:hAnsi="宋体" w:eastAsia="宋体" w:cs="宋体"/>
          <w:color w:val="000"/>
          <w:sz w:val="28"/>
          <w:szCs w:val="28"/>
        </w:rPr>
        <w:t xml:space="preserve">　　妈妈我爱你，我爱你那日夜忙碌在厨房的身影，我爱你那耐心为我讲题的嘴巴，我爱你的笑容，我爱你，妈妈！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2025-05-02T06:24:49+08:00</dcterms:created>
  <dcterms:modified xsi:type="dcterms:W3CDTF">2025-05-02T06:24:49+08:00</dcterms:modified>
</cp:coreProperties>
</file>

<file path=docProps/custom.xml><?xml version="1.0" encoding="utf-8"?>
<Properties xmlns="http://schemas.openxmlformats.org/officeDocument/2006/custom-properties" xmlns:vt="http://schemas.openxmlformats.org/officeDocument/2006/docPropsVTypes"/>
</file>