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银行爱岗敬业演讲稿开场白范文【三篇】</w:t>
      </w:r>
      <w:bookmarkEnd w:id="1"/>
    </w:p>
    <w:p>
      <w:pPr>
        <w:jc w:val="center"/>
        <w:spacing w:before="0" w:after="450"/>
      </w:pPr>
      <w:r>
        <w:rPr>
          <w:rFonts w:ascii="Arial" w:hAnsi="Arial" w:eastAsia="Arial" w:cs="Arial"/>
          <w:color w:val="999999"/>
          <w:sz w:val="20"/>
          <w:szCs w:val="20"/>
        </w:rPr>
        <w:t xml:space="preserve">来源：网络  作者：紫芸轻舞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正是因为对工作的热爱，我自工作以来，一直立足岗位，尽心尽责，不断学习，苦练技能，以提高工作效率。随着知识经济时代的到来，企业之间的竞争越来越表现为员工素质之间的竞争，未来成功的企业必是学习型的企业。为大家整理的《银行爱岗敬业演讲稿开场白范文...</w:t>
      </w:r>
    </w:p>
    <w:p>
      <w:pPr>
        <w:ind w:left="0" w:right="0" w:firstLine="560"/>
        <w:spacing w:before="450" w:after="450" w:line="312" w:lineRule="auto"/>
      </w:pPr>
      <w:r>
        <w:rPr>
          <w:rFonts w:ascii="宋体" w:hAnsi="宋体" w:eastAsia="宋体" w:cs="宋体"/>
          <w:color w:val="000"/>
          <w:sz w:val="28"/>
          <w:szCs w:val="28"/>
        </w:rPr>
        <w:t xml:space="preserve">正是因为对工作的热爱，我自工作以来，一直立足岗位，尽心尽责，不断学习，苦练技能，以提高工作效率。随着知识经济时代的到来，企业之间的竞争越来越表现为员工素质之间的竞争，未来成功的企业必是学习型的企业。为大家整理的《银行爱岗敬业演讲稿开场白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　　大家好!我是来自支行分理处的。首先感谢领导给了我这样一个锻炼的机会。在这绿意浓浓、繁花似锦的季节，有幸与各位同仁相聚一堂，共同交流工作心得，我感到万分荣幸。我发言的题目是《服务之路与爱同在》。</w:t>
      </w:r>
    </w:p>
    <w:p>
      <w:pPr>
        <w:ind w:left="0" w:right="0" w:firstLine="560"/>
        <w:spacing w:before="450" w:after="450" w:line="312" w:lineRule="auto"/>
      </w:pPr>
      <w:r>
        <w:rPr>
          <w:rFonts w:ascii="宋体" w:hAnsi="宋体" w:eastAsia="宋体" w:cs="宋体"/>
          <w:color w:val="000"/>
          <w:sz w:val="28"/>
          <w:szCs w:val="28"/>
        </w:rPr>
        <w:t xml:space="preserve">　　我非常喜欢这样一句话：“人生需要事业，没有事业的人生是灰暗的;事业需要成功，不求成功的事业是失败的;成功需要动力，缺少动力的成功是短暂的;动力需要精神，精神的动力是永恒的!”</w:t>
      </w:r>
    </w:p>
    <w:p>
      <w:pPr>
        <w:ind w:left="0" w:right="0" w:firstLine="560"/>
        <w:spacing w:before="450" w:after="450" w:line="312" w:lineRule="auto"/>
      </w:pPr>
      <w:r>
        <w:rPr>
          <w:rFonts w:ascii="宋体" w:hAnsi="宋体" w:eastAsia="宋体" w:cs="宋体"/>
          <w:color w:val="000"/>
          <w:sz w:val="28"/>
          <w:szCs w:val="28"/>
        </w:rPr>
        <w:t xml:space="preserve">　　是啊，惟有永不枯竭的精神力量，才可以支持我们走得更远，才可能让平凡的生命焕发出别样的精彩!正是基于这样的信念，让我激扬青春，积极向上，不断求索;正是这样的信念，让我立足岗位，无私奉献，无怨无悔!</w:t>
      </w:r>
    </w:p>
    <w:p>
      <w:pPr>
        <w:ind w:left="0" w:right="0" w:firstLine="560"/>
        <w:spacing w:before="450" w:after="450" w:line="312" w:lineRule="auto"/>
      </w:pPr>
      <w:r>
        <w:rPr>
          <w:rFonts w:ascii="宋体" w:hAnsi="宋体" w:eastAsia="宋体" w:cs="宋体"/>
          <w:color w:val="000"/>
          <w:sz w:val="28"/>
          <w:szCs w:val="28"/>
        </w:rPr>
        <w:t xml:space="preserve">　　精神如此重要，那么，这种精神到底是什么呢?我以为，这种精神就是爱。这种爱包括两种，一是对企业和工作的热爱，二是对客户的关爱。我们常说“干一行，爱一行，爱一行专一行”，讲的就是对企业和工作的热爱。英国谚语说“事业是生命的盐”，说出了“干一行”的重要性;苏联的高尔基说“事业应该欢笑着去做，事业可不喜欢沉闷”，说出了“爱一行”的必要性;歌德曾说“责任是源于对所做事情的热爱”，讲的就是专一行的重要性。确实，只有热爱企业，热爱金融事业，我们才会孜孜进取、上下求索;才会不断丰富自己、完善自己、超越自己;才会为了“善其事”而不断“利其器”。同样，只有对客户怀有深切的关爱，我们的神情才会不再淡漠;我们的笑容才会不再勉强;我们的语言才会不再冰冷;我们的行为才会不再机械，而客户的心也会由此而温暖。</w:t>
      </w:r>
    </w:p>
    <w:p>
      <w:pPr>
        <w:ind w:left="0" w:right="0" w:firstLine="560"/>
        <w:spacing w:before="450" w:after="450" w:line="312" w:lineRule="auto"/>
      </w:pPr>
      <w:r>
        <w:rPr>
          <w:rFonts w:ascii="宋体" w:hAnsi="宋体" w:eastAsia="宋体" w:cs="宋体"/>
          <w:color w:val="000"/>
          <w:sz w:val="28"/>
          <w:szCs w:val="28"/>
        </w:rPr>
        <w:t xml:space="preserve">　　正是因为对工作的热爱，我自工作以来，一直立足岗位，尽心尽责，不断学习，苦练技能，以提高工作效率。随着知识经济时代的到来，企业之间的竞争越来越表现为员工素质之间的竞争，未来成功的企业必是学习型的企业。从这一意义上说，企业竞争的实质是员工学习能力的竞争。因此，争做知识型员工，限度地发挥自己的才能和技巧，是每一名员工的职责，是保证企业在市场竞争中站稳脚跟并赢得竞争的重要保证。作为一名国际业务清算的窗口服务人员，我的工作主要是负责网上银行注册、上门收款、国库集中支付、为申报单位审批、代收工资及营业部日常的客户维护等。我深知自己岗位虽小，但责任重大。有人说，银行的工作只是“收收放放，点钞记账”，但我想，只要我们专研业务，敬业爱岗，我们的收收放放就会保证资金这个国民经济运行血液的畅通，我们手中的点钞记帐就会让阿拉伯数字变成美妙的音符，奏出新时代的乐章。我的工作是平凡的，每天都在重复同一个业务流程，但我一刻也没有放弃学习，放弃挑战。特别在我行推出创新服务方式，整合利用资源，有效提高业务办理效率后，我更感到提高业务技能，学习新知识的紧迫感。在金融市场激烈竞争的今天，除了要加强自身的理论素质和专业水平外，作为网点的一线员工，没有过硬的业务技能，就干不好本职工作。因此，在工作之余，我十分注重加强业务技能水平的提高。我想，只有掌握了熟练的业务技能，才能在工作中得心应手，更好地为广大客户提供方便、快捷、准确的服务;才能提高工作效率，赢得客户的信赖，由此吸引优势客户群体。</w:t>
      </w:r>
    </w:p>
    <w:p>
      <w:pPr>
        <w:ind w:left="0" w:right="0" w:firstLine="560"/>
        <w:spacing w:before="450" w:after="450" w:line="312" w:lineRule="auto"/>
      </w:pPr>
      <w:r>
        <w:rPr>
          <w:rFonts w:ascii="宋体" w:hAnsi="宋体" w:eastAsia="宋体" w:cs="宋体"/>
          <w:color w:val="000"/>
          <w:sz w:val="28"/>
          <w:szCs w:val="28"/>
        </w:rPr>
        <w:t xml:space="preserve">　　正是因为对客户的关爱，我热忱满怀，耐心体贴，并把这份关爱心化为周到细致的服务!我们金融业是以服务为主旋律的工作，“用心服务”是我们的，“客户满意”是我们的追求。而要真正做到用心服务，做到优质服务，就要怀着一颗关爱心，一份奉献情，切切实实的为企业着想，为顾客着想。</w:t>
      </w:r>
    </w:p>
    <w:p>
      <w:pPr>
        <w:ind w:left="0" w:right="0" w:firstLine="560"/>
        <w:spacing w:before="450" w:after="450" w:line="312" w:lineRule="auto"/>
      </w:pPr>
      <w:r>
        <w:rPr>
          <w:rFonts w:ascii="宋体" w:hAnsi="宋体" w:eastAsia="宋体" w:cs="宋体"/>
          <w:color w:val="000"/>
          <w:sz w:val="28"/>
          <w:szCs w:val="28"/>
        </w:rPr>
        <w:t xml:space="preserve">　　我有一位客户王女士，最初是和朋友一起来办理转账的。因为转账金额较大，直觉告诉我这是一名优质客户，于是我及时地向他推荐了人个理财账户金卡，在我热情详细地介绍之后，这位王女士接受了我的推荐，并开通了证书版网上银行。为了教王女士怎样操作网上银行，在家里的电脑怎样安装驱动程序，我特意为她做了现场演示，比如使用电脑登录演示、解说操作流程、提示操作要点等等。我热情周到的态度给客户留下了极为深刻的印象，我专业而真诚的服务得到了她的认同，我们产品的优秀性能更使她受益匪浅，从此，不仅她自己在我行的存款悄悄地增加，她还积极地介绍了几位朋友，这些朋友也都成为了我们的优秀客户。</w:t>
      </w:r>
    </w:p>
    <w:p>
      <w:pPr>
        <w:ind w:left="0" w:right="0" w:firstLine="560"/>
        <w:spacing w:before="450" w:after="450" w:line="312" w:lineRule="auto"/>
      </w:pPr>
      <w:r>
        <w:rPr>
          <w:rFonts w:ascii="宋体" w:hAnsi="宋体" w:eastAsia="宋体" w:cs="宋体"/>
          <w:color w:val="000"/>
          <w:sz w:val="28"/>
          <w:szCs w:val="28"/>
        </w:rPr>
        <w:t xml:space="preserve">　　俗话说“赠人玫瑰，手留余香”。一个微笑的眼神，一句温软的问候，是我们赠与客户的温馨玫瑰，饱含着我们的深情与厚谊。客户能够乘兴而来，满意而归，就是对我们的回报。正是基于这样的理解，因此，不管是接待、咨询、受理业务等，我都热情服务，用我的热心、细心和耐心、换取客户的安心、放心和舒心。</w:t>
      </w:r>
    </w:p>
    <w:p>
      <w:pPr>
        <w:ind w:left="0" w:right="0" w:firstLine="560"/>
        <w:spacing w:before="450" w:after="450" w:line="312" w:lineRule="auto"/>
      </w:pPr>
      <w:r>
        <w:rPr>
          <w:rFonts w:ascii="宋体" w:hAnsi="宋体" w:eastAsia="宋体" w:cs="宋体"/>
          <w:color w:val="000"/>
          <w:sz w:val="28"/>
          <w:szCs w:val="28"/>
        </w:rPr>
        <w:t xml:space="preserve">　　奋进的道路没有尽头，我们对服务的探索也没有终点!我到公司的时间不长，但在这里所得到的锻炼却不少。在这个温馨如家的集体里，领导的关怀与鼓励、同事们的帮助与支持、团队的精神与氛围，加快了我的成长。我知道，我还年轻，有太多的东西需要向领导和同事们学习，更有许多缺点和不足需要我不断地克服。在以后的工作中，我会更加虚心学习，不断完善自己，用更加优质的服务，为我行的发展添砖加瓦;用真诚的奉献，铸就金融事业的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尊敬的各位领导、各位同事，各位评委：</w:t>
      </w:r>
    </w:p>
    <w:p>
      <w:pPr>
        <w:ind w:left="0" w:right="0" w:firstLine="560"/>
        <w:spacing w:before="450" w:after="450" w:line="312" w:lineRule="auto"/>
      </w:pPr>
      <w:r>
        <w:rPr>
          <w:rFonts w:ascii="宋体" w:hAnsi="宋体" w:eastAsia="宋体" w:cs="宋体"/>
          <w:color w:val="000"/>
          <w:sz w:val="28"/>
          <w:szCs w:val="28"/>
        </w:rPr>
        <w:t xml:space="preserve">　　大家好!首先要感谢大家的信任和支持，给了我这次演讲的机会。我演讲的题目就是：</w:t>
      </w:r>
    </w:p>
    <w:p>
      <w:pPr>
        <w:ind w:left="0" w:right="0" w:firstLine="560"/>
        <w:spacing w:before="450" w:after="450" w:line="312" w:lineRule="auto"/>
      </w:pPr>
      <w:r>
        <w:rPr>
          <w:rFonts w:ascii="宋体" w:hAnsi="宋体" w:eastAsia="宋体" w:cs="宋体"/>
          <w:color w:val="000"/>
          <w:sz w:val="28"/>
          <w:szCs w:val="28"/>
        </w:rPr>
        <w:t xml:space="preserve">　　作为一名在前台工作的员工，我深深的知道，服务就是一切，服务就是企业的生命，我也深深的知道只有用心了才能做好服务,营业前台是建行服务的窗口，而我们将最直接的展示中国建设银行的形象，但是，我们的工作不可能总是风和日丽。不可避免的，经常有客户因为不满意建行的服务而责骂、刁难我们。我想，这也是因为我们的工作做得不到位吧。</w:t>
      </w:r>
    </w:p>
    <w:p>
      <w:pPr>
        <w:ind w:left="0" w:right="0" w:firstLine="560"/>
        <w:spacing w:before="450" w:after="450" w:line="312" w:lineRule="auto"/>
      </w:pPr>
      <w:r>
        <w:rPr>
          <w:rFonts w:ascii="宋体" w:hAnsi="宋体" w:eastAsia="宋体" w:cs="宋体"/>
          <w:color w:val="000"/>
          <w:sz w:val="28"/>
          <w:szCs w:val="28"/>
        </w:rPr>
        <w:t xml:space="preserve">　　我们常说，顾客是上帝。但为了提升服务质量，在工作中，我们严格要求自己，每天准时上班。在服务过程中我们坚持使用十字文明用语，实行站立服务和微笑服务，积极、主动、热情的接待每一位客户，用自己热忱的心，展示着</w:t>
      </w:r>
    </w:p>
    <w:p>
      <w:pPr>
        <w:ind w:left="0" w:right="0" w:firstLine="560"/>
        <w:spacing w:before="450" w:after="450" w:line="312" w:lineRule="auto"/>
      </w:pPr>
      <w:r>
        <w:rPr>
          <w:rFonts w:ascii="宋体" w:hAnsi="宋体" w:eastAsia="宋体" w:cs="宋体"/>
          <w:color w:val="000"/>
          <w:sz w:val="28"/>
          <w:szCs w:val="28"/>
        </w:rPr>
        <w:t xml:space="preserve">　　携起手来，让我们肩并肩，用青春的热血铸造建设银行不老的魂!再次感谢大家给我的这次机会,我的演讲完了!谢谢!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尊敬的欧阳行长、各位领导、各位同事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清风朗朗的初夏，**银行南昌分行迎来了建行的第四个年头。我作为行里的实习新人，怀着一颗赤诚的心和对大家的敬仰之情，以满腔的热血融入了**银行的大家庭，在这短短三个月时间里，**银行弥漫的一种坚韧不拔的拼搏精神、一份卓越的团队凝聚力、以及积极的集体荣誉感，令我深深为之自豪!在此，我谨代表肖行长发言**银行建功立业标兵演讲。我今天演讲的题目是“放飞梦想，扬帆远航——争当**银行建功立业标兵”</w:t>
      </w:r>
    </w:p>
    <w:p>
      <w:pPr>
        <w:ind w:left="0" w:right="0" w:firstLine="560"/>
        <w:spacing w:before="450" w:after="450" w:line="312" w:lineRule="auto"/>
      </w:pPr>
      <w:r>
        <w:rPr>
          <w:rFonts w:ascii="宋体" w:hAnsi="宋体" w:eastAsia="宋体" w:cs="宋体"/>
          <w:color w:val="000"/>
          <w:sz w:val="28"/>
          <w:szCs w:val="28"/>
        </w:rPr>
        <w:t xml:space="preserve">　　**行长毕业于安徽财经大学计划统计专业，是一名忠实的中国共产党党员。服务**银行长达四年之久，四年期间曾任南昌分行会计部总经理，南昌分行滕王阁支行行长，南昌分行女工委员会主任，南昌分行机关党委第二支部党支部书记等多项职务。作为分行最早的建行成员之一，她见证了分行从无到有的成长与壮大。亲历了分行“活下来、站起来、跑起来”的一路辛酸与收获。请允许我与大家分享肖行长与**银行共同成长的故事，那些成长中的努力与付出。</w:t>
      </w:r>
    </w:p>
    <w:p>
      <w:pPr>
        <w:ind w:left="0" w:right="0" w:firstLine="560"/>
        <w:spacing w:before="450" w:after="450" w:line="312" w:lineRule="auto"/>
      </w:pPr>
      <w:r>
        <w:rPr>
          <w:rFonts w:ascii="宋体" w:hAnsi="宋体" w:eastAsia="宋体" w:cs="宋体"/>
          <w:color w:val="000"/>
          <w:sz w:val="28"/>
          <w:szCs w:val="28"/>
        </w:rPr>
        <w:t xml:space="preserve">　　**银行南昌分行筹建期间，**同志紧密团结在以欧阳行长为中心的筹建中心小组周围，谋近思远，克难奋进，着手于装修、设计、招聘、培训等各项工作，积极贡献自己的每一分光和热。特别是在肩负管理全线会计人员赴杭业务学习期间，适逢中秋团圆佳节，又巧遇年迈老父亲入院动手术的紧急情况，在个人利益与集体利益冲突的两难选择下，**同志强忍着内心的焦虑与煎熬，始终坚守在业务管理第一线，与同事共进退，最终在行领导的指导下，在同事的通力合作下，为分行顺利开业奠定了坚实的业务基础。</w:t>
      </w:r>
    </w:p>
    <w:p>
      <w:pPr>
        <w:ind w:left="0" w:right="0" w:firstLine="560"/>
        <w:spacing w:before="450" w:after="450" w:line="312" w:lineRule="auto"/>
      </w:pPr>
      <w:r>
        <w:rPr>
          <w:rFonts w:ascii="宋体" w:hAnsi="宋体" w:eastAsia="宋体" w:cs="宋体"/>
          <w:color w:val="000"/>
          <w:sz w:val="28"/>
          <w:szCs w:val="28"/>
        </w:rPr>
        <w:t xml:space="preserve">　　作为会计部带头人的两年工作任期内，**同志坚定执行欧阳行长“夯实基础，稳健发展”的工作思路，紧密围绕“保利润、控风险、促发展”的年度工作目标，严格把好制度关，将制度建立健全作为会计考核工作指标，指导全行会计工作健康发展。推进会计各项管理改革，实现任期各项工作安全平稳无事故，为全行业务的平稳发展保驾护航，获得了总分行的高度认可。此外，在业绩领域提出全员营销理念，带领会计部积极开展营销工作，每次均超额完成分行下达任务指标。</w:t>
      </w:r>
    </w:p>
    <w:p>
      <w:pPr>
        <w:ind w:left="0" w:right="0" w:firstLine="560"/>
        <w:spacing w:before="450" w:after="450" w:line="312" w:lineRule="auto"/>
      </w:pPr>
      <w:r>
        <w:rPr>
          <w:rFonts w:ascii="宋体" w:hAnsi="宋体" w:eastAsia="宋体" w:cs="宋体"/>
          <w:color w:val="000"/>
          <w:sz w:val="28"/>
          <w:szCs w:val="28"/>
        </w:rPr>
        <w:t xml:space="preserve">　　经营主营业务的同时**同志还兼任分行女工委员会主任，机关党委第二支部党支部书记，时刻响应党的号召，积极协助工会开展活动策划及组织工作。为每一位女职工传递着**人的关怀，送去温馨的祝福和诚挚的真情。</w:t>
      </w:r>
    </w:p>
    <w:p>
      <w:pPr>
        <w:ind w:left="0" w:right="0" w:firstLine="560"/>
        <w:spacing w:before="450" w:after="450" w:line="312" w:lineRule="auto"/>
      </w:pPr>
      <w:r>
        <w:rPr>
          <w:rFonts w:ascii="宋体" w:hAnsi="宋体" w:eastAsia="宋体" w:cs="宋体"/>
          <w:color w:val="000"/>
          <w:sz w:val="28"/>
          <w:szCs w:val="28"/>
        </w:rPr>
        <w:t xml:space="preserve">　　在面对“累不累、苦不苦”的询问时，她的回答是：“这只是一名合格**人应该做到的，这是我们的义务，更是我们的职责”。就是这样简单的一句话，却充分体现了一名优秀共产党员的无私奉献精神。</w:t>
      </w:r>
    </w:p>
    <w:p>
      <w:pPr>
        <w:ind w:left="0" w:right="0" w:firstLine="560"/>
        <w:spacing w:before="450" w:after="450" w:line="312" w:lineRule="auto"/>
      </w:pPr>
      <w:r>
        <w:rPr>
          <w:rFonts w:ascii="宋体" w:hAnsi="宋体" w:eastAsia="宋体" w:cs="宋体"/>
          <w:color w:val="000"/>
          <w:sz w:val="28"/>
          <w:szCs w:val="28"/>
        </w:rPr>
        <w:t xml:space="preserve">　　XX年8月，分行党委任命会计部总经理**同志担任滕王阁支行行长一职，主持日常工作，当时的滕王阁支行正遇瓶颈期，各项业绩止步不前。**同志二话不说，临危受命，奔赴一线，以一名共产党员的责任肩负起滕王阁支行的发展重任。拿破仑曾经说过，一头狮子带领的九十九只绵羊可以打败一只绵羊带领的九十九只狮子。这就是的狮羊效应。充分说明主帅或者领导人对于团队的至关重要性。选好，是一个集体不断发展和获得胜利的根本所在。**同志就是滕王阁管理中的“领头羊”，她始终坚信“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　　积极组织员工开展反思，讨论经营中存在的问题及不足。身先士卒，带领全行员工埋头苦干，进行思想沟通，不断鼓舞士气，在她的努力下，全行上下一心，信心倍增。即使面临因道路改造影响网点正常运营的新难题。支行上下凭借已打造出奋勇拼搏的滕王阁精神。在**行长“走出去”的作战方针指导下，力挽狂澜，取得业绩新的突破，于XX年末全面完成分行下达的对公、零售任务。实现对公各类存款余额159031万元，零售存款余额28089万元，对公贷款160820万元，个人贷款13709.6万元，且提前半年完成全年任务的178.42%。</w:t>
      </w:r>
    </w:p>
    <w:p>
      <w:pPr>
        <w:ind w:left="0" w:right="0" w:firstLine="560"/>
        <w:spacing w:before="450" w:after="450" w:line="312" w:lineRule="auto"/>
      </w:pPr>
      <w:r>
        <w:rPr>
          <w:rFonts w:ascii="宋体" w:hAnsi="宋体" w:eastAsia="宋体" w:cs="宋体"/>
          <w:color w:val="000"/>
          <w:sz w:val="28"/>
          <w:szCs w:val="28"/>
        </w:rPr>
        <w:t xml:space="preserve">　　办理公司理财、融资顾问、委托贷款、保函、委托贷款、实物黄金等业务实现投行中间业务收入100多万元。在推动支行业绩的同时，她也十分注重个人的业绩贡献，营销身边的亲人、朋友、同学，不放弃任何可能的机会，实现个人储蓄日均突破3000万元，位列分行第一。银行爱岗敬业演讲稿成绩的背后，凝聚着支行员工辛勤的汗水，凝聚着管理部门悉心的指导，更凝聚着肖行长攻坚克难的拼搏和敢为人先的尝试精神。她的榜样激励着每一个员工，在工作中做好传、帮、带工作，培养你追我赶的工作热情，提高每位员工的综合素质和业务能力，不断强化业务知识，提高服务技巧，以全新的姿态、全新的形象、全新的作风，带动服务质量和服务水平的提升。看到这样的成绩，怎能不让我们为她骄傲?</w:t>
      </w:r>
    </w:p>
    <w:p>
      <w:pPr>
        <w:ind w:left="0" w:right="0" w:firstLine="560"/>
        <w:spacing w:before="450" w:after="450" w:line="312" w:lineRule="auto"/>
      </w:pPr>
      <w:r>
        <w:rPr>
          <w:rFonts w:ascii="宋体" w:hAnsi="宋体" w:eastAsia="宋体" w:cs="宋体"/>
          <w:color w:val="000"/>
          <w:sz w:val="28"/>
          <w:szCs w:val="28"/>
        </w:rPr>
        <w:t xml:space="preserve">　　生活中的肖行长，是一个随和、淡定、从容的普通人。对自己严格要求，每一个任务、每一项计划都要定期定量完成。同时对于他人的错误给予限度的理解和宽容，发挥团队的核心力量。她和员工亲密、和谐的相处，组成了一个温馨的大家庭。共进退、齐奋进，共同为**银行南昌分行的发展贡献每一份力量。</w:t>
      </w:r>
    </w:p>
    <w:p>
      <w:pPr>
        <w:ind w:left="0" w:right="0" w:firstLine="560"/>
        <w:spacing w:before="450" w:after="450" w:line="312" w:lineRule="auto"/>
      </w:pPr>
      <w:r>
        <w:rPr>
          <w:rFonts w:ascii="宋体" w:hAnsi="宋体" w:eastAsia="宋体" w:cs="宋体"/>
          <w:color w:val="000"/>
          <w:sz w:val="28"/>
          <w:szCs w:val="28"/>
        </w:rPr>
        <w:t xml:space="preserve">　　总之，这几年来**同志带领员工在**南昌分行的发展留下了浓墨重彩的一笔。在平凡的工作岗位上兢兢业业、任劳任怨、埋头苦干，做出了不平凡的业绩。带着对成绩永不自满，对困难永不服输、对工作永不放松的态度，以饱满的工作热情，昂扬的斗志，不断超越自我、完善自我，迎接每一次挑战!也正是这种精神感染着**银行的每一个人。</w:t>
      </w:r>
    </w:p>
    <w:p>
      <w:pPr>
        <w:ind w:left="0" w:right="0" w:firstLine="560"/>
        <w:spacing w:before="450" w:after="450" w:line="312" w:lineRule="auto"/>
      </w:pPr>
      <w:r>
        <w:rPr>
          <w:rFonts w:ascii="宋体" w:hAnsi="宋体" w:eastAsia="宋体" w:cs="宋体"/>
          <w:color w:val="000"/>
          <w:sz w:val="28"/>
          <w:szCs w:val="28"/>
        </w:rPr>
        <w:t xml:space="preserve">　　我的演讲即将结束，借用**行长会议中的一句发言与大家共勉：年轻的我们，请挖掘自己灵魂深处的真诚，把握瞬间的辉煌，拥抱一片火热的*，去装点生活的风景。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2025-05-02T10:30:12+08:00</dcterms:created>
  <dcterms:modified xsi:type="dcterms:W3CDTF">2025-05-02T10:30:12+08:00</dcterms:modified>
</cp:coreProperties>
</file>

<file path=docProps/custom.xml><?xml version="1.0" encoding="utf-8"?>
<Properties xmlns="http://schemas.openxmlformats.org/officeDocument/2006/custom-properties" xmlns:vt="http://schemas.openxmlformats.org/officeDocument/2006/docPropsVTypes"/>
</file>