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五一二护士节演讲</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五一二护士节演讲（通用3篇）五一二护士节演讲 篇1 有时徘徊，有时无耐，有时空怀满腔热血，有时空有一生抱负 曾有那么一刻我想让时间停止，停止在一个阳光明媚的春天或一个安静的夜晚让我能静下心来思考我要的究竟是什么。人的一生其实是很短暂的，我们...</w:t>
      </w:r>
    </w:p>
    <w:p>
      <w:pPr>
        <w:ind w:left="0" w:right="0" w:firstLine="560"/>
        <w:spacing w:before="450" w:after="450" w:line="312" w:lineRule="auto"/>
      </w:pPr>
      <w:r>
        <w:rPr>
          <w:rFonts w:ascii="宋体" w:hAnsi="宋体" w:eastAsia="宋体" w:cs="宋体"/>
          <w:color w:val="000"/>
          <w:sz w:val="28"/>
          <w:szCs w:val="28"/>
        </w:rPr>
        <w:t xml:space="preserve">五一二护士节演讲（通用3篇）</w:t>
      </w:r>
    </w:p>
    <w:p>
      <w:pPr>
        <w:ind w:left="0" w:right="0" w:firstLine="560"/>
        <w:spacing w:before="450" w:after="450" w:line="312" w:lineRule="auto"/>
      </w:pPr>
      <w:r>
        <w:rPr>
          <w:rFonts w:ascii="宋体" w:hAnsi="宋体" w:eastAsia="宋体" w:cs="宋体"/>
          <w:color w:val="000"/>
          <w:sz w:val="28"/>
          <w:szCs w:val="28"/>
        </w:rPr>
        <w:t xml:space="preserve">五一二护士节演讲 篇1</w:t>
      </w:r>
    </w:p>
    <w:p>
      <w:pPr>
        <w:ind w:left="0" w:right="0" w:firstLine="560"/>
        <w:spacing w:before="450" w:after="450" w:line="312" w:lineRule="auto"/>
      </w:pPr>
      <w:r>
        <w:rPr>
          <w:rFonts w:ascii="宋体" w:hAnsi="宋体" w:eastAsia="宋体" w:cs="宋体"/>
          <w:color w:val="000"/>
          <w:sz w:val="28"/>
          <w:szCs w:val="28"/>
        </w:rPr>
        <w:t xml:space="preserve">有时徘徊，有时无耐，有时空怀满腔热血，有时空有一生抱负 曾有那么一刻我想让时间停止，停止在一个阳光明媚的春天或一个安静的夜晚让我能静下心来思考我要的究竟是什么。人的一生其实是很短暂的，我们要争分夺秒的为人生绽开绚丽的花朵。</w:t>
      </w:r>
    </w:p>
    <w:p>
      <w:pPr>
        <w:ind w:left="0" w:right="0" w:firstLine="560"/>
        <w:spacing w:before="450" w:after="450" w:line="312" w:lineRule="auto"/>
      </w:pPr>
      <w:r>
        <w:rPr>
          <w:rFonts w:ascii="宋体" w:hAnsi="宋体" w:eastAsia="宋体" w:cs="宋体"/>
          <w:color w:val="000"/>
          <w:sz w:val="28"/>
          <w:szCs w:val="28"/>
        </w:rPr>
        <w:t xml:space="preserve">儿时我有绚丽多姿的梦想，在不同人的面前我有着不一样的梦想，所有这些梦想，如天际流星，虽然不切实际，但却透着童真。随着年龄的增长，我渐渐明白，人必须立长志，而不能常立志。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后来我学习了护理。当我第一次穿上那洁白神圣的护士服，我第一反应是天使，从此我爱上了护士这个职业。我深知我将来会做护士，因为护士不仅是一个职位更是一位救死扶伤的白衣战士，可是护士这条道路是艰辛的，是为人民服务的，她是和死神战斗，从死神手里抢回一条又一条年轻的生命。</w:t>
      </w:r>
    </w:p>
    <w:p>
      <w:pPr>
        <w:ind w:left="0" w:right="0" w:firstLine="560"/>
        <w:spacing w:before="450" w:after="450" w:line="312" w:lineRule="auto"/>
      </w:pPr>
      <w:r>
        <w:rPr>
          <w:rFonts w:ascii="宋体" w:hAnsi="宋体" w:eastAsia="宋体" w:cs="宋体"/>
          <w:color w:val="000"/>
          <w:sz w:val="28"/>
          <w:szCs w:val="28"/>
        </w:rPr>
        <w:t xml:space="preserve">其实每个人从小都有一个梦，而这个梦是无私的，它给予我们不止一次机会，每个人都有追求梦的机会，只是，我们不愿为此付出罢了!现在这个梦就在我们面前，无论是父母或是你自己选择的这个梦，这个梦却已存在，所以我们要为这个梦而奋斗。护士的确是一个很苦的专业，但是他背后的荣誉感是别的专业所不能体会的。当你看到一个病危的人在你的精心护理下好转，你那时的荣誉感是金钱买不到的。给你们讲个故事吧，张桂英，20xx年获得南丁格尔奖，有一次一个长春市来的患者，犯病的时候非常可怕、行为非常残忍，在家时曾经把让他吃药的妻子从楼上推下去，至今妻子已经残疾。患者入院时，他拒绝住院，指着张桂英的鼻子破口大骂。骂声像刀扎一样令人难以承受，就连他的家属都受不了，而张桂英却眼含泪花，依然和言悦色地对待他，进过一番治疗后病人好转，出院时他对张桂英说： 护士长，你真是个好人啊，你对我的这种耐心，我十分感谢，是你救了我。 这番话让张桂英感触颇深，让她懂得了护理正真的含义。</w:t>
      </w:r>
    </w:p>
    <w:p>
      <w:pPr>
        <w:ind w:left="0" w:right="0" w:firstLine="560"/>
        <w:spacing w:before="450" w:after="450" w:line="312" w:lineRule="auto"/>
      </w:pPr>
      <w:r>
        <w:rPr>
          <w:rFonts w:ascii="宋体" w:hAnsi="宋体" w:eastAsia="宋体" w:cs="宋体"/>
          <w:color w:val="000"/>
          <w:sz w:val="28"/>
          <w:szCs w:val="28"/>
        </w:rPr>
        <w:t xml:space="preserve">如果有一种关怀是无私的，有一种爱是伟大的，有一种奉献是平凡的，在繁花盛开，百花争艳的季节，有人会去赞美花的艳丽，那谁会想到那支撑着花的绿叶呢?如果医院是生命之树，那么护士就是枝头上那片绿叶，满怀一腔热血和激情投入到护理工作中。她们有着纯洁的心灵，高尚的情操，给每一位患者送去微笑，不求回报的付出成为了她们心中的骄傲。在情感的沼泽地面前，她们带给患者带去摆脱病魔的勇气和活下去的信念，他们用心理学知识抚慰心灵上空寂的患者，让她们轻松入梦，用医学知识为患者做康复指导。在面对多重格的患者，她们奉献的是蓝天一样的胸襟，而面对无理取闹之人，她纵使自己受天大的委屈但在病人面前讲得还是医德;护士能够在琐碎、艰辛、辛苦的工作中正视平凡，送去温暖;她们像春天的细雨滋润患者的心田;像夏日的微风带走患者心灵的烦躁;像秋天的明月照亮患者心灵的彼岸;像冬天的阳光温暖患患的心。</w:t>
      </w:r>
    </w:p>
    <w:p>
      <w:pPr>
        <w:ind w:left="0" w:right="0" w:firstLine="560"/>
        <w:spacing w:before="450" w:after="450" w:line="312" w:lineRule="auto"/>
      </w:pPr>
      <w:r>
        <w:rPr>
          <w:rFonts w:ascii="宋体" w:hAnsi="宋体" w:eastAsia="宋体" w:cs="宋体"/>
          <w:color w:val="000"/>
          <w:sz w:val="28"/>
          <w:szCs w:val="28"/>
        </w:rPr>
        <w:t xml:space="preserve">既然我们的梦选择了护理，那无论路上有什么艰难险阻我们一定要披荆斩棘永往直前。用我们的毅力去完成人生的梦想，给自己圆一个梦!</w:t>
      </w:r>
    </w:p>
    <w:p>
      <w:pPr>
        <w:ind w:left="0" w:right="0" w:firstLine="560"/>
        <w:spacing w:before="450" w:after="450" w:line="312" w:lineRule="auto"/>
      </w:pPr>
      <w:r>
        <w:rPr>
          <w:rFonts w:ascii="宋体" w:hAnsi="宋体" w:eastAsia="宋体" w:cs="宋体"/>
          <w:color w:val="000"/>
          <w:sz w:val="28"/>
          <w:szCs w:val="28"/>
        </w:rPr>
        <w:t xml:space="preserve">五一二护士节演讲 篇2</w:t>
      </w:r>
    </w:p>
    <w:p>
      <w:pPr>
        <w:ind w:left="0" w:right="0" w:firstLine="560"/>
        <w:spacing w:before="450" w:after="450" w:line="312" w:lineRule="auto"/>
      </w:pPr>
      <w:r>
        <w:rPr>
          <w:rFonts w:ascii="宋体" w:hAnsi="宋体" w:eastAsia="宋体" w:cs="宋体"/>
          <w:color w:val="000"/>
          <w:sz w:val="28"/>
          <w:szCs w:val="28"/>
        </w:rPr>
        <w:t xml:space="preserve">我不想说护士的苦和累，在这个世界上，比我们苦累的职业何其多，我也不想歌颂护士的崇高伟大，看古今周围，杰出人物层出不穷，我更不想感叹护士的怨与悔，一味沉溺其中，我们又怎会拥有。我只想说，作为一名护士，我清楚自己的位置，我明白自己的责任。</w:t>
      </w:r>
    </w:p>
    <w:p>
      <w:pPr>
        <w:ind w:left="0" w:right="0" w:firstLine="560"/>
        <w:spacing w:before="450" w:after="450" w:line="312" w:lineRule="auto"/>
      </w:pPr>
      <w:r>
        <w:rPr>
          <w:rFonts w:ascii="宋体" w:hAnsi="宋体" w:eastAsia="宋体" w:cs="宋体"/>
          <w:color w:val="000"/>
          <w:sz w:val="28"/>
          <w:szCs w:val="28"/>
        </w:rPr>
        <w:t xml:space="preserve">记得南丁格尔曾经说过:护理工作是平凡的工作，然而护理人员却用真诚的爱去抚平病人心灵的创伤，用火样的热情去点燃患者战胜疾病的勇气。我们护士不仅要用爱心体恤病人的痛苦，用细心体察病人的需求，还要用耐心化解病人的不满，用责任心消除病人的疑虑，让病人安心，放心，舒心。</w:t>
      </w:r>
    </w:p>
    <w:p>
      <w:pPr>
        <w:ind w:left="0" w:right="0" w:firstLine="560"/>
        <w:spacing w:before="450" w:after="450" w:line="312" w:lineRule="auto"/>
      </w:pPr>
      <w:r>
        <w:rPr>
          <w:rFonts w:ascii="宋体" w:hAnsi="宋体" w:eastAsia="宋体" w:cs="宋体"/>
          <w:color w:val="000"/>
          <w:sz w:val="28"/>
          <w:szCs w:val="28"/>
        </w:rPr>
        <w:t xml:space="preserve">我是一名手术室的护士，在平凡的岗位上，永远忙碌的脚步分不清时间的分分秒秒，3小时，6小时，甚至10几个小时，腰酸了要站得住，肚子饿了要挺得住，眼睛困了要熬得住，寒来暑往中，我们不仅见证了生命的诞生，也看见过生命在渐渐地消逝，看见过喜极而泣的，也看见过悲痛而哭的。</w:t>
      </w:r>
    </w:p>
    <w:p>
      <w:pPr>
        <w:ind w:left="0" w:right="0" w:firstLine="560"/>
        <w:spacing w:before="450" w:after="450" w:line="312" w:lineRule="auto"/>
      </w:pPr>
      <w:r>
        <w:rPr>
          <w:rFonts w:ascii="宋体" w:hAnsi="宋体" w:eastAsia="宋体" w:cs="宋体"/>
          <w:color w:val="000"/>
          <w:sz w:val="28"/>
          <w:szCs w:val="28"/>
        </w:rPr>
        <w:t xml:space="preserve">记得在一个寒冷的雨夜，我正酣甜地睡在家中，一阵急促的电话铃声把我从睡梦中惊醒， 急诊病人，速来参加抢救 ，我不得不将温暖和舒适抛在身后，冒着大雨向医院奔去，漆黑的夜，湿滑的路面，我的心情显得格外沉重，甚至看到焦急中的家属时，我的表情都有些麻木，当我疾步走上手术台，看到病人痛苦的脸和祈盼生命的眼睛，顿时，同情之心，爱怜之心油然而生，无影灯下，我们争分夺秒地和死神做斗争，当东方出现一抹曙光时，手术成功了，病人脱险了，当我们把病人推出手术室，并告诉家人，手术做完了，很顺利，我们现在送病人回病房时，一句简单而平凡的话语竟使焦急等候的家人流下了热泪，一刹那间，一种从未有过的体验蓦然涌上心头，原来我的岗位虽然平凡，却如此重要，它不仅维系着健康，快乐，甚至维系着一个人的生命，那一刻，我深深地体会到无影灯虽然不是世界上最美丽的灯光，但却是世界上对生命最重要的灯光，它点燃了无数患者和家属的希望，它就像人生旅途中一盏指航灯，为面临惊涛骇浪的小舟指出了方向，为生命垂危的患者带来丝丝的光明，我也明白了一个道理，在平凡的岗位上，为病人送去健康和幸福，是多么的自豪和快乐。</w:t>
      </w:r>
    </w:p>
    <w:p>
      <w:pPr>
        <w:ind w:left="0" w:right="0" w:firstLine="560"/>
        <w:spacing w:before="450" w:after="450" w:line="312" w:lineRule="auto"/>
      </w:pPr>
      <w:r>
        <w:rPr>
          <w:rFonts w:ascii="宋体" w:hAnsi="宋体" w:eastAsia="宋体" w:cs="宋体"/>
          <w:color w:val="000"/>
          <w:sz w:val="28"/>
          <w:szCs w:val="28"/>
        </w:rPr>
        <w:t xml:space="preserve">护士姐妹们，也许我们的职业注定平淡，也许我们的一生注定平凡，但我们无悔自己的选择，因为我们的存在，生命才会变得更加精彩。</w:t>
      </w:r>
    </w:p>
    <w:p>
      <w:pPr>
        <w:ind w:left="0" w:right="0" w:firstLine="560"/>
        <w:spacing w:before="450" w:after="450" w:line="312" w:lineRule="auto"/>
      </w:pPr>
      <w:r>
        <w:rPr>
          <w:rFonts w:ascii="宋体" w:hAnsi="宋体" w:eastAsia="宋体" w:cs="宋体"/>
          <w:color w:val="000"/>
          <w:sz w:val="28"/>
          <w:szCs w:val="28"/>
        </w:rPr>
        <w:t xml:space="preserve">五一二护士节演讲 篇3</w:t>
      </w:r>
    </w:p>
    <w:p>
      <w:pPr>
        <w:ind w:left="0" w:right="0" w:firstLine="560"/>
        <w:spacing w:before="450" w:after="450" w:line="312" w:lineRule="auto"/>
      </w:pPr>
      <w:r>
        <w:rPr>
          <w:rFonts w:ascii="宋体" w:hAnsi="宋体" w:eastAsia="宋体" w:cs="宋体"/>
          <w:color w:val="000"/>
          <w:sz w:val="28"/>
          <w:szCs w:val="28"/>
        </w:rPr>
        <w:t xml:space="preserve">护士，一个伟大而又神圣的职业，一个我在很小的时候就特别向往的职业。</w:t>
      </w:r>
    </w:p>
    <w:p>
      <w:pPr>
        <w:ind w:left="0" w:right="0" w:firstLine="560"/>
        <w:spacing w:before="450" w:after="450" w:line="312" w:lineRule="auto"/>
      </w:pPr>
      <w:r>
        <w:rPr>
          <w:rFonts w:ascii="宋体" w:hAnsi="宋体" w:eastAsia="宋体" w:cs="宋体"/>
          <w:color w:val="000"/>
          <w:sz w:val="28"/>
          <w:szCs w:val="28"/>
        </w:rPr>
        <w:t xml:space="preserve">那还是70年代，年幼的我生病发高烧，一直哭闹不休，妈妈含着泪紧张地一路奔跑把我送往医院输液。见到护士拿出针管来，我害怕极了，哭闹得更加厉害，可护士阿姨并没有因此而显得狂躁，她亲了亲我的脸颊，柔声地对我说： 小朋友真乖，你生病了很难受，阿姨轻轻一针就能治好你的病，一点都不疼，你是个坚强的孩子，长大以后肯定会和我一样，给别的小朋友打针，治好他们的病。别怕，闭上眼睛试一下，就一下好吗? 轻柔的话语让我减轻了对打针的恐惧，而能 给别的小朋友打针 则驱使我勇敢地 试 了一次。那一次，我没有感觉到一丝疼痛。从此后，我就梦想长大一定要当一名护士，一名能 给别的小朋友打针，并治好他们的病 的白衣天使。</w:t>
      </w:r>
    </w:p>
    <w:p>
      <w:pPr>
        <w:ind w:left="0" w:right="0" w:firstLine="560"/>
        <w:spacing w:before="450" w:after="450" w:line="312" w:lineRule="auto"/>
      </w:pPr>
      <w:r>
        <w:rPr>
          <w:rFonts w:ascii="宋体" w:hAnsi="宋体" w:eastAsia="宋体" w:cs="宋体"/>
          <w:color w:val="000"/>
          <w:sz w:val="28"/>
          <w:szCs w:val="28"/>
        </w:rPr>
        <w:t xml:space="preserve">白衣天使是护士美丽的化身，为成为这一化身，作为一名蒙古族花季少女的我，在学校刻苦学习，努力钻研，我不怕苦、不怕累，只为梦想着能穿上洁白的护士服，梦想着成为一名白衣天使。我相信，每个人都会有自己的梦想，那些梦想多么美好啊。可有些时候，梦想很容易实现，也有些时候，梦想就是一个看似不可能实现的目标。有梦的人，才是一个完完整整的人，而我的梦就是成为一名白衣天使， 给别的小朋友打针，并治好他们的病 !这就是我的梦，一个朴素而伟大的梦，能治病救人，那该是多么美好的梦啊!</w:t>
      </w:r>
    </w:p>
    <w:p>
      <w:pPr>
        <w:ind w:left="0" w:right="0" w:firstLine="560"/>
        <w:spacing w:before="450" w:after="450" w:line="312" w:lineRule="auto"/>
      </w:pPr>
      <w:r>
        <w:rPr>
          <w:rFonts w:ascii="宋体" w:hAnsi="宋体" w:eastAsia="宋体" w:cs="宋体"/>
          <w:color w:val="000"/>
          <w:sz w:val="28"/>
          <w:szCs w:val="28"/>
        </w:rPr>
        <w:t xml:space="preserve">人人都有梦，梦想是对自己的期望，是对未来的承诺。经过不懈努力地 追梦 ，十八岁那年我终于如愿以偿，穿上了梦寐以求的白大褂，成为了一名真正的白衣天使。那一晚，我躺在床上，勾画着我第一天上班的情景：你好，小朋友，别怕，阿姨打针一点不疼;你好，老奶奶，我扶您去找大夫.........，幻想着一切美好的未来。可，一切美好总是经过许多痛苦、磨难后才能实现的。第一天的上班就遇到了麻烦。我跟着老师去到病房学习打针，老师见我领悟很快，就让我给一名看似很面善的年轻男子打肌肉针，没想到他直喊疼，吓的我一下子把针留在了他臀部。回到家我大哭了一场，发誓一定要成为一名优秀的护士，让人人都以我为骄傲的护士。</w:t>
      </w:r>
    </w:p>
    <w:p>
      <w:pPr>
        <w:ind w:left="0" w:right="0" w:firstLine="560"/>
        <w:spacing w:before="450" w:after="450" w:line="312" w:lineRule="auto"/>
      </w:pPr>
      <w:r>
        <w:rPr>
          <w:rFonts w:ascii="宋体" w:hAnsi="宋体" w:eastAsia="宋体" w:cs="宋体"/>
          <w:color w:val="000"/>
          <w:sz w:val="28"/>
          <w:szCs w:val="28"/>
        </w:rPr>
        <w:t xml:space="preserve">梦想 赋予了多少人对生活的热爱、对生命的执着、对美好的追求、对未来的憧憬 你若是一片沃土，梦想对就是滋润一方麦苗;你若是一座森林，梦想就是净化一片空气;你若是一簇鲜花，梦想就是绽放青春、点缀世界 自此以后，我在工作岗位上始终如一，严谨求实，勤奋刻苦，兢兢业业，努力完成好各项工作任务;作为一名共产党员，我时时处处以党员的标准严格要求自己，在政治理论学习、联系群众和遵纪守法等各方面都较好的发挥着共产党员的先锋模范作用，以饱满的工作热情、扎实的工作作风、优异的工作成绩，得到广大干部群众的普遍好评;作为一名护士，我始终坚持在临床护理一线，在与病人打交道的护理队伍中，我有一颗善良的心，我要给予所有需要帮助的人一份温暖、一点关爱。护士这个职业，服务对象是形形色色的病人，所以在工作的每一天里，我始终以 救死扶伤 为座右铭，以 解除患者痛苦，挽救病人生命 为己任，面对自己的本职工作，我总是全心全意，力求做得更好，因为我喜欢这个梦，我要把它做得更美好!</w:t>
      </w:r>
    </w:p>
    <w:p>
      <w:pPr>
        <w:ind w:left="0" w:right="0" w:firstLine="560"/>
        <w:spacing w:before="450" w:after="450" w:line="312" w:lineRule="auto"/>
      </w:pPr>
      <w:r>
        <w:rPr>
          <w:rFonts w:ascii="宋体" w:hAnsi="宋体" w:eastAsia="宋体" w:cs="宋体"/>
          <w:color w:val="000"/>
          <w:sz w:val="28"/>
          <w:szCs w:val="28"/>
        </w:rPr>
        <w:t xml:space="preserve">看到过一位护士写到的这样的一段文字： 当我从医生手中接过一个人的一条腿时，心里不禁感叹人体的脆弱;当抢救病人无力回天时，也常感叹生命的可贵。因此，我就在工作中更加尽职尽责，认真做好每一件事，绝对不出差错，这就是对生命的责任感! 。救死扶伤是医生护士的职责，面对可贵的生命，我不能再有曾经的迷茫与无知，面对以后的工作，我要用热爱生命的热忱去对待工作，使自己成为一名更加优秀的护士，成为一名冰心奶奶笔下的白衣天使。</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这就是我的中国梦，一个依托于现实，很简单的梦，一个不是梦境中的真实的梦。</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我相信这不仅仅是我一个人的梦，这也同样是每一位奔赴在学医道路上的同事的梦，是中国千千万万个学医同学的梦，千千万万个学医学生的梦将汇成一个伟大的中国梦，这是属于我们的中国梦。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我们的梦想一定会像一只和平鸽，飞过绿茵茵的草原，飞过波澜壮阔的大海，飞过水平如镜的西湖，最终飞向蓝天，越飞越远，越飞越高......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2025-06-15T19:13:28+08:00</dcterms:created>
  <dcterms:modified xsi:type="dcterms:W3CDTF">2025-06-15T19:13:28+08:00</dcterms:modified>
</cp:coreProperties>
</file>

<file path=docProps/custom.xml><?xml version="1.0" encoding="utf-8"?>
<Properties xmlns="http://schemas.openxmlformats.org/officeDocument/2006/custom-properties" xmlns:vt="http://schemas.openxmlformats.org/officeDocument/2006/docPropsVTypes"/>
</file>