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交通安全日国旗下讲话稿 小学交通安全讲话稿</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交通安全知识的贫乏，交通安全意识的淡薄总是能让我们看到听到一幕幕血的教训。以下是小编为大家收集的交通安全日国旗下讲话稿，仅供参考，希望能够帮助到大家。交通安全日国旗下讲话稿一同学们：大家好！4月30日全国交通安全反思日，生命诚可贵，对每个人...</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交通安全知识的贫乏，交通安全意识的淡薄总是能让我们看到听到一幕幕血的教训。以下是小编为大家收集的交通安全日国旗下讲话稿，仅供参考，希望能够帮助到大家。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交通安全日国旗下讲话稿一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4月30日全国交通安全反思日，生命诚可贵，对每个人来说，生命也只有一次，所以我们都要百倍的爱惜生命，然而生命是茫茫人海中的个体，要使之生存，就要与周围产生关系，有所依存。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都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醉酒驾驶而至伤至残，这悲剧既他人带来不幸，也给自己，家人带来极大的痛苦。曾经就因有的同学不注意安全，或做奇车英雄在上学路上发生交通事故。其后果小到影响了学习，大到送进了医院。据公安交通管理部门提供的调查统计资料表明，自进入九十年代以来，全国每天至少有10多名学生在车轮下丧生，30多名学生因交通事故受重伤致残，相当每天伤亡一个班的学生，而且，数字还在不断增加。</w:t>
      </w:r>
    </w:p>
    <w:p>
      <w:pPr>
        <w:ind w:left="0" w:right="0" w:firstLine="560"/>
        <w:spacing w:before="450" w:after="450" w:line="312" w:lineRule="auto"/>
      </w:pPr>
      <w:r>
        <w:rPr>
          <w:rFonts w:ascii="宋体" w:hAnsi="宋体" w:eastAsia="宋体" w:cs="宋体"/>
          <w:color w:val="000"/>
          <w:sz w:val="28"/>
          <w:szCs w:val="28"/>
        </w:rPr>
        <w:t xml:space="preserve">学生交通事故增多，一方面是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作为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同学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交通安全日国旗下讲话稿二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我是来自xx年xx班的，我今天国旗下讲话的题目是《注意安全，一路平安》。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w:t>
      </w:r>
    </w:p>
    <w:p>
      <w:pPr>
        <w:ind w:left="0" w:right="0" w:firstLine="560"/>
        <w:spacing w:before="450" w:after="450" w:line="312" w:lineRule="auto"/>
      </w:pPr>
      <w:r>
        <w:rPr>
          <w:rFonts w:ascii="宋体" w:hAnsi="宋体" w:eastAsia="宋体" w:cs="宋体"/>
          <w:color w:val="000"/>
          <w:sz w:val="28"/>
          <w:szCs w:val="28"/>
        </w:rPr>
        <w:t xml:space="preserve">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2025-05-02T06:21:38+08:00</dcterms:created>
  <dcterms:modified xsi:type="dcterms:W3CDTF">2025-05-02T06:21:38+08:00</dcterms:modified>
</cp:coreProperties>
</file>

<file path=docProps/custom.xml><?xml version="1.0" encoding="utf-8"?>
<Properties xmlns="http://schemas.openxmlformats.org/officeDocument/2006/custom-properties" xmlns:vt="http://schemas.openxmlformats.org/officeDocument/2006/docPropsVTypes"/>
</file>