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202_高三动员大会教师代表发言稿（精选6篇）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考结束，意味着高二学生将永远的告别高二，走向决定人生命运的高三，因此要树立高三意识，提前起步，尽快加速、要有坚定的信心，要有顽强的毅力。下面是范文网小编为大家收集整理的202_高三动员大会教师代表发言稿范文，欢迎大家参考!202_高三动员...</w:t>
      </w:r>
    </w:p>
    <w:p>
      <w:pPr>
        <w:ind w:left="0" w:right="0" w:firstLine="560"/>
        <w:spacing w:before="450" w:after="450" w:line="312" w:lineRule="auto"/>
      </w:pPr>
      <w:r>
        <w:rPr>
          <w:rFonts w:ascii="宋体" w:hAnsi="宋体" w:eastAsia="宋体" w:cs="宋体"/>
          <w:color w:val="000"/>
          <w:sz w:val="28"/>
          <w:szCs w:val="28"/>
        </w:rPr>
        <w:t xml:space="preserve">高考结束，意味着高二学生将永远的告别高二，走向决定人生命运的高三，因此要树立高三意识，提前起步，尽快加速、要有坚定的信心，要有顽强的毅力。下面是范文网小编为大家收集整理的202_高三动员大会教师代表发言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202_高三动员大会教师代表发言稿一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今天对全体同学来讲是一个不寻常的日子，我们将永远的告别高二，走向决定人生命运的高三，在345天之后，我们将怀梦想走进20xx年高考考场，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让我们携起手来，为我们的理想，为我们的人生，为实现自己崇高的人生价值而努力拼搏吧。我相信二O一六年的高考，我们莲塘一中的高考将会有更加的辉煌与更大的突破，同学们，您们有没有信心啊!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最后，衷心祝愿高三全体同学在20xx年高考中旗开得胜，金榜题名。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202_高三动员大会教师代表发言稿二</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动员大会，这是出征的战鼓，进军的`号角。首先，请允许我代表全校老师向孜孜以求、奋力拼搏的全体高三同学表示最良好的祝愿!向关心我校教育教学，关心孩子成长的各位与会家长表示衷心的感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们今天的誓师动员会，目的非常明确，那就是要进一步激励我们全体高三师生，以火样的激情、必胜的信念、科学的方法和旺盛的斗志，努力拼搏，攀登我们秣陵中学教育质量的新高峰，收获我们明年高考的新辉煌。</w:t>
      </w:r>
    </w:p>
    <w:p>
      <w:pPr>
        <w:ind w:left="0" w:right="0" w:firstLine="560"/>
        <w:spacing w:before="450" w:after="450" w:line="312" w:lineRule="auto"/>
      </w:pPr>
      <w:r>
        <w:rPr>
          <w:rFonts w:ascii="宋体" w:hAnsi="宋体" w:eastAsia="宋体" w:cs="宋体"/>
          <w:color w:val="000"/>
          <w:sz w:val="28"/>
          <w:szCs w:val="28"/>
        </w:rPr>
        <w:t xml:space="preserve">同学们，我们要树立必胜的信念。要相信：洒下的辛勤汗水，必将浇灌出参天大树;闪烁的智慧火花，必将点燃万盏灯火;回荡的欢声笑语，必将融化千难万苦。对自己说“我能行，我一定行!同时，要给自己制定一个明确的目标。目标是导航的灯塔，是行路的指南，有了明确的目标，才会有奋斗的方向和动力，才会激励我们在最后的冲刺中不畏艰辛、昂首前行。希望大家相信自己的实力，充分挖掘自己的潜力，实现我们心中共同的光荣和梦想!</w:t>
      </w:r>
    </w:p>
    <w:p>
      <w:pPr>
        <w:ind w:left="0" w:right="0" w:firstLine="560"/>
        <w:spacing w:before="450" w:after="450" w:line="312" w:lineRule="auto"/>
      </w:pPr>
      <w:r>
        <w:rPr>
          <w:rFonts w:ascii="宋体" w:hAnsi="宋体" w:eastAsia="宋体" w:cs="宋体"/>
          <w:color w:val="000"/>
          <w:sz w:val="28"/>
          <w:szCs w:val="28"/>
        </w:rPr>
        <w:t xml:space="preserve">高考是知识、能力、速度、心理、体能、规范的竞争，是实力、智力、毅力的检验，是精、严、细、实的比拼。经历过高考的人，十八岁的阅历会变得丰富;经历过高考的人，十八岁的色彩会变得绚烂;经历过高考的人，未来人生路上的风浪会变得渺小;经历过高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同学们，已经到了关键时刻，我们老师所做的一切，就是尽其所能的为你们创造良好的条件。我们每个老师会再接再厉，做到“三个吃透”、抓好“四个方面工作”：“三个吃透”即吃透教学大纲精神、范围、内容、要求，吃透学生的知识、能力、心理、习惯，吃透高考新的变化、特点、形式，科学施教，进一步提高复习的效率;“抓好四个方面工作”即抓好课堂教学，使之科学、严谨、有效;抓好学生的心理疏导，培养学生良好的心态和健康的心理品质;抓好高考信息的收集筛选，紧紧把握教学方向;抓好学生的培优补差工作，整合学科教学，使学生的综合成绩更上一层楼，积极配合学校营造出“服务高三、服务高考”的良好氛围。</w:t>
      </w:r>
    </w:p>
    <w:p>
      <w:pPr>
        <w:ind w:left="0" w:right="0" w:firstLine="560"/>
        <w:spacing w:before="450" w:after="450" w:line="312" w:lineRule="auto"/>
      </w:pPr>
      <w:r>
        <w:rPr>
          <w:rFonts w:ascii="宋体" w:hAnsi="宋体" w:eastAsia="宋体" w:cs="宋体"/>
          <w:color w:val="000"/>
          <w:sz w:val="28"/>
          <w:szCs w:val="28"/>
        </w:rPr>
        <w:t xml:space="preserve">同学们，三年的成长有你们的刻苦勤奋，有老师的辛勤耕耘，但不要忘记，在你们背后，还有含辛茹苦的父母，日渐衰老的身影。家长朋友们，三年的密切合作，我们成为最重要的战略伙伴，最稳定的合作同盟，年年岁岁的高考，也让我们最理解家长的望女成凤，望子成龙。我们相信，通过我们共同的付出，就一定会有孩子们六月的成功。当然，付出也是讲原则、有方法的，比如，良好的饮食不意味着大鱼大肉，适当的减压才是合理的放松，有了矛盾最忌讳的是逃避，更科学的方法是民主的沟通，学习最怕的是时间不定，冲刺最需要稳定的生物钟。你的紧张，会造成局势的动荡，影响自己的生活、工作，孩子的学习、心情。想一想，我们也曾青春年少，欢笑伴随着泪水，才是完整的人生。所以我希望家长用成长的目光，去注视孩子面临的竞争，迎接的挑战。</w:t>
      </w:r>
    </w:p>
    <w:p>
      <w:pPr>
        <w:ind w:left="0" w:right="0" w:firstLine="560"/>
        <w:spacing w:before="450" w:after="450" w:line="312" w:lineRule="auto"/>
      </w:pPr>
      <w:r>
        <w:rPr>
          <w:rFonts w:ascii="宋体" w:hAnsi="宋体" w:eastAsia="宋体" w:cs="宋体"/>
          <w:color w:val="000"/>
          <w:sz w:val="28"/>
          <w:szCs w:val="28"/>
        </w:rPr>
        <w:t xml:space="preserve">山高人为峰，努力定成功!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202_高三动员大会教师代表发言稿三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首先我觉得非常的荣幸能够在这里和你们面对面。其实坐在这里我还有点小紧张。但是也还好，趁这个机会我给大家也包括我自己鼓鼓劲。回顾下，长长的三年被我们短短的过过了。准确的说已经短到只剩下三十三天。我真的非常的高兴能够陪你们走到最后。因为你们是我的第一届学生，算是我的第一拨桃李。无论结局如何，我都牢记你们!</w:t>
      </w:r>
    </w:p>
    <w:p>
      <w:pPr>
        <w:ind w:left="0" w:right="0" w:firstLine="560"/>
        <w:spacing w:before="450" w:after="450" w:line="312" w:lineRule="auto"/>
      </w:pPr>
      <w:r>
        <w:rPr>
          <w:rFonts w:ascii="宋体" w:hAnsi="宋体" w:eastAsia="宋体" w:cs="宋体"/>
          <w:color w:val="000"/>
          <w:sz w:val="28"/>
          <w:szCs w:val="28"/>
        </w:rPr>
        <w:t xml:space="preserve">但是，看到你们最近的状态，我真的着急了。在经历了三次模考之后，听到有些同学在交谈中感叹：“只剩30几天了，能不能上线，结局已经注定。”也有同学抱怨：“我已经很努力了，付出了很多，成绩却居后不前。”甚至想“这样一天一天的的煎熬，还不如明天就高考。”看到你们这样没有精神，我的信心也大打折扣!</w:t>
      </w:r>
    </w:p>
    <w:p>
      <w:pPr>
        <w:ind w:left="0" w:right="0" w:firstLine="560"/>
        <w:spacing w:before="450" w:after="450" w:line="312" w:lineRule="auto"/>
      </w:pPr>
      <w:r>
        <w:rPr>
          <w:rFonts w:ascii="宋体" w:hAnsi="宋体" w:eastAsia="宋体" w:cs="宋体"/>
          <w:color w:val="000"/>
          <w:sz w:val="28"/>
          <w:szCs w:val="28"/>
        </w:rPr>
        <w:t xml:space="preserve">但是不是真的什么都不能改变，自己真的只能等待命运的安排甚至接受命运的宣判吗?作为与同学们一起经历高中三年风风雨雨的老师，我想要告诉你们的是：在你们经过十几年寒窗苦读，读过堆积如山的书籍，做过漫天飞舞的试卷，在喊出我的未来不是梦的口号后，你们就这么认输。那真的是太遗憾了。高考虽然不是人生的全部，却是人生极为重要的一步。而这一切要成为可能，都需要我们从今天的最后冲刺做起，充分利用这屈指可数、一日千金的关键时刻。</w:t>
      </w:r>
    </w:p>
    <w:p>
      <w:pPr>
        <w:ind w:left="0" w:right="0" w:firstLine="560"/>
        <w:spacing w:before="450" w:after="450" w:line="312" w:lineRule="auto"/>
      </w:pPr>
      <w:r>
        <w:rPr>
          <w:rFonts w:ascii="宋体" w:hAnsi="宋体" w:eastAsia="宋体" w:cs="宋体"/>
          <w:color w:val="000"/>
          <w:sz w:val="28"/>
          <w:szCs w:val="28"/>
        </w:rPr>
        <w:t xml:space="preserve">三十三天虽然弹指一挥间，但我们必需意识到：人是不可能被注定的，往往最后的一点坚持，会让你看到别人看不到的风景;越是接近目的的时候，越能考验一个人的意志。我们英语当中有句谚语，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就象一位高三学生曾经写下的那样：希望只是偶尔拨不通的电话号码，多试几次总会回答，未来真的闪闪发亮，就算天再高那又怎么样，踮起脚尖就能靠近阳光，有一天幸福总会在我手上，每一颗心都有一双翅膀，要永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衷心的祝愿全体高三老师身体健康，工作顺利!祝高三全体同学十年磨剑，百日策马闯雄关;一朝试锋，六月扬眉夺桂冠!谢谢大家!</w:t>
      </w:r>
    </w:p>
    <w:p>
      <w:pPr>
        <w:ind w:left="0" w:right="0" w:firstLine="560"/>
        <w:spacing w:before="450" w:after="450" w:line="312" w:lineRule="auto"/>
      </w:pPr>
      <w:r>
        <w:rPr>
          <w:rFonts w:ascii="黑体" w:hAnsi="黑体" w:eastAsia="黑体" w:cs="黑体"/>
          <w:color w:val="000000"/>
          <w:sz w:val="32"/>
          <w:szCs w:val="32"/>
          <w:b w:val="1"/>
          <w:bCs w:val="1"/>
        </w:rPr>
        <w:t xml:space="preserve">202_高三动员大会教师代表发言稿四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1300年前，有一位诗人在玉门关前豪情冲天，“黄沙百战穿金甲，不破楼兰终不还”， 横刀立马，热血青春，今天，我们在这里举行高考誓师大会，所谓誓师，就是无敌之旅的破釜沉舟，是箭在弦上的蓄势待发。此刻，在这方操场上列队的800位同学们，我16届高三的800位同学们，我即将出征的800位同学们，我要为你们点一个大大的赞，为你们的11年寒窗苦读不言放弃，为你们的11年书山跋涉坚持不懈， 整整11年我们一直不抛弃，不放弃，梦想终会照进现实，800名同学，请伸出你们的双手，为自己即将成功的11年热烈的鼓掌!!!</w:t>
      </w:r>
    </w:p>
    <w:p>
      <w:pPr>
        <w:ind w:left="0" w:right="0" w:firstLine="560"/>
        <w:spacing w:before="450" w:after="450" w:line="312" w:lineRule="auto"/>
      </w:pPr>
      <w:r>
        <w:rPr>
          <w:rFonts w:ascii="宋体" w:hAnsi="宋体" w:eastAsia="宋体" w:cs="宋体"/>
          <w:color w:val="000"/>
          <w:sz w:val="28"/>
          <w:szCs w:val="28"/>
        </w:rPr>
        <w:t xml:space="preserve">为了明天，今天我们在这里的微笑相逢。你们为了这场战役已经准备了整整11年!我即将出征的战士们，此刻，看看你的周围，你的同学们，在心里默默记住他们的名字，记住他们的容貌，再过十年，二十年，相聚的时候，每个人都会有不同，而高考，正是这个不同的起点。</w:t>
      </w:r>
    </w:p>
    <w:p>
      <w:pPr>
        <w:ind w:left="0" w:right="0" w:firstLine="560"/>
        <w:spacing w:before="450" w:after="450" w:line="312" w:lineRule="auto"/>
      </w:pPr>
      <w:r>
        <w:rPr>
          <w:rFonts w:ascii="宋体" w:hAnsi="宋体" w:eastAsia="宋体" w:cs="宋体"/>
          <w:color w:val="000"/>
          <w:sz w:val="28"/>
          <w:szCs w:val="28"/>
        </w:rPr>
        <w:t xml:space="preserve">高考它是人生的一堵墙，是横跨在岁月面前的一条河，跨越它人生终将辉煌。那就让我们把足够的耐心，高度的细心，坚定的决心，必胜的信心和一颗淡化自己的平常心，装在行程中，把紧张、焦虑、害怕、不安、悲观、失望都抛到脑后，向着梦想的舞台前行，燃烧自信，燃烧希望，成就梦想!</w:t>
      </w:r>
    </w:p>
    <w:p>
      <w:pPr>
        <w:ind w:left="0" w:right="0" w:firstLine="560"/>
        <w:spacing w:before="450" w:after="450" w:line="312" w:lineRule="auto"/>
      </w:pPr>
      <w:r>
        <w:rPr>
          <w:rFonts w:ascii="宋体" w:hAnsi="宋体" w:eastAsia="宋体" w:cs="宋体"/>
          <w:color w:val="000"/>
          <w:sz w:val="28"/>
          <w:szCs w:val="28"/>
        </w:rPr>
        <w:t xml:space="preserve">在此，我代表高三年级58名全体任课教师向学校、向高三年级800多名同学郑重承诺：我们高三全体任课教师都将始终伴随着你们一起拼搏，风雨同舟，并肩作战。我们将忠于职守，以身作则，言传身教。我们将精诚团结，通力合作，步调一致，作你们最最坚强的后盾。在这里，我希望，接下里所有的一切，都请不要害怕，所有的所有，都请不要畏惧，我们58名高三的全体任课教师将是你们复习备考的“指南针”，我们将潜心研究大纲考纲，全面搜集高考信息，认真备好每一节课，精心精讲每一道题，答疑解惑，倾尽所有，携手共进，无惧风雨。作为班主任，我们也将用我们的知识与经验，给你们鼓励，给你们解难，给你们雪中送炭，给你们锦上添花，给你们保驾护航。高考的号角已经吹响，我们师生是并肩作战的勇士，是生死与共的战友，在这追梦的道路上，我们老师永远是你们最忠实的朋友。也许，在接下来到日子里，我们将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你们接下来的294天将被模拟考试自然分成几个阶段，希望你们每次考试都有目标，都有总结，都有提高。要注重基础，吃透教材;要注重方法，多走捷径;要注重坚持，百折不挠。我们繁中人历来有着吃苦耐劳，勇于拼搏的高三精神;有着齐心协力，同舟共济的团队精神;有着持之以恒，志在必得的拼搏精神。不管你是碰到风，还是遇到雨，请记住，方法总比困难多，没有什么能阻挡。在未来的294天中，你们也许会因学习压力而烦乱，你们也许会因成绩提高不快而徘徊，你们也许会因挫折而想放弃。但是同学们，你要坚信：没有比脚更长的路，没有比人更高的山!。294天就是294次的搏击，294天就是294次的冲锋， 294天就是294次改变命运的机会!</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那么，我们还等待什么呢?行动起来!为了六月的鲜花，为了醉人的美酒，为了破茧成蝶的美丽，为了凤凰涅盘的新生，拧成一股绳，搏尽一份力，狠下一条心，共圆一个梦。</w:t>
      </w:r>
    </w:p>
    <w:p>
      <w:pPr>
        <w:ind w:left="0" w:right="0" w:firstLine="560"/>
        <w:spacing w:before="450" w:after="450" w:line="312" w:lineRule="auto"/>
      </w:pPr>
      <w:r>
        <w:rPr>
          <w:rFonts w:ascii="黑体" w:hAnsi="黑体" w:eastAsia="黑体" w:cs="黑体"/>
          <w:color w:val="000000"/>
          <w:sz w:val="32"/>
          <w:szCs w:val="32"/>
          <w:b w:val="1"/>
          <w:bCs w:val="1"/>
        </w:rPr>
        <w:t xml:space="preserve">202_高三动员大会教师代表发言稿五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校园里又回荡着振奋的口号和嘹亮的军歌。两年前，大家也同样怀揣着梦想走进校园，如今，黑板上高考倒计时的首位数已经不经意间由3变成了2。这就是时间，时间已经把我们推进了高三，我们只能勇往直前，直面高考!无论你过去成绩斐然还是暂居人后，进入高三都可能面临重新洗牌。人生路虽然漫长，可关键的只有几步。高考，是人生征途中最激动人心的驿站之一。它对翻开我们生命崭新的一页有着不可估量的作用。它会让你的人生如诗如歌，让你的梦想绚丽如虹，让你拥有更大的施展雄心壮志的舞台，让你登上一座座风光无限的山峰!让我们拼一载春秋，搏一生无悔!</w:t>
      </w:r>
    </w:p>
    <w:p>
      <w:pPr>
        <w:ind w:left="0" w:right="0" w:firstLine="560"/>
        <w:spacing w:before="450" w:after="450" w:line="312" w:lineRule="auto"/>
      </w:pPr>
      <w:r>
        <w:rPr>
          <w:rFonts w:ascii="宋体" w:hAnsi="宋体" w:eastAsia="宋体" w:cs="宋体"/>
          <w:color w:val="000"/>
          <w:sz w:val="28"/>
          <w:szCs w:val="28"/>
        </w:rPr>
        <w:t xml:space="preserve">人生要有大志，征途要有目标。没有目标，再多的努力都谈不上全力以赴，多么疯狂的奋斗也不能称之为义无反顾。在我们的生命中，最让人感动的总是那些一心一意为了一个目标而努力奋斗的日子。</w:t>
      </w:r>
    </w:p>
    <w:p>
      <w:pPr>
        <w:ind w:left="0" w:right="0" w:firstLine="560"/>
        <w:spacing w:before="450" w:after="450" w:line="312" w:lineRule="auto"/>
      </w:pPr>
      <w:r>
        <w:rPr>
          <w:rFonts w:ascii="宋体" w:hAnsi="宋体" w:eastAsia="宋体" w:cs="宋体"/>
          <w:color w:val="000"/>
          <w:sz w:val="28"/>
          <w:szCs w:val="28"/>
        </w:rPr>
        <w:t xml:space="preserve">目标让成功变为可能，而行动让成功变成现实。成功决不可能眷顾偷懒者，侥幸者，投机取巧者。成功只属于脚踏实地的人。面对高考的时候，也正是青春激情最需要激荡和迸发的时候。成功的背后一定是浸透汗水的努力和不为人知的付出。当你羡慕别人为什么每次考试都领先于你时，当你看到别人拿到理想的录取通知书时，你可曾记起许三多的那句话：“人前的眩晕和说不出来的苦处，才是成功的真正味道。”</w:t>
      </w:r>
    </w:p>
    <w:p>
      <w:pPr>
        <w:ind w:left="0" w:right="0" w:firstLine="560"/>
        <w:spacing w:before="450" w:after="450" w:line="312" w:lineRule="auto"/>
      </w:pPr>
      <w:r>
        <w:rPr>
          <w:rFonts w:ascii="宋体" w:hAnsi="宋体" w:eastAsia="宋体" w:cs="宋体"/>
          <w:color w:val="000"/>
          <w:sz w:val="28"/>
          <w:szCs w:val="28"/>
        </w:rPr>
        <w:t xml:space="preserve">高考不仅是十几年知识学习的总检阅，更是一种耐力和魄力的挑战和考验。在备战高考的途中，即使我们会被挫折和失败一次次打倒，只要心中有信念，不放弃，你同样可以一百零一次站起来，把苦涩的微笑留给昨日，用不屈的毅力迎接未来。许三多说：“挺得住与挺不住是一道选择题，我发现我没有选择挺不住的权利。”你也一样，你只有像许三多那样选择挺得住，这才表明你真正长大了，无愧于十八岁的誓言。</w:t>
      </w:r>
    </w:p>
    <w:p>
      <w:pPr>
        <w:ind w:left="0" w:right="0" w:firstLine="560"/>
        <w:spacing w:before="450" w:after="450" w:line="312" w:lineRule="auto"/>
      </w:pPr>
      <w:r>
        <w:rPr>
          <w:rFonts w:ascii="宋体" w:hAnsi="宋体" w:eastAsia="宋体" w:cs="宋体"/>
          <w:color w:val="000"/>
          <w:sz w:val="28"/>
          <w:szCs w:val="28"/>
        </w:rPr>
        <w:t xml:space="preserve">一切的辛劳，一切的努力都会在每年拿到高考成绩单时得到回报，忽视你的行动和计划，就等于拿自己的前途和命运开玩笑。如果你现在还没有进入临考前的备战状态，还糊里糊涂，浑浑噩噩，请千万记住老马班长的话：“别再混日子了，小心日子把你给混了。”当你怀疑自己的能力，自信心有所动摇时，请记住，世上有许多路可以选择，只有一条路不能选，那就是放弃。世上没有令人绝望的处境，只有对处境绝望的人。无论你过去多么不尽如人意，无论你的现状多么的一塌糊涂，都要记住史今班长的话：“每个人心中都开着花，一朵一朵的，可漂亮了。”“你不比任何人差，这次爬起来后，谁也不能小瞧你了!”</w:t>
      </w:r>
    </w:p>
    <w:p>
      <w:pPr>
        <w:ind w:left="0" w:right="0" w:firstLine="560"/>
        <w:spacing w:before="450" w:after="450" w:line="312" w:lineRule="auto"/>
      </w:pPr>
      <w:r>
        <w:rPr>
          <w:rFonts w:ascii="宋体" w:hAnsi="宋体" w:eastAsia="宋体" w:cs="宋体"/>
          <w:color w:val="000"/>
          <w:sz w:val="28"/>
          <w:szCs w:val="28"/>
        </w:rPr>
        <w:t xml:space="preserve">同学们，这一生我们可以错过太阳，可以错过月亮，甚至还可以错过星星，但是我们不能错过六月的冲天一飞，飞天一鸣!珍惜时间，把握现在，积极行动，不懈努力，才能青春无悔，人生豪迈!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今天，我代表高三全体教师郑重承诺：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同学们，让我们共同努力。十年磨剑，满腹才华，试问天下谁为王者，六月试锋，万丈豪情，敢对苍穹我是英雄!</w:t>
      </w:r>
    </w:p>
    <w:p>
      <w:pPr>
        <w:ind w:left="0" w:right="0" w:firstLine="560"/>
        <w:spacing w:before="450" w:after="450" w:line="312" w:lineRule="auto"/>
      </w:pPr>
      <w:r>
        <w:rPr>
          <w:rFonts w:ascii="黑体" w:hAnsi="黑体" w:eastAsia="黑体" w:cs="黑体"/>
          <w:color w:val="000000"/>
          <w:sz w:val="32"/>
          <w:szCs w:val="32"/>
          <w:b w:val="1"/>
          <w:bCs w:val="1"/>
        </w:rPr>
        <w:t xml:space="preserve">202_高三动员大会教师代表发言稿六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非常荣幸作为教师代表，在这里跟各位同学聊一聊高三的学习和生活。</w:t>
      </w:r>
    </w:p>
    <w:p>
      <w:pPr>
        <w:ind w:left="0" w:right="0" w:firstLine="560"/>
        <w:spacing w:before="450" w:after="450" w:line="312" w:lineRule="auto"/>
      </w:pPr>
      <w:r>
        <w:rPr>
          <w:rFonts w:ascii="宋体" w:hAnsi="宋体" w:eastAsia="宋体" w:cs="宋体"/>
          <w:color w:val="000"/>
          <w:sz w:val="28"/>
          <w:szCs w:val="28"/>
        </w:rPr>
        <w:t xml:space="preserve">同学们，20xxx年的高考，已于昨日下午16：40分结束，这对于在座的各位来说是一个非常重要的时间节点，这意味着，从那一刻起，在座的各位已经是名副其实的新一届高三学生了。此刻，在我的眼中，各位都是即将踏上高三征程的勇士。但是，勇士们，你们准备好了吗?</w:t>
      </w:r>
    </w:p>
    <w:p>
      <w:pPr>
        <w:ind w:left="0" w:right="0" w:firstLine="560"/>
        <w:spacing w:before="450" w:after="450" w:line="312" w:lineRule="auto"/>
      </w:pPr>
      <w:r>
        <w:rPr>
          <w:rFonts w:ascii="宋体" w:hAnsi="宋体" w:eastAsia="宋体" w:cs="宋体"/>
          <w:color w:val="000"/>
          <w:sz w:val="28"/>
          <w:szCs w:val="28"/>
        </w:rPr>
        <w:t xml:space="preserve">我相信，你们中的绝大多数同学是已经做好充分准备了，甚至有部分同学已经“小紧张”了好长一段时间了。当然啦，还有一部分“先天活泼，后天迟钝”型的同学还完全没有高三意识。对于这部分同学，我要提醒你，警惕了!再迟缓下去，你们即将变成热水锅中被煮死的那几只小青蛙!</w:t>
      </w:r>
    </w:p>
    <w:p>
      <w:pPr>
        <w:ind w:left="0" w:right="0" w:firstLine="560"/>
        <w:spacing w:before="450" w:after="450" w:line="312" w:lineRule="auto"/>
      </w:pPr>
      <w:r>
        <w:rPr>
          <w:rFonts w:ascii="宋体" w:hAnsi="宋体" w:eastAsia="宋体" w:cs="宋体"/>
          <w:color w:val="000"/>
          <w:sz w:val="28"/>
          <w:szCs w:val="28"/>
        </w:rPr>
        <w:t xml:space="preserve">无论你有没有做好准备，从此时此刻开始，一定要牢固的树立起高三意识，尽快起步。把未来的一年，打造成你人生中最值得纪念的一年，把明年的高考，真正变成你人生中的华丽转折! 同学们，无论你的高一、高二是怎样度过的，充实也好，懒散也罢，都不重要了。走进高三，你只有一种选择，就是脚踏实地，奋力拼搏!记住，在高三，我们比的不是初速度，而是加速度!你现在的成绩非常理想，很好!这说明你的初速度很大。但是千万不能沾沾自喜。你要意识到，到了高三，很大一部分同学的加速度是惊人的。你若不能保持同样的加速度，被超越是很自然的。所以，既然你的基础很好，你更应该“撑一支长篙，向青草更深处漫溯”。如果你现在的成绩很不理想，基础太差，你的初速度很小，也没有关系。赶快行动起来，从现在开始刻苦努力，迎难而上，给自己一个大一点的加速度。努力的去追及。那么赶上，甚至超越将只是时间问题。当然，即使到最后没有赶上，也不会有太大的遗憾，毕竟其他同学也在加速。但有一点，在追赶的过程中，你一样会收获很多很多!在物理学中，加速度用“a”表示，而在高三，这个“a”就是“action”，是行动!你的行动就是你的加速度!谁能尽快行动起来，谁就占得了先机!</w:t>
      </w:r>
    </w:p>
    <w:p>
      <w:pPr>
        <w:ind w:left="0" w:right="0" w:firstLine="560"/>
        <w:spacing w:before="450" w:after="450" w:line="312" w:lineRule="auto"/>
      </w:pPr>
      <w:r>
        <w:rPr>
          <w:rFonts w:ascii="宋体" w:hAnsi="宋体" w:eastAsia="宋体" w:cs="宋体"/>
          <w:color w:val="000"/>
          <w:sz w:val="28"/>
          <w:szCs w:val="28"/>
        </w:rPr>
        <w:t xml:space="preserve">高三这一年，注定是辛苦的，我们每天都要应付大量的作业，海量的试卷。据说衡水中学每届高三学生做过的试卷一张张排列起来，可以绕地球两圈。我不知道这是不是有点夸大，但是我的建议是，只要你高三一年认真做过的试卷能将我们体艺馆的篮球场铺满!那你肯定也会成功的!不要憎恶题海战术，不要幻想有捷径可以走。每个人的高三其实都是这么苦过来的。不要怕吃苦，不要怕劳累。你每天都很累，才配得上叫“人类”!你每天都很悠闲，</w:t>
      </w:r>
    </w:p>
    <w:p>
      <w:pPr>
        <w:ind w:left="0" w:right="0" w:firstLine="560"/>
        <w:spacing w:before="450" w:after="450" w:line="312" w:lineRule="auto"/>
      </w:pPr>
      <w:r>
        <w:rPr>
          <w:rFonts w:ascii="宋体" w:hAnsi="宋体" w:eastAsia="宋体" w:cs="宋体"/>
          <w:color w:val="000"/>
          <w:sz w:val="28"/>
          <w:szCs w:val="28"/>
        </w:rPr>
        <w:t xml:space="preserve">20xx届 杨志松 这在高三，绝对是“非人类”。你是要做“人类”，还是“非人类”?请慎重选择。</w:t>
      </w:r>
    </w:p>
    <w:p>
      <w:pPr>
        <w:ind w:left="0" w:right="0" w:firstLine="560"/>
        <w:spacing w:before="450" w:after="450" w:line="312" w:lineRule="auto"/>
      </w:pPr>
      <w:r>
        <w:rPr>
          <w:rFonts w:ascii="宋体" w:hAnsi="宋体" w:eastAsia="宋体" w:cs="宋体"/>
          <w:color w:val="000"/>
          <w:sz w:val="28"/>
          <w:szCs w:val="28"/>
        </w:rPr>
        <w:t xml:space="preserve">我读高三的时候，也觉得高三是很苦的。前几年，我也喜欢和我的学生说，高三是苦的。但是，这几年，随着人生经历的增长，我有一种新的认识。我现在的认识是，其实高三是人生中最幸福的一年。因为这一年里，你的目标是明确的，你的梦想与你如此的切近!你的人生中不可能再有一年，目标和梦想会如此的清晰。这一年，将是你人生中最不迷茫，活得最清醒、最纯粹，也是最精彩的一年。</w:t>
      </w:r>
    </w:p>
    <w:p>
      <w:pPr>
        <w:ind w:left="0" w:right="0" w:firstLine="560"/>
        <w:spacing w:before="450" w:after="450" w:line="312" w:lineRule="auto"/>
      </w:pPr>
      <w:r>
        <w:rPr>
          <w:rFonts w:ascii="宋体" w:hAnsi="宋体" w:eastAsia="宋体" w:cs="宋体"/>
          <w:color w:val="000"/>
          <w:sz w:val="28"/>
          <w:szCs w:val="28"/>
        </w:rPr>
        <w:t xml:space="preserve">当然，高三这一年是绝对不会一帆风顺的，有些时候，也会很痛苦。比如，你付出了很大的努力，结果却是收效甚微;每次考试，你都进行了认真复习，却依然是屡战屡败;很多题目，你对它似曾相识，它却与你形同陌路!你很痛苦，你该怎么办? 有一道数学推理题，叫做“荷花塘之谜”。是这样说的：如果池塘中有一朵荷花，每天的面积扩大两倍，30天后就会占满整个荷塘，那么第 28天的时候荷塘里会有多少面积的荷花?我们可以算出来：从四分之一面积扩大到整个面积需要两天。这样第28天，荷塘里会有四分之一面积的荷花。题目很简单，但它背后蕴含的道理却不简单。对每一朵荷花而言，它们每天都在努力的成长，在第29天到来之前，它们费心尽力，也只完成目标的四分之一;而最后的两天却如有神助，拓展了绝大多数。如果你正在经历着收效甚微，屡战屡败的痛苦煎熬。请提醒自己，坚持下去，不要输在第29天!</w:t>
      </w:r>
    </w:p>
    <w:p>
      <w:pPr>
        <w:ind w:left="0" w:right="0" w:firstLine="560"/>
        <w:spacing w:before="450" w:after="450" w:line="312" w:lineRule="auto"/>
      </w:pPr>
      <w:r>
        <w:rPr>
          <w:rFonts w:ascii="宋体" w:hAnsi="宋体" w:eastAsia="宋体" w:cs="宋体"/>
          <w:color w:val="000"/>
          <w:sz w:val="28"/>
          <w:szCs w:val="28"/>
        </w:rPr>
        <w:t xml:space="preserve">在高一物理中，我们学习了两类竖直平面内的圆周运动，对于细绳模型，我们知道小球缺乏一种支撑，所以要到达最高点，唯有初速度很大，也就是你的底子要很好!而对于轻杆模型，轻杆可以给小球一种支撑，有了这种支撑，只要不停止向上攀爬的步伐，哪怕速度很慢，过程多么艰难。也一定能够到达最高点。在我看来，这种支撑，就是一种“坚持到底，永不放弃”的信念。“驽马十驾，功在不舍。牛步虽迟，可达千里!”我们就是要靠着这种信念，凭借每时每日些微的、细小的进步去创造16年高考的辉煌!</w:t>
      </w:r>
    </w:p>
    <w:p>
      <w:pPr>
        <w:ind w:left="0" w:right="0" w:firstLine="560"/>
        <w:spacing w:before="450" w:after="450" w:line="312" w:lineRule="auto"/>
      </w:pPr>
      <w:r>
        <w:rPr>
          <w:rFonts w:ascii="宋体" w:hAnsi="宋体" w:eastAsia="宋体" w:cs="宋体"/>
          <w:color w:val="000"/>
          <w:sz w:val="28"/>
          <w:szCs w:val="28"/>
        </w:rPr>
        <w:t xml:space="preserve">最后，我想说，老天爷对你们16届的学生是非常眷顾的。怎么说呢?大家知道，20xx年在农历上是猴年，而大家参加高考的六月刚好是马月，这叫“猴年马月”。我们中国人习惯对别人说“你这个事情要成功，需要等到猴年马月” !“猴年马月”，在语文中的意思是“遥遥无期”，然而对于各位却是“指日可待”!我只能说：老天爷安排你们在猴年马月去高考，这是寄予你们厚望。就是希望你们去完成更多前几届无法完成的目标，去创造更多属于我们16届的奇迹。</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