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在国旗下讲话的演讲稿5篇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面对庄严的国旗许下铿锵誓言，光荣地成为共和国的成人公民，迈出成人第一步，踏上人生新征途。以下是乐德范文网小编分享给大家的关于在国旗下讲话的演讲稿，给大家作为参考，希望能给大家带来帮助!在国旗下讲话的演讲稿篇1：知识就是力量　　敬爱的老师...</w:t>
      </w:r>
    </w:p>
    <w:p>
      <w:pPr>
        <w:ind w:left="0" w:right="0" w:firstLine="560"/>
        <w:spacing w:before="450" w:after="450" w:line="312" w:lineRule="auto"/>
      </w:pPr>
      <w:r>
        <w:rPr>
          <w:rFonts w:ascii="宋体" w:hAnsi="宋体" w:eastAsia="宋体" w:cs="宋体"/>
          <w:color w:val="000"/>
          <w:sz w:val="28"/>
          <w:szCs w:val="28"/>
        </w:rPr>
        <w:t xml:space="preserve">　　面对庄严的国旗许下铿锵誓言，光荣地成为共和国的成人公民，迈出成人第一步，踏上人生新征途。以下是乐德范文网小编分享给大家的关于在国旗下讲话的演讲稿，给大家作为参考，希望能给大家带来帮助!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在国旗下讲话的演讲稿篇1：知识就是力量</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同学们，你一定羡慕神话故事中那些力大无比的人，一定也幻想自己能成为呼风唤雨、所向无敌的英雄吧?让我告诉你，实现这个愿望的窍门，就是学好文化，掌握现代科学知识。</w:t>
      </w:r>
    </w:p>
    <w:p>
      <w:pPr>
        <w:ind w:left="0" w:right="0" w:firstLine="560"/>
        <w:spacing w:before="450" w:after="450" w:line="312" w:lineRule="auto"/>
      </w:pPr>
      <w:r>
        <w:rPr>
          <w:rFonts w:ascii="宋体" w:hAnsi="宋体" w:eastAsia="宋体" w:cs="宋体"/>
          <w:color w:val="000"/>
          <w:sz w:val="28"/>
          <w:szCs w:val="28"/>
        </w:rPr>
        <w:t xml:space="preserve">　　英国著名哲学家培根说\"知识就是力量\"。这句已被无数事实证明。</w:t>
      </w:r>
    </w:p>
    <w:p>
      <w:pPr>
        <w:ind w:left="0" w:right="0" w:firstLine="560"/>
        <w:spacing w:before="450" w:after="450" w:line="312" w:lineRule="auto"/>
      </w:pPr>
      <w:r>
        <w:rPr>
          <w:rFonts w:ascii="宋体" w:hAnsi="宋体" w:eastAsia="宋体" w:cs="宋体"/>
          <w:color w:val="000"/>
          <w:sz w:val="28"/>
          <w:szCs w:val="28"/>
        </w:rPr>
        <w:t xml:space="preserve">　　假如不懂得地质学，人们就不会知道960万平方公里土地下的宝藏;不懂得信息科学，就会变成耳聋眼花的现代人;不懂得基因科学，就不能克服遗传障碍，满足人类生存的需要。</w:t>
      </w:r>
    </w:p>
    <w:p>
      <w:pPr>
        <w:ind w:left="0" w:right="0" w:firstLine="560"/>
        <w:spacing w:before="450" w:after="450" w:line="312" w:lineRule="auto"/>
      </w:pPr>
      <w:r>
        <w:rPr>
          <w:rFonts w:ascii="宋体" w:hAnsi="宋体" w:eastAsia="宋体" w:cs="宋体"/>
          <w:color w:val="000"/>
          <w:sz w:val="28"/>
          <w:szCs w:val="28"/>
        </w:rPr>
        <w:t xml:space="preserve">　　建设祖国需要知识，管理国家需要知识，建设好我们的学校也需要知识。没有科学文化知识的人，难以在现代社会生存;不重视科学技术的国家，就会落后、挨打。无产阶级革命导师马克思为写《资本论》，每天到图书馆查阅资料，以致在他的座位下留下了两个深深的脚印。宋朝诗人陆游一生酷爱读书，在他房中，柜里装书，桌上堆书，床上铺书，他睡觉枕的还是书。他给后人留下了9000多首诗，成为我国著名的爱国诗人。毫无疑问，他人成就与好学精神是分不开的。</w:t>
      </w:r>
    </w:p>
    <w:p>
      <w:pPr>
        <w:ind w:left="0" w:right="0" w:firstLine="560"/>
        <w:spacing w:before="450" w:after="450" w:line="312" w:lineRule="auto"/>
      </w:pPr>
      <w:r>
        <w:rPr>
          <w:rFonts w:ascii="宋体" w:hAnsi="宋体" w:eastAsia="宋体" w:cs="宋体"/>
          <w:color w:val="000"/>
          <w:sz w:val="28"/>
          <w:szCs w:val="28"/>
        </w:rPr>
        <w:t xml:space="preserve">　　同学们，历史告诉我们，中国的腾飞需要科学技术;时代告诉我们，赶超世界先进国家离不开科学技术;我们胸前的红领巾也在不断地提醒我们，祖国需要有知识有文化的接班人。让我们从今天做起，发奋学习，向着世界科技的高峰，一步一个脚印地攀登，攀登!</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在国旗下讲话的演讲稿篇2：为中华崛起而努力读书</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在凉爽的秋风里，在雄壮的国歌中，五星红旗，高高飘扬。</w:t>
      </w:r>
    </w:p>
    <w:p>
      <w:pPr>
        <w:ind w:left="0" w:right="0" w:firstLine="560"/>
        <w:spacing w:before="450" w:after="450" w:line="312" w:lineRule="auto"/>
      </w:pPr>
      <w:r>
        <w:rPr>
          <w:rFonts w:ascii="宋体" w:hAnsi="宋体" w:eastAsia="宋体" w:cs="宋体"/>
          <w:color w:val="000"/>
          <w:sz w:val="28"/>
          <w:szCs w:val="28"/>
        </w:rPr>
        <w:t xml:space="preserve">　　凝望着你，就像凝望着母校的纯洁美丽;凝望着你，就像凝望着恩师的崇高屹立;凝望着你，我们心中的热血澎湃不已;凝望着你，我们报国的信念坚定不已。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　　俱往矣，数风流人物，还看今朝。作为新世纪的中学生，我们应该接过这熊熊燃烧的爱国火炬，为中国的繁荣富强做出自己的贡献。当国旗在校园冉冉升起时，你肃然起敬的表情便是对爱国最好的诠释;当纸在校园的某个角落平躺时，你弯腰拾起的背影便是对祖国最美的回答;早读时，爱国精神在大家的琅琅读书声中发光;课堂上，爱国精神在大家的炯炯目光中闪现;与老师迎面而过时，爱国精神在你甜甜的问候中发光放彩;和老人通过马路时，爱国精神爱在温柔的搀扶中吐芳。\"为中华崛起而努力读书\"，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　　只有我们的意识中掺进了读书的因子，只有我们的血管中流淌着爱国的热血。我们才是学会了成长，走向了成熟。成长是金秋时节的红苹果，通红通红的像过节挂的小灯笼，累累地挂满枝头;成长是寒山上屹立不动青松，寒风到来它挺直腰杆子，挺过去;寒雾之际，它抖了抖身子耸立着。成长代表着成熟，象征着独立，表现着坚强，更体现着责任。懂得肩上的重担，明白学习的任务，你才有了责任感。而作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　　同学们，我们正年轻，流淌在千千万万青年心中的热血，才能澎湃出爱我中华的强音，发挥出千千万万个你我身上的力量，定能奏出新时代的华美乐章。</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在国旗下讲话的演讲稿篇3：正视挫折，走向成功</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早上好!今天我国旗下讲话的题目是《正视挫折，走向成功》。</w:t>
      </w:r>
    </w:p>
    <w:p>
      <w:pPr>
        <w:ind w:left="0" w:right="0" w:firstLine="560"/>
        <w:spacing w:before="450" w:after="450" w:line="312" w:lineRule="auto"/>
      </w:pPr>
      <w:r>
        <w:rPr>
          <w:rFonts w:ascii="宋体" w:hAnsi="宋体" w:eastAsia="宋体" w:cs="宋体"/>
          <w:color w:val="000"/>
          <w:sz w:val="28"/>
          <w:szCs w:val="28"/>
        </w:rPr>
        <w:t xml:space="preserve">　　有一个人，在他二十一岁时，做生意失败;二十二岁，角逐美国州议员落选;二十四岁时，做生意再度失败;二十六岁时，他的情人离开人间;二十七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　　这个人就是林肯。成功者是需要坚韧的毅力和非凡的勇气的。一个人经历一些挫折并不是坏事情。\"自古雄才多磨难，从来纨绔少伟男。\"在我们成长的道路上，有坦途，也有坎坷;有鲜花，也有荆棘。成功永远属于挑战失败的人。我们拥有年轻，年轻没有失败。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　　面对成功，请一笑置之;面对挫折，请绽开从容的笑脸，挺直坚强的腰板吧!感人青春励志演讲精选</w:t>
      </w:r>
    </w:p>
    <w:p>
      <w:pPr>
        <w:ind w:left="0" w:right="0" w:firstLine="560"/>
        <w:spacing w:before="450" w:after="450" w:line="312" w:lineRule="auto"/>
      </w:pPr>
      <w:r>
        <w:rPr>
          <w:rFonts w:ascii="宋体" w:hAnsi="宋体" w:eastAsia="宋体" w:cs="宋体"/>
          <w:color w:val="000"/>
          <w:sz w:val="28"/>
          <w:szCs w:val="28"/>
        </w:rPr>
        <w:t xml:space="preserve">青春是无比珍贵的，稍不注意，就会流逝于时间的长河中，再也不复返。乐德范文网小编精心为大家搜集整理了感人青春励志演讲，大家一起来看看吧。感人青春励志演讲篇1大家好!今天我演讲的题目是《打开心窗，迎接感动》。</w:t>
      </w:r>
    </w:p>
    <w:p>
      <w:pPr>
        <w:ind w:left="0" w:right="0" w:firstLine="560"/>
        <w:spacing w:before="450" w:after="450" w:line="312" w:lineRule="auto"/>
      </w:pPr>
      <w:r>
        <w:rPr>
          <w:rFonts w:ascii="宋体" w:hAnsi="宋体" w:eastAsia="宋体" w:cs="宋体"/>
          <w:color w:val="000"/>
          <w:sz w:val="28"/>
          <w:szCs w:val="28"/>
        </w:rPr>
        <w:t xml:space="preserve">初二学生励志演讲稿三篇</w:t>
      </w:r>
    </w:p>
    <w:p>
      <w:pPr>
        <w:ind w:left="0" w:right="0" w:firstLine="560"/>
        <w:spacing w:before="450" w:after="450" w:line="312" w:lineRule="auto"/>
      </w:pPr>
      <w:r>
        <w:rPr>
          <w:rFonts w:ascii="宋体" w:hAnsi="宋体" w:eastAsia="宋体" w:cs="宋体"/>
          <w:color w:val="000"/>
          <w:sz w:val="28"/>
          <w:szCs w:val="28"/>
        </w:rPr>
        <w:t xml:space="preserve">演讲稿要多用比喻，多用口语化的语言，深入浅出，把抽象的道理具体化，把概念的东西形象化，让听众听得入耳、听得明白。以下是乐德范文网小编分享的初二学生励志演讲稿，一起来和小编看看吧。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初一新生励志演讲稿</w:t>
      </w:r>
    </w:p>
    <w:p>
      <w:pPr>
        <w:ind w:left="0" w:right="0" w:firstLine="560"/>
        <w:spacing w:before="450" w:after="450" w:line="312" w:lineRule="auto"/>
      </w:pPr>
      <w:r>
        <w:rPr>
          <w:rFonts w:ascii="宋体" w:hAnsi="宋体" w:eastAsia="宋体" w:cs="宋体"/>
          <w:color w:val="000"/>
          <w:sz w:val="28"/>
          <w:szCs w:val="28"/>
        </w:rPr>
        <w:t xml:space="preserve">初一是小学与初中磨合的重要时期，一份演讲稿，总能给他们带来励志的作用。以下是乐德范文网小编分享的初一新生励志演讲稿，一起来和小编看看吧。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自信演讲稿3篇</w:t>
      </w:r>
    </w:p>
    <w:p>
      <w:pPr>
        <w:ind w:left="0" w:right="0" w:firstLine="560"/>
        <w:spacing w:before="450" w:after="450" w:line="312" w:lineRule="auto"/>
      </w:pPr>
      <w:r>
        <w:rPr>
          <w:rFonts w:ascii="宋体" w:hAnsi="宋体" w:eastAsia="宋体" w:cs="宋体"/>
          <w:color w:val="000"/>
          <w:sz w:val="28"/>
          <w:szCs w:val="28"/>
        </w:rPr>
        <w:t xml:space="preserve">自信是一只小鸟，它飞到人的心里，人会变得勇敢;自信是一股清泉，它流进人的心里，人就会变得快乐;自信是一朵鲜花，它开在人的心里，人就会走向成功以下是乐德范文网小编为大家整理的关于自信演讲稿，给大家作为参考，希望能给大家带来帮...</w:t>
      </w:r>
    </w:p>
    <w:p>
      <w:pPr>
        <w:ind w:left="0" w:right="0" w:firstLine="560"/>
        <w:spacing w:before="450" w:after="450" w:line="312" w:lineRule="auto"/>
      </w:pPr>
      <w:r>
        <w:rPr>
          <w:rFonts w:ascii="宋体" w:hAnsi="宋体" w:eastAsia="宋体" w:cs="宋体"/>
          <w:color w:val="000"/>
          <w:sz w:val="28"/>
          <w:szCs w:val="28"/>
        </w:rPr>
        <w:t xml:space="preserve">关于理想的励志演讲稿3分钟精选</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成长伴随着艰辛，理想的实现，也让我们必须去努力。被实现的理想，才是有价值的。乐德范文网小编精心为大家搜集整理了关于理想的励志演讲稿3分钟，大家一起来看看吧。</w:t>
      </w:r>
    </w:p>
    <w:p>
      <w:pPr>
        <w:ind w:left="0" w:right="0" w:firstLine="560"/>
        <w:spacing w:before="450" w:after="450" w:line="312" w:lineRule="auto"/>
      </w:pPr>
      <w:r>
        <w:rPr>
          <w:rFonts w:ascii="宋体" w:hAnsi="宋体" w:eastAsia="宋体" w:cs="宋体"/>
          <w:color w:val="000"/>
          <w:sz w:val="28"/>
          <w:szCs w:val="28"/>
        </w:rPr>
        <w:t xml:space="preserve">成功自主创业演讲稿分享</w:t>
      </w:r>
    </w:p>
    <w:p>
      <w:pPr>
        <w:ind w:left="0" w:right="0" w:firstLine="560"/>
        <w:spacing w:before="450" w:after="450" w:line="312" w:lineRule="auto"/>
      </w:pPr>
      <w:r>
        <w:rPr>
          <w:rFonts w:ascii="宋体" w:hAnsi="宋体" w:eastAsia="宋体" w:cs="宋体"/>
          <w:color w:val="000"/>
          <w:sz w:val="28"/>
          <w:szCs w:val="28"/>
        </w:rPr>
        <w:t xml:space="preserve">自主创业更容易找到人生的价值感。因为你可以全身心的去做自己，做自己想做的事!就算失败了，也同样无怨无悔。以下是乐德范文网小编为大家整理的关于成功自主创业演讲稿，给大家作为参考，欢迎阅读!成功自主创业演讲稿篇1：感谢大学生创业...</w:t>
      </w:r>
    </w:p>
    <w:p>
      <w:pPr>
        <w:ind w:left="0" w:right="0" w:firstLine="560"/>
        <w:spacing w:before="450" w:after="450" w:line="312" w:lineRule="auto"/>
      </w:pPr>
      <w:r>
        <w:rPr>
          <w:rFonts w:ascii="宋体" w:hAnsi="宋体" w:eastAsia="宋体" w:cs="宋体"/>
          <w:color w:val="000"/>
          <w:sz w:val="28"/>
          <w:szCs w:val="28"/>
        </w:rPr>
        <w:t xml:space="preserve">高中生学习方法演讲稿5篇</w:t>
      </w:r>
    </w:p>
    <w:p>
      <w:pPr>
        <w:ind w:left="0" w:right="0" w:firstLine="560"/>
        <w:spacing w:before="450" w:after="450" w:line="312" w:lineRule="auto"/>
      </w:pPr>
      <w:r>
        <w:rPr>
          <w:rFonts w:ascii="宋体" w:hAnsi="宋体" w:eastAsia="宋体" w:cs="宋体"/>
          <w:color w:val="000"/>
          <w:sz w:val="28"/>
          <w:szCs w:val="28"/>
        </w:rPr>
        <w:t xml:space="preserve">正确的学习方法，是提高学习效率、增强学习兴趣的不二法门。以下是乐德范文网小编分享给大家的有关高中生学习方法演讲稿，给大家作为参考，希望能给大家带来帮助!高中生学习方法演讲稿篇1：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在国旗下讲话的演讲稿篇4：一份耕耘，一份收获</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天底下没有免费的午餐;天上也不会掉下馅饼来。人生于世，想要有所收获就一定得付出辛劳，正所谓\"一分耕耘一分收获\"。</w:t>
      </w:r>
    </w:p>
    <w:p>
      <w:pPr>
        <w:ind w:left="0" w:right="0" w:firstLine="560"/>
        <w:spacing w:before="450" w:after="450" w:line="312" w:lineRule="auto"/>
      </w:pPr>
      <w:r>
        <w:rPr>
          <w:rFonts w:ascii="宋体" w:hAnsi="宋体" w:eastAsia="宋体" w:cs="宋体"/>
          <w:color w:val="000"/>
          <w:sz w:val="28"/>
          <w:szCs w:val="28"/>
        </w:rPr>
        <w:t xml:space="preserve">　　曾有这样的一则故事：一个在沙漠中行走的人，听从一个声音的提示，带回了一些石子和石块。回家后，这些石子和石块变成了钻石和珠宝。正如这个声音当初提示的那样，这个人又高兴又后悔。可以这么认为：这些钻石和珠宝是对这个人的回报，因为他付出在先。试想一想，在沙漠中行走，本来就是一件艰难的事，再带上石子和石块，无疑是增添了压力、负重而行，谈何容易?可这个人在不知道这些在沙漠里毫不起眼的石子会变成钻石珠宝的情况下，在没有任何功利目的的情况下，克服了路途的艰辛、洒下了劳累的汗水，带回了本无价值的石子，而石子却出其不意地变成了钻石和珠宝。这是他始料不及的，是对他一路上的付出的一种回报。</w:t>
      </w:r>
    </w:p>
    <w:p>
      <w:pPr>
        <w:ind w:left="0" w:right="0" w:firstLine="560"/>
        <w:spacing w:before="450" w:after="450" w:line="312" w:lineRule="auto"/>
      </w:pPr>
      <w:r>
        <w:rPr>
          <w:rFonts w:ascii="宋体" w:hAnsi="宋体" w:eastAsia="宋体" w:cs="宋体"/>
          <w:color w:val="000"/>
          <w:sz w:val="28"/>
          <w:szCs w:val="28"/>
        </w:rPr>
        <w:t xml:space="preserve">　　其实，这种不经意的付出而收获的例子在我们的生活当中随处可见：小时候，在父母那不厌其烦的唠叨声中慢慢长大，对父母的嘱咐、叮咛，总认为是没什么用处的，但不管怎样还是一次又一次地听了;明知道学习是一件苦差事，但还是会在父母的督促、老师的孜孜不倦中付出自己的全部精神，认真地读书。原以为这些都是没什么大不了的。可是，当我们长大以后，或者当我们得心应手地处理周围的事务时，我们才会发现，一直认为是废话的，原来却是金科玉律，在不知不觉间我们已经收获了。这时回首，会心一笑：这就是昔年付出的回报。</w:t>
      </w:r>
    </w:p>
    <w:p>
      <w:pPr>
        <w:ind w:left="0" w:right="0" w:firstLine="560"/>
        <w:spacing w:before="450" w:after="450" w:line="312" w:lineRule="auto"/>
      </w:pPr>
      <w:r>
        <w:rPr>
          <w:rFonts w:ascii="宋体" w:hAnsi="宋体" w:eastAsia="宋体" w:cs="宋体"/>
          <w:color w:val="000"/>
          <w:sz w:val="28"/>
          <w:szCs w:val="28"/>
        </w:rPr>
        <w:t xml:space="preserve">　　古人常云：\"吃得苦上苦，方为人上人\"。想要出人头地、想要实现自己的人生目标，不付出努力是不可能的。每年高考，都会产生高考状元，他们都是历经多年的努力，勤学苦练才能取得这样的成绩的。正所谓\"梅花香自苦寒来，宝剑锋从磨砺出\"。世间万事都是这样的一个道理：有付出才有收获。</w:t>
      </w:r>
    </w:p>
    <w:p>
      <w:pPr>
        <w:ind w:left="0" w:right="0" w:firstLine="560"/>
        <w:spacing w:before="450" w:after="450" w:line="312" w:lineRule="auto"/>
      </w:pPr>
      <w:r>
        <w:rPr>
          <w:rFonts w:ascii="黑体" w:hAnsi="黑体" w:eastAsia="黑体" w:cs="黑体"/>
          <w:color w:val="000000"/>
          <w:sz w:val="34"/>
          <w:szCs w:val="34"/>
          <w:b w:val="1"/>
          <w:bCs w:val="1"/>
        </w:rPr>
        <w:t xml:space="preserve">在国旗下讲话的演讲稿篇5：我爱你中国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捧起鲜花、放飞鸽子，和平的中国迎来又一个欢腾的十月;跳起舞蹈、奏起鼓乐，喜悦的中国迎来又一个丰收的十月;升起国旗、唱起国歌，金色的十月如诗如画，伟大的祖国气势蓬勃!</w:t>
      </w:r>
    </w:p>
    <w:p>
      <w:pPr>
        <w:ind w:left="0" w:right="0" w:firstLine="560"/>
        <w:spacing w:before="450" w:after="450" w:line="312" w:lineRule="auto"/>
      </w:pPr>
      <w:r>
        <w:rPr>
          <w:rFonts w:ascii="宋体" w:hAnsi="宋体" w:eastAsia="宋体" w:cs="宋体"/>
          <w:color w:val="000"/>
          <w:sz w:val="28"/>
          <w:szCs w:val="28"/>
        </w:rPr>
        <w:t xml:space="preserve">　　站在青藏高原之巅，望雪域冰清玉洁的容颜;站在白山黑水之间，看郁郁葱葱的森林和沃土一片;站在长江的脉络，感受\"青舟已过万重山\"的迅疾;站在黄河的脊梁，体味\"黄河之水天上来\"的磅礴非凡;站在阿里山巅，看祖国濒临万里的浩瀚海域……长城绵延，历史浩繁，繁荣强盛的大中国，正展开21世纪的金色翅膀，飞向更加光辉灿烂的明天!</w:t>
      </w:r>
    </w:p>
    <w:p>
      <w:pPr>
        <w:ind w:left="0" w:right="0" w:firstLine="560"/>
        <w:spacing w:before="450" w:after="450" w:line="312" w:lineRule="auto"/>
      </w:pPr>
      <w:r>
        <w:rPr>
          <w:rFonts w:ascii="宋体" w:hAnsi="宋体" w:eastAsia="宋体" w:cs="宋体"/>
          <w:color w:val="000"/>
          <w:sz w:val="28"/>
          <w:szCs w:val="28"/>
        </w:rPr>
        <w:t xml:space="preserve">　　1949年10月1日，毛泽东主席在天安门城楼上向世界庄严宣告：中华人民共和国成立!中国人民从此站起来了!这声音如雷震碎了禁锢在东方巨龙身上的枷锁和羁绊。从此，这条巨龙伴着\"起来，不愿做奴隶的人们\"的《国歌》声，\"万众一心\"地开始了腾飞!</w:t>
      </w:r>
    </w:p>
    <w:p>
      <w:pPr>
        <w:ind w:left="0" w:right="0" w:firstLine="560"/>
        <w:spacing w:before="450" w:after="450" w:line="312" w:lineRule="auto"/>
      </w:pPr>
      <w:r>
        <w:rPr>
          <w:rFonts w:ascii="宋体" w:hAnsi="宋体" w:eastAsia="宋体" w:cs="宋体"/>
          <w:color w:val="000"/>
          <w:sz w:val="28"/>
          <w:szCs w:val="28"/>
        </w:rPr>
        <w:t xml:space="preserve">　　弹指一挥间，伟大的中国蒸蒸日上，辉煌的成就数不胜数：\"恢复中华人民共和国在联合国的合法地位\"，我们的朋友遍天下;\"两弹一星\"升起中国的威仪;\"南极长城站\"显示出了中国人的胆魄;\"三峡工程\"圆了中国人的世纪梦;\"京九铁路\"为中国的腾飞插上了金翅膀;\"奥运会零的突破\"改写了\"东亚病夫\"的历史，北京成功举办了20xx年奥运会，盛大的仪式令全世界瞩目，奥运健儿奋勇拼搏，获得的金牌数雄居榜首;\"香港和澳门的回归\"洗刷了中华民族历经几百年的耻辱。\"神七问天成功实现太空行走是继北京奥运会后又一件振奋民族精神的大事，这一里程碑式的胜利，标志着我国载人航天事业进入了一个崭新的历史时期，是我国改革30年结出的丰硕成果，也标志着我国综合国力的增强和国际地位的提升\"……此时此刻，我们沐浴在共和国的五星红旗下，不禁缅怀起在天安门广场\"人民英雄纪念碑\"上的中华优秀儿女的忠魂，不禁怀念起那些胸怀远大目标，为人民利益鞠躬尽瘁的老一辈共产党人，那些在平凡的工作岗位上兢兢业业、无私奉献的劳动者。</w:t>
      </w:r>
    </w:p>
    <w:p>
      <w:pPr>
        <w:ind w:left="0" w:right="0" w:firstLine="560"/>
        <w:spacing w:before="450" w:after="450" w:line="312" w:lineRule="auto"/>
      </w:pPr>
      <w:r>
        <w:rPr>
          <w:rFonts w:ascii="宋体" w:hAnsi="宋体" w:eastAsia="宋体" w:cs="宋体"/>
          <w:color w:val="000"/>
          <w:sz w:val="28"/>
          <w:szCs w:val="28"/>
        </w:rPr>
        <w:t xml:space="preserve">　　21世纪属于我们，伟大的中国的未来靠我们去创造，建设一个繁荣富强的现代化中国是我们义不容辞的神圣使命。同学们，从我做起，从现在做起，学知识，练技能，勤实践，在新的一年里去谱写光辉篇章!让我们怀着幸福和自信，真挚而又自豪的心情，振臂高呼：\"祖国万岁!\"感人青春励志演讲精选</w:t>
      </w:r>
    </w:p>
    <w:p>
      <w:pPr>
        <w:ind w:left="0" w:right="0" w:firstLine="560"/>
        <w:spacing w:before="450" w:after="450" w:line="312" w:lineRule="auto"/>
      </w:pPr>
      <w:r>
        <w:rPr>
          <w:rFonts w:ascii="宋体" w:hAnsi="宋体" w:eastAsia="宋体" w:cs="宋体"/>
          <w:color w:val="000"/>
          <w:sz w:val="28"/>
          <w:szCs w:val="28"/>
        </w:rPr>
        <w:t xml:space="preserve">青春是无比珍贵的，稍不注意，就会流逝于时间的长河中，再也不复返。乐德范文网小编精心为大家搜集整理了感人青春励志演讲，大家一起来看看吧。感人青春励志演讲篇1大家好!今天我演讲的题目是《打开心窗，迎接感动》。</w:t>
      </w:r>
    </w:p>
    <w:p>
      <w:pPr>
        <w:ind w:left="0" w:right="0" w:firstLine="560"/>
        <w:spacing w:before="450" w:after="450" w:line="312" w:lineRule="auto"/>
      </w:pPr>
      <w:r>
        <w:rPr>
          <w:rFonts w:ascii="宋体" w:hAnsi="宋体" w:eastAsia="宋体" w:cs="宋体"/>
          <w:color w:val="000"/>
          <w:sz w:val="28"/>
          <w:szCs w:val="28"/>
        </w:rPr>
        <w:t xml:space="preserve">初二学生励志演讲稿三篇</w:t>
      </w:r>
    </w:p>
    <w:p>
      <w:pPr>
        <w:ind w:left="0" w:right="0" w:firstLine="560"/>
        <w:spacing w:before="450" w:after="450" w:line="312" w:lineRule="auto"/>
      </w:pPr>
      <w:r>
        <w:rPr>
          <w:rFonts w:ascii="宋体" w:hAnsi="宋体" w:eastAsia="宋体" w:cs="宋体"/>
          <w:color w:val="000"/>
          <w:sz w:val="28"/>
          <w:szCs w:val="28"/>
        </w:rPr>
        <w:t xml:space="preserve">演讲稿要多用比喻，多用口语化的语言，深入浅出，把抽象的道理具体化，把概念的东西形象化，让听众听得入耳、听得明白。以下是乐德范文网小编分享的初二学生励志演讲稿，一起来和小编看看吧。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初一新生励志演讲稿</w:t>
      </w:r>
    </w:p>
    <w:p>
      <w:pPr>
        <w:ind w:left="0" w:right="0" w:firstLine="560"/>
        <w:spacing w:before="450" w:after="450" w:line="312" w:lineRule="auto"/>
      </w:pPr>
      <w:r>
        <w:rPr>
          <w:rFonts w:ascii="宋体" w:hAnsi="宋体" w:eastAsia="宋体" w:cs="宋体"/>
          <w:color w:val="000"/>
          <w:sz w:val="28"/>
          <w:szCs w:val="28"/>
        </w:rPr>
        <w:t xml:space="preserve">初一是小学与初中磨合的重要时期，一份演讲稿，总能给他们带来励志的作用。以下是乐德范文网小编分享的初一新生励志演讲稿，一起来和小编看看吧。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自信演讲稿3篇</w:t>
      </w:r>
    </w:p>
    <w:p>
      <w:pPr>
        <w:ind w:left="0" w:right="0" w:firstLine="560"/>
        <w:spacing w:before="450" w:after="450" w:line="312" w:lineRule="auto"/>
      </w:pPr>
      <w:r>
        <w:rPr>
          <w:rFonts w:ascii="宋体" w:hAnsi="宋体" w:eastAsia="宋体" w:cs="宋体"/>
          <w:color w:val="000"/>
          <w:sz w:val="28"/>
          <w:szCs w:val="28"/>
        </w:rPr>
        <w:t xml:space="preserve">自信是一只小鸟，它飞到人的心里，人会变得勇敢;自信是一股清泉，它流进人的心里，人就会变得快乐;自信是一朵鲜花，它开在人的心里，人就会走向成功以下是乐德范文网小编为大家整理的关于自信演讲稿，给大家作为参考，希望能给大家带来帮...</w:t>
      </w:r>
    </w:p>
    <w:p>
      <w:pPr>
        <w:ind w:left="0" w:right="0" w:firstLine="560"/>
        <w:spacing w:before="450" w:after="450" w:line="312" w:lineRule="auto"/>
      </w:pPr>
      <w:r>
        <w:rPr>
          <w:rFonts w:ascii="宋体" w:hAnsi="宋体" w:eastAsia="宋体" w:cs="宋体"/>
          <w:color w:val="000"/>
          <w:sz w:val="28"/>
          <w:szCs w:val="28"/>
        </w:rPr>
        <w:t xml:space="preserve">关于理想的励志演讲稿3分钟精选</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成长伴随着艰辛，理想的实现，也让我们必须去努力。被实现的理想，才是有价值的。乐德范文网小编精心为大家搜集整理了关于理想的励志演讲稿3分钟，大家一起来看看吧。</w:t>
      </w:r>
    </w:p>
    <w:p>
      <w:pPr>
        <w:ind w:left="0" w:right="0" w:firstLine="560"/>
        <w:spacing w:before="450" w:after="450" w:line="312" w:lineRule="auto"/>
      </w:pPr>
      <w:r>
        <w:rPr>
          <w:rFonts w:ascii="宋体" w:hAnsi="宋体" w:eastAsia="宋体" w:cs="宋体"/>
          <w:color w:val="000"/>
          <w:sz w:val="28"/>
          <w:szCs w:val="28"/>
        </w:rPr>
        <w:t xml:space="preserve">成功自主创业演讲稿分享</w:t>
      </w:r>
    </w:p>
    <w:p>
      <w:pPr>
        <w:ind w:left="0" w:right="0" w:firstLine="560"/>
        <w:spacing w:before="450" w:after="450" w:line="312" w:lineRule="auto"/>
      </w:pPr>
      <w:r>
        <w:rPr>
          <w:rFonts w:ascii="宋体" w:hAnsi="宋体" w:eastAsia="宋体" w:cs="宋体"/>
          <w:color w:val="000"/>
          <w:sz w:val="28"/>
          <w:szCs w:val="28"/>
        </w:rPr>
        <w:t xml:space="preserve">自主创业更容易找到人生的价值感。因为你可以全身心的去做自己，做自己想做的事!就算失败了，也同样无怨无悔。以下是乐德范文网小编为大家整理的关于成功自主创业演讲稿，给大家作为参考，欢迎阅读!成功自主创业演讲稿篇1：感谢大学生创业...</w:t>
      </w:r>
    </w:p>
    <w:p>
      <w:pPr>
        <w:ind w:left="0" w:right="0" w:firstLine="560"/>
        <w:spacing w:before="450" w:after="450" w:line="312" w:lineRule="auto"/>
      </w:pPr>
      <w:r>
        <w:rPr>
          <w:rFonts w:ascii="宋体" w:hAnsi="宋体" w:eastAsia="宋体" w:cs="宋体"/>
          <w:color w:val="000"/>
          <w:sz w:val="28"/>
          <w:szCs w:val="28"/>
        </w:rPr>
        <w:t xml:space="preserve">高中生学习方法演讲稿5篇</w:t>
      </w:r>
    </w:p>
    <w:p>
      <w:pPr>
        <w:ind w:left="0" w:right="0" w:firstLine="560"/>
        <w:spacing w:before="450" w:after="450" w:line="312" w:lineRule="auto"/>
      </w:pPr>
      <w:r>
        <w:rPr>
          <w:rFonts w:ascii="宋体" w:hAnsi="宋体" w:eastAsia="宋体" w:cs="宋体"/>
          <w:color w:val="000"/>
          <w:sz w:val="28"/>
          <w:szCs w:val="28"/>
        </w:rPr>
        <w:t xml:space="preserve">正确的学习方法，是提高学习效率、增强学习兴趣的不二法门。以下是乐德范文网小编分享给大家的有关高中生学习方法演讲稿，给大家作为参考，希望能给大家带来帮助!高中生学习方法演讲稿篇1：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2025-05-01T04:45:06+08:00</dcterms:created>
  <dcterms:modified xsi:type="dcterms:W3CDTF">2025-05-01T04:45:06+08:00</dcterms:modified>
</cp:coreProperties>
</file>

<file path=docProps/custom.xml><?xml version="1.0" encoding="utf-8"?>
<Properties xmlns="http://schemas.openxmlformats.org/officeDocument/2006/custom-properties" xmlns:vt="http://schemas.openxmlformats.org/officeDocument/2006/docPropsVTypes"/>
</file>