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家长会学生演讲稿</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你们好！我是这个班的班长。很荣幸这次代表班级向各位家长汇报我们班在这个学期的情况。我们学校的管理在开封市的中的众多学校中可以称得上是人性化，独具一格的。而我们班在这个学年度中也是变化颇大。这个学期中，班干部进行了...</w:t>
      </w:r>
    </w:p>
    <w:p>
      <w:pPr>
        <w:ind w:left="0" w:right="0" w:firstLine="560"/>
        <w:spacing w:before="450" w:after="450" w:line="312" w:lineRule="auto"/>
      </w:pPr>
      <w:r>
        <w:rPr>
          <w:rFonts w:ascii="宋体" w:hAnsi="宋体" w:eastAsia="宋体" w:cs="宋体"/>
          <w:color w:val="000"/>
          <w:sz w:val="28"/>
          <w:szCs w:val="28"/>
        </w:rPr>
        <w:t xml:space="preserve">尊敬的各位家长： </w:t>
      </w:r>
    </w:p>
    <w:p>
      <w:pPr>
        <w:ind w:left="0" w:right="0" w:firstLine="560"/>
        <w:spacing w:before="450" w:after="450" w:line="312" w:lineRule="auto"/>
      </w:pPr>
      <w:r>
        <w:rPr>
          <w:rFonts w:ascii="宋体" w:hAnsi="宋体" w:eastAsia="宋体" w:cs="宋体"/>
          <w:color w:val="000"/>
          <w:sz w:val="28"/>
          <w:szCs w:val="28"/>
        </w:rPr>
        <w:t xml:space="preserve">    你们好！我是这个班的班长。很荣幸这次代表班级向各位家长汇报我们班在这个学期的情况。我们学校的管理在开封市的中的众多学校中可以称得上是人性化，独具一格的。而我们班在这个学年度中也是变化颇大。这个学期中，班干部进行了改革，为班级营造了良好的学习气氛，为班级的发展做下了铺垫。也因此，我们班的许多同学在班级的发展中做出了许多贡献。 </w:t>
      </w:r>
    </w:p>
    <w:p>
      <w:pPr>
        <w:ind w:left="0" w:right="0" w:firstLine="560"/>
        <w:spacing w:before="450" w:after="450" w:line="312" w:lineRule="auto"/>
      </w:pPr>
      <w:r>
        <w:rPr>
          <w:rFonts w:ascii="宋体" w:hAnsi="宋体" w:eastAsia="宋体" w:cs="宋体"/>
          <w:color w:val="000"/>
          <w:sz w:val="28"/>
          <w:szCs w:val="28"/>
        </w:rPr>
        <w:t xml:space="preserve">    最辛苦的因该数班级中的课代表，他们常常奔忙于办公室与教室之间。下课了，仍然在为同学讲题的是他们；放学了，仍然在为同学过关的是他们；回家了，仍然在为同学改作业的还是他们。也正是他们这种肯为班级奉献的精神促使着我们一三班步步向前发展。在此，我也代表全体同学向课代表的家长们表示深深的歉意，相信在课代表的工作中，他们的迟迟不归，也让家长们操碎了心。课代表的工作辛苦，劳累，同学们不是不知道，但是同学们的积极承担是令我们每一个人感动的。这也体现了一个集体的可贵，这是集体的意识，集体的奉献，集体的感动。 </w:t>
      </w:r>
    </w:p>
    <w:p>
      <w:pPr>
        <w:ind w:left="0" w:right="0" w:firstLine="560"/>
        <w:spacing w:before="450" w:after="450" w:line="312" w:lineRule="auto"/>
      </w:pPr>
      <w:r>
        <w:rPr>
          <w:rFonts w:ascii="宋体" w:hAnsi="宋体" w:eastAsia="宋体" w:cs="宋体"/>
          <w:color w:val="000"/>
          <w:sz w:val="28"/>
          <w:szCs w:val="28"/>
        </w:rPr>
        <w:t xml:space="preserve">    卫生方面，我们班全是仰仗朱涛，刘润梓同学。对于他们，在这里不用说什么了，他们的点点滴滴都是老师同学里最感动的画面，没有人会否定他们的努力。当然，也希望他们不要把全部精力都投放在班级工作上。一个班级固然需要我们的奉献，但是，我们毕竟是学生，我们既然可以如此对班级负责，那么我们更因该对自己，对家长，对老师负责。对于每一个人来说，爱自己一定比爱集体容易。他们两位同学不知是因为工作还是其他原因，成绩一直不是太理想，相信他们还有进步的空间，也希望家长能首先相信自己的孩子，少一些责备，多一份关心，让他们热爱学习，使自己的成绩更上一层楼。 </w:t>
      </w:r>
    </w:p>
    <w:p>
      <w:pPr>
        <w:ind w:left="0" w:right="0" w:firstLine="560"/>
        <w:spacing w:before="450" w:after="450" w:line="312" w:lineRule="auto"/>
      </w:pPr>
      <w:r>
        <w:rPr>
          <w:rFonts w:ascii="宋体" w:hAnsi="宋体" w:eastAsia="宋体" w:cs="宋体"/>
          <w:color w:val="000"/>
          <w:sz w:val="28"/>
          <w:szCs w:val="28"/>
        </w:rPr>
        <w:t xml:space="preserve">    班里的卫生是由朱涛负责的，他的所作所为是班里同学所不能做到的。这点也令班里同学所感动。但是，仍然有许多同学无法接受他。以导致选团员和日常生活中对他的打击都很大。这些问题也一直是班中难以解决的问题。这个问题要从双方面找原因。当然同学们有不对的地方，但是为什么朱涛同学付出了那么多却无法在同学中处好关系呢？这也许要从朱涛本身找原因。这种现象在诸位家长的孩子身上一定还有。只是今天朱涛的最为典型。这与家庭教育是分不开的。家长爱孩子，是，这点谁都不会否认，但是也正是家长的爱，有时令孩子过分以自己为中心，而导致忽略他人感受。不过，有时，这种现象的出现并非是家长的原因。有些同学处事没有经过深思熟虑，也许是无心，也许是好意，但是却让别人产生误会。例如朱涛同学，难道说他不好吗，不，问班级里的任何一个同学都不会否定他的好处。说话做事要考虑后果，要知道为什么做。包括说话对象的不同，不同的话语对不同人有不一样的影响。如果不是很了解的人，在没了解以前不要说得自己似乎什么都知道，因为，你不知道何时会触及到人心灵中不想让人揭开的伤疤。另外，说话的态度也很重要，要会把握，会拿捏。在这个社会里，我们需要生存。如果你有很高的学历，而无法处理好身边的人际关系。那么，不会再有家长，老师，同学去处理，因为在一个班，我们可以通过老师，家长，班委调节，但是如果在社会上，每个人都是一个个体，我们可以让自己改头换貌，但绝对不要妄想别人迁就自己，这是一个定理，一种游戏规则，尽管有千百万个不愿意，你都无法改变，如果我们执意冒犯，那就只有出局。 </w:t>
      </w:r>
    </w:p>
    <w:p>
      <w:pPr>
        <w:ind w:left="0" w:right="0" w:firstLine="560"/>
        <w:spacing w:before="450" w:after="450" w:line="312" w:lineRule="auto"/>
      </w:pPr>
      <w:r>
        <w:rPr>
          <w:rFonts w:ascii="宋体" w:hAnsi="宋体" w:eastAsia="宋体" w:cs="宋体"/>
          <w:color w:val="000"/>
          <w:sz w:val="28"/>
          <w:szCs w:val="28"/>
        </w:rPr>
        <w:t xml:space="preserve">    因此，也希望家长们在家的时候，多注意培养孩子的社会意识，我们毕竟不能一直守在学校这个象牙塔里，我们迟早有一天要独自走进社会，社会的复杂是需要让我们去了解的。 </w:t>
      </w:r>
    </w:p>
    <w:p>
      <w:pPr>
        <w:ind w:left="0" w:right="0" w:firstLine="560"/>
        <w:spacing w:before="450" w:after="450" w:line="312" w:lineRule="auto"/>
      </w:pPr>
      <w:r>
        <w:rPr>
          <w:rFonts w:ascii="宋体" w:hAnsi="宋体" w:eastAsia="宋体" w:cs="宋体"/>
          <w:color w:val="000"/>
          <w:sz w:val="28"/>
          <w:szCs w:val="28"/>
        </w:rPr>
        <w:t xml:space="preserve">    现在的我们也许真的不好教育，我们是处于青春期阶段，逆反心理特别严重。我们曾经开过一个班会，主题是“成长的烦恼”，同学们的发言内容多是关于家庭。家庭真的是我们学生的唯一依靠。同学们对家人的感情是不会改变的。家人和家人之间没有距离，即便有，也被家人对我们耗尽青春的爱填满。那种默契不语的爱，有炽热的温度，还未出发就早已抵达。不论什么时候，亲情是最纯粹的。她毫无利益可言，有的只是无尽的付出，一直的付出，哪怕没有付出。所以请家长们不要担心孩子是不是不爱自己了，也许我们会顶嘴，会怄气，但是唯一不会改变的就是爱。其实家长不知道，那次的班会，同学们所讲的内容。同学们会认为家长太不理解自己，对自己要求太严，对自己管的太多，可是没有一个学生说不爱家长了。是的，我们顶多只是不喜欢家长的做法，但是绝对不会因此而不爱。当然也希望家长能够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 </w:t>
      </w:r>
    </w:p>
    <w:p>
      <w:pPr>
        <w:ind w:left="0" w:right="0" w:firstLine="560"/>
        <w:spacing w:before="450" w:after="450" w:line="312" w:lineRule="auto"/>
      </w:pPr>
      <w:r>
        <w:rPr>
          <w:rFonts w:ascii="宋体" w:hAnsi="宋体" w:eastAsia="宋体" w:cs="宋体"/>
          <w:color w:val="000"/>
          <w:sz w:val="28"/>
          <w:szCs w:val="28"/>
        </w:rPr>
        <w:t xml:space="preserve">    我不知道家长是否都有自信觉得我自己的孩子，没有人比我更了解。可是，也许家长们错了。或许大部分家长们根本不了解孩子，或是没有孩子身边的一个好朋友更了解自己的孩子。您看过儿女的日记吗，同学天天看；你知道儿女的小秘密吗，但是也许我们都在班上公开。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 </w:t>
      </w:r>
    </w:p>
    <w:p>
      <w:pPr>
        <w:ind w:left="0" w:right="0" w:firstLine="560"/>
        <w:spacing w:before="450" w:after="450" w:line="312" w:lineRule="auto"/>
      </w:pPr>
      <w:r>
        <w:rPr>
          <w:rFonts w:ascii="宋体" w:hAnsi="宋体" w:eastAsia="宋体" w:cs="宋体"/>
          <w:color w:val="000"/>
          <w:sz w:val="28"/>
          <w:szCs w:val="28"/>
        </w:rPr>
        <w:t xml:space="preserve">    另外，也不要对我们过分的疏远，这同样也会令我们伤心的。班里有的同学告诉我说，我去哪里都没有人管我。家长不觉得这样对我们好残忍吗。也有的同学告诉我，她的暑假要上三个补习班，我问不能不上吗，和你爸妈商量商量，她却毫不思索的回答说，不用问了，我有足够多的发言权，但取决权在我爸妈，而我的发言通常作为废话。 </w:t>
      </w:r>
    </w:p>
    <w:p>
      <w:pPr>
        <w:ind w:left="0" w:right="0" w:firstLine="560"/>
        <w:spacing w:before="450" w:after="450" w:line="312" w:lineRule="auto"/>
      </w:pPr>
      <w:r>
        <w:rPr>
          <w:rFonts w:ascii="宋体" w:hAnsi="宋体" w:eastAsia="宋体" w:cs="宋体"/>
          <w:color w:val="000"/>
          <w:sz w:val="28"/>
          <w:szCs w:val="28"/>
        </w:rPr>
        <w:t xml:space="preserve">    其实这些事我们都很理解，但是当我们每次成绩下来的时候，家长的冷言相击，棍棒教育着实令许多儿女落下伤心的泪。有时我们不禁反问，究竟是因成绩而爱，还是因品德而爱。每位家长在孩子考不好的时候会难过，但是家长不知道，最难过的是我们。其实，最开始，最难过的一直是我们。我们摔交了，在我们因为家长的斥责下，有些孩子不走了，有些孩子则遍体鳞伤的爬起来，继续前进。而在家长的劝慰下，有些孩子不走了，有些孩子重拾信心，继续上路。重拾信心的我们快乐向前，跌倒了再爬起来，到终点，我们是笑的最灿烂的；而遍体鳞伤行进的，跌倒了，更加遍体鳞伤，到终点，是最无奈的，而这种伤，或许就伴随一生，成为内心的阴影。 </w:t>
      </w:r>
    </w:p>
    <w:p>
      <w:pPr>
        <w:ind w:left="0" w:right="0" w:firstLine="560"/>
        <w:spacing w:before="450" w:after="450" w:line="312" w:lineRule="auto"/>
      </w:pPr>
      <w:r>
        <w:rPr>
          <w:rFonts w:ascii="宋体" w:hAnsi="宋体" w:eastAsia="宋体" w:cs="宋体"/>
          <w:color w:val="000"/>
          <w:sz w:val="28"/>
          <w:szCs w:val="28"/>
        </w:rPr>
        <w:t xml:space="preserve">    成绩也许现在只有家长知道，考好考坏，都会成为过去，希望家长与孩子都能过一个快乐的暑假。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2025-05-03T08:36:55+08:00</dcterms:created>
  <dcterms:modified xsi:type="dcterms:W3CDTF">2025-05-03T08:36:55+08:00</dcterms:modified>
</cp:coreProperties>
</file>

<file path=docProps/custom.xml><?xml version="1.0" encoding="utf-8"?>
<Properties xmlns="http://schemas.openxmlformats.org/officeDocument/2006/custom-properties" xmlns:vt="http://schemas.openxmlformats.org/officeDocument/2006/docPropsVTypes"/>
</file>