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系主任竞聘演讲稿格式范文1500字【三篇】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w:t>
      </w:r>
    </w:p>
    <w:p>
      <w:pPr>
        <w:ind w:left="0" w:right="0" w:firstLine="560"/>
        <w:spacing w:before="450" w:after="450" w:line="312" w:lineRule="auto"/>
      </w:pPr>
      <w:r>
        <w:rPr>
          <w:rFonts w:ascii="宋体" w:hAnsi="宋体" w:eastAsia="宋体" w:cs="宋体"/>
          <w:color w:val="000"/>
          <w:sz w:val="28"/>
          <w:szCs w:val="28"/>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号。为大家整理的《系主任竞聘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在决定参加这次竞聘前，我曾量力度能，反复考虑，再三犹豫。一方面，作为刚刚调入我系不到两年的教师，年纪轻，阅历浅，考虑自己能否胜任这份工作。另一方面，专业发展如今刚刚起步，今后的路任重道远，此时是否有足够的精力去参与服务与管理工作。认真考虑后，我还是决定走上今天的讲台，希望通过这次竞聘得到一定的锻炼，也希望能够在关系到我系、我院今后前途的评估工作中做一点事情，尽一分力。在此首先感谢学院和系里领导对我的信任，为我提供这样一个锻炼和展示的平台。</w:t>
      </w:r>
    </w:p>
    <w:p>
      <w:pPr>
        <w:ind w:left="0" w:right="0" w:firstLine="560"/>
        <w:spacing w:before="450" w:after="450" w:line="312" w:lineRule="auto"/>
      </w:pPr>
      <w:r>
        <w:rPr>
          <w:rFonts w:ascii="宋体" w:hAnsi="宋体" w:eastAsia="宋体" w:cs="宋体"/>
          <w:color w:val="000"/>
          <w:sz w:val="28"/>
          <w:szCs w:val="28"/>
        </w:rPr>
        <w:t xml:space="preserve">　　按照竞聘要求，我的演讲分为三部分，一、个人简历，二、胜任工作的个人优势，三、工作设想，我尽量言简意赅。</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1980.1出生，于7月毕业于哈尔滨工业大学机械电子工程专业、获硕士学位。自毕业以来先后在珠海三家企业从事家电产品、自动化焊接设备、及电子通讯产品的开发工作，先后任电气工程师、机械工程师及项目经理等职务。.12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　　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　　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　　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　　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　　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　　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　　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　　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对大家进行竞聘演讲。我竞聘的岗位是：护理系主任。我把它当作向大家学习和交流的一次难得机会。在此我要把竞聘的感想以及对我院护理系的建设的构想传递给大家。</w:t>
      </w:r>
    </w:p>
    <w:p>
      <w:pPr>
        <w:ind w:left="0" w:right="0" w:firstLine="560"/>
        <w:spacing w:before="450" w:after="450" w:line="312" w:lineRule="auto"/>
      </w:pPr>
      <w:r>
        <w:rPr>
          <w:rFonts w:ascii="宋体" w:hAnsi="宋体" w:eastAsia="宋体" w:cs="宋体"/>
          <w:color w:val="000"/>
          <w:sz w:val="28"/>
          <w:szCs w:val="28"/>
        </w:rPr>
        <w:t xml:space="preserve">　　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激情，实现了人生价值的化。这深深地感染了我，激励了我!这次学校又拿出8个中层干部的职位来竞聘，为年轻人创造了一个个人价值增值的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　　那么我适合干护理系主任一职吗?细细想来，自己有三个性格特点可能对这一职位有优势。我对自己的定位是：一个对护理教育满怀信仰的人；一个宽容真诚的人；一个勤勉的人。对护理教育满怀信仰一直是我热衷于护理教育的动力，它让我上课满怀激情，深得学生喜爱。同时我也享受着每一次教学上的创新带给我的欣喜。我希望这种特质也能使我在管理上饱含激情并且不断创新。作为一个宽容真诚的人，它使我容易与别人交流，在工作中我和我的同事们互相信赖，彼此支持，这种宽松的心理环境使我在工作和生活中游刃有余，心情愉悦。作为一个勤勉的人，我在工作中总是通过多做功课来弥补自己的不足，我庆幸在我身边有很多仁厚可敬的师长，我从他们身上学到了许多优秀的品格和宝贵的工作和生活经验，由大学毕业时一门课都讲得战战兢兢到现在连上多门都能口若悬河，他们见证了我的成长，我也享受着勤勉学习所带来的快乐。</w:t>
      </w:r>
    </w:p>
    <w:p>
      <w:pPr>
        <w:ind w:left="0" w:right="0" w:firstLine="560"/>
        <w:spacing w:before="450" w:after="450" w:line="312" w:lineRule="auto"/>
      </w:pPr>
      <w:r>
        <w:rPr>
          <w:rFonts w:ascii="宋体" w:hAnsi="宋体" w:eastAsia="宋体" w:cs="宋体"/>
          <w:color w:val="000"/>
          <w:sz w:val="28"/>
          <w:szCs w:val="28"/>
        </w:rPr>
        <w:t xml:space="preserve">　　我在护理教研室工作了十二年，见证了我院护理专业的起步和辉煌：护理专业的学生由当年的在校生不足200人变成了今日的xx人；我院毕业的护理</w:t>
      </w:r>
    </w:p>
    <w:p>
      <w:pPr>
        <w:ind w:left="0" w:right="0" w:firstLine="560"/>
        <w:spacing w:before="450" w:after="450" w:line="312" w:lineRule="auto"/>
      </w:pPr>
      <w:r>
        <w:rPr>
          <w:rFonts w:ascii="宋体" w:hAnsi="宋体" w:eastAsia="宋体" w:cs="宋体"/>
          <w:color w:val="000"/>
          <w:sz w:val="28"/>
          <w:szCs w:val="28"/>
        </w:rPr>
        <w:t xml:space="preserve">　　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