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12月份国旗下讲话稿【三篇】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搜集的范文“12月份国旗下讲话稿【三篇】”，供大家阅读参考，查看更多相关内容 ，请访问演讲稿频道。　　12月份国旗下讲话稿【一】　　增强法制观念　　常言道：“没有规矩不成方圆。”国无法不治，民无法不立。我们全体同学要明白学法、守法、用法、宣...</w:t>
      </w:r>
    </w:p>
    <w:p>
      <w:pPr>
        <w:ind w:left="0" w:right="0" w:firstLine="560"/>
        <w:spacing w:before="450" w:after="450" w:line="312" w:lineRule="auto"/>
      </w:pPr>
      <w:r>
        <w:rPr>
          <w:rFonts w:ascii="宋体" w:hAnsi="宋体" w:eastAsia="宋体" w:cs="宋体"/>
          <w:color w:val="000"/>
          <w:sz w:val="28"/>
          <w:szCs w:val="28"/>
        </w:rPr>
        <w:t xml:space="preserve">搜集的范文“12月份国旗下讲话稿【三篇】”，供大家阅读参考，查看更多相关内容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12月份国旗下讲话稿【一】</w:t>
      </w:r>
    </w:p>
    <w:p>
      <w:pPr>
        <w:ind w:left="0" w:right="0" w:firstLine="560"/>
        <w:spacing w:before="450" w:after="450" w:line="312" w:lineRule="auto"/>
      </w:pPr>
      <w:r>
        <w:rPr>
          <w:rFonts w:ascii="宋体" w:hAnsi="宋体" w:eastAsia="宋体" w:cs="宋体"/>
          <w:color w:val="000"/>
          <w:sz w:val="28"/>
          <w:szCs w:val="28"/>
        </w:rPr>
        <w:t xml:space="preserve">　　增强法制观念</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明白学法、守法、用法、宣传法的重要性。要明白什么是合法，什么是违法；要明白只有懂法守法，才能依法办事，远离犯罪；要学会合理的运用法律知识来保护我们就应享有的权利，履行应尽的法律义务；还就应鼓励我们身边的人，让他们一齐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作为当代中职生，学习、掌握必要的法律知识，是我们素质教育的重要组成部分。法制教育不仅仅影响着我们的学生时代，更影响着我们的终生。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为一点小事打架等等……这些违反学校规章制度的不礼貌行为严重破坏了我们美丽校园的和谐氛围。可能同学们并没有认识到事态的严重性：一个人的行为久而久之就会成为一种习惯，一种习惯久而久之就会构成一种性格，一种性格久而久之就会成就一种命运。如若以善小而不为，以恶小而为之，积小恶成大恶，最终必然自食恶果。期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“以史为鉴，能够知兴衰，以法为鉴，能够晓规则。”让我们从此刻做起，从身边做起，做一个新世纪的学法、守法、守纪的合格中学生，共同建设平安和谐的校园。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资料是安全。在增强法制意识的同时，我们还要提高自己的安全防范意识，学会自我保护，个性提醒以下几点：（1）注意食品安全，不吃卫生不合格的食品，强化传染病防控意识，做到“勤洗手、喝开水、常通风、晒衣被、不扎堆”；（2）注意消防安全，要提高用电用气防火的安全意识；（3）注意交通安全。同学们过马路时要严格遵守交通规则，不闯红灯；上下楼梯靠右行走，不要拥挤；教学楼内严禁喧闹、追逐；（4）注意运动安全。随着阳光体育活动的开展，期望全体同学在运动中感受快乐与健康的同时，注意运动前做好准备活动，运动中量力而行，防止运动创伤；（5）禁止私自或结伴到河、塘、溪流边玩耍或下水游泳，见到有人落水时，不盲目下水施救或者避而不见，而应大声呼救或报警（110），避免发生因盲目施救而导致更大的不幸等等。</w:t>
      </w:r>
    </w:p>
    <w:p>
      <w:pPr>
        <w:ind w:left="0" w:right="0" w:firstLine="560"/>
        <w:spacing w:before="450" w:after="450" w:line="312" w:lineRule="auto"/>
      </w:pPr>
      <w:r>
        <w:rPr>
          <w:rFonts w:ascii="宋体" w:hAnsi="宋体" w:eastAsia="宋体" w:cs="宋体"/>
          <w:color w:val="000"/>
          <w:sz w:val="28"/>
          <w:szCs w:val="28"/>
        </w:rPr>
        <w:t xml:space="preserve">　　同学们！健康此刻，才能幸福未来。我们必须要充分利用这段人生中的“黄金时期”，努力汲取人类礼貌的精华，充实我们的头脑，健全我们的心灵，遵纪守法，礼貌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　　12月份国旗下讲话稿【二】</w:t>
      </w:r>
    </w:p>
    <w:p>
      <w:pPr>
        <w:ind w:left="0" w:right="0" w:firstLine="560"/>
        <w:spacing w:before="450" w:after="450" w:line="312" w:lineRule="auto"/>
      </w:pPr>
      <w:r>
        <w:rPr>
          <w:rFonts w:ascii="宋体" w:hAnsi="宋体" w:eastAsia="宋体" w:cs="宋体"/>
          <w:color w:val="000"/>
          <w:sz w:val="28"/>
          <w:szCs w:val="28"/>
        </w:rPr>
        <w:t xml:space="preserve">　　预防冬季传染病，注意防寒保暖</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这天我国旗下演讲的资料是：预防冬季传染病，注意防寒保暖。</w:t>
      </w:r>
    </w:p>
    <w:p>
      <w:pPr>
        <w:ind w:left="0" w:right="0" w:firstLine="560"/>
        <w:spacing w:before="450" w:after="450" w:line="312" w:lineRule="auto"/>
      </w:pPr>
      <w:r>
        <w:rPr>
          <w:rFonts w:ascii="宋体" w:hAnsi="宋体" w:eastAsia="宋体" w:cs="宋体"/>
          <w:color w:val="000"/>
          <w:sz w:val="28"/>
          <w:szCs w:val="28"/>
        </w:rPr>
        <w:t xml:space="preserve">　　转眼又到了年末，冬天到了，天气渐渐冷了。随着气温的降低，呼吸道疾病的病原体，如细菌、病毒等更容易存活，而我们的呼吸道黏膜受到冷空气的刺激，抵抗病原体的潜力下降，这两方面的共同作用导致了冬天呼吸道传染病的多发。冬天常见的呼吸道传染病包括了大家都比较熟悉的流行性感冒、流行性腮腺炎、水痘、麻疹等等。我们要个性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　　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　　1．讲究卫生。要养成良好的卫生习惯，如经常洗手，不随意吐痰；家里和教室应经常通风换气，持续空气新鲜和室内干燥。</w:t>
      </w:r>
    </w:p>
    <w:p>
      <w:pPr>
        <w:ind w:left="0" w:right="0" w:firstLine="560"/>
        <w:spacing w:before="450" w:after="450" w:line="312" w:lineRule="auto"/>
      </w:pPr>
      <w:r>
        <w:rPr>
          <w:rFonts w:ascii="宋体" w:hAnsi="宋体" w:eastAsia="宋体" w:cs="宋体"/>
          <w:color w:val="000"/>
          <w:sz w:val="28"/>
          <w:szCs w:val="28"/>
        </w:rPr>
        <w:t xml:space="preserve">　　2.加强锻炼，增强免疫力。应用心参加体育锻炼，每一天散步、慢跑、做操等，使身体气血畅通，筋骨舒展，增强体质。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　　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　　同学们，让我们携起手来为了我们能拥有一个健康的体魄，能够快乐、舒心的学习、生活一齐努力。在此我衷心祝福大家过一个健康愉快的冬季。我的演讲完毕，谢谢大家！</w:t>
      </w:r>
    </w:p>
    <w:p>
      <w:pPr>
        <w:ind w:left="0" w:right="0" w:firstLine="560"/>
        <w:spacing w:before="450" w:after="450" w:line="312" w:lineRule="auto"/>
      </w:pPr>
      <w:r>
        <w:rPr>
          <w:rFonts w:ascii="宋体" w:hAnsi="宋体" w:eastAsia="宋体" w:cs="宋体"/>
          <w:color w:val="000"/>
          <w:sz w:val="28"/>
          <w:szCs w:val="28"/>
        </w:rPr>
        <w:t xml:space="preserve">　　12月份国旗下讲话稿【三】</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2025-05-02T10:31:18+08:00</dcterms:created>
  <dcterms:modified xsi:type="dcterms:W3CDTF">2025-05-02T10:31:18+08:00</dcterms:modified>
</cp:coreProperties>
</file>

<file path=docProps/custom.xml><?xml version="1.0" encoding="utf-8"?>
<Properties xmlns="http://schemas.openxmlformats.org/officeDocument/2006/custom-properties" xmlns:vt="http://schemas.openxmlformats.org/officeDocument/2006/docPropsVTypes"/>
</file>