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8月份婚礼家长发言稿</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8月份婚礼家长发言稿3篇美好的婚姻，应该是疲惫时彼此的依靠。婚姻，是一个整体考量男女双方综合素质的工程，但最直接、最关键的，还是爱情。你是否在找正准备撰写“8月份婚礼家长发言稿”，下面小编收集了相关的素材，供大家写文参考！&gt;8月份婚礼家长发...</w:t>
      </w:r>
    </w:p>
    <w:p>
      <w:pPr>
        <w:ind w:left="0" w:right="0" w:firstLine="560"/>
        <w:spacing w:before="450" w:after="450" w:line="312" w:lineRule="auto"/>
      </w:pPr>
      <w:r>
        <w:rPr>
          <w:rFonts w:ascii="宋体" w:hAnsi="宋体" w:eastAsia="宋体" w:cs="宋体"/>
          <w:color w:val="000"/>
          <w:sz w:val="28"/>
          <w:szCs w:val="28"/>
        </w:rPr>
        <w:t xml:space="preserve">8月份婚礼家长发言稿3篇</w:t>
      </w:r>
    </w:p>
    <w:p>
      <w:pPr>
        <w:ind w:left="0" w:right="0" w:firstLine="560"/>
        <w:spacing w:before="450" w:after="450" w:line="312" w:lineRule="auto"/>
      </w:pPr>
      <w:r>
        <w:rPr>
          <w:rFonts w:ascii="宋体" w:hAnsi="宋体" w:eastAsia="宋体" w:cs="宋体"/>
          <w:color w:val="000"/>
          <w:sz w:val="28"/>
          <w:szCs w:val="28"/>
        </w:rPr>
        <w:t xml:space="preserve">美好的婚姻，应该是疲惫时彼此的依靠。婚姻，是一个整体考量男女双方综合素质的工程，但最直接、最关键的，还是爱情。你是否在找正准备撰写“8月份婚礼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&gt;8月份婚礼家长发言稿篇1</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在今天这个大好的日子里，我儿子___与儿媳___在这里举行结婚典礼，承蒙在座的各位来宾，能够远道而来参加我儿子的婚礼，我表家人向各位来宾表示由衷感谢!此时我的心情万分激动。</w:t>
      </w:r>
    </w:p>
    <w:p>
      <w:pPr>
        <w:ind w:left="0" w:right="0" w:firstLine="560"/>
        <w:spacing w:before="450" w:after="450" w:line="312" w:lineRule="auto"/>
      </w:pPr>
      <w:r>
        <w:rPr>
          <w:rFonts w:ascii="宋体" w:hAnsi="宋体" w:eastAsia="宋体" w:cs="宋体"/>
          <w:color w:val="000"/>
          <w:sz w:val="28"/>
          <w:szCs w:val="28"/>
        </w:rPr>
        <w:t xml:space="preserve">今天有许多的话想要对我的儿子和儿媳说：你们两个孩子，都非常的孝顺，从今往后你们就拥有属于你们的小家了，我希望从今往后的人生路途中你们能够相互体谅、相互帮助、相互尊敬、同舟共济，同甘共苦。祝福你们幸福美满，白头偕老!</w:t>
      </w:r>
    </w:p>
    <w:p>
      <w:pPr>
        <w:ind w:left="0" w:right="0" w:firstLine="560"/>
        <w:spacing w:before="450" w:after="450" w:line="312" w:lineRule="auto"/>
      </w:pPr>
      <w:r>
        <w:rPr>
          <w:rFonts w:ascii="宋体" w:hAnsi="宋体" w:eastAsia="宋体" w:cs="宋体"/>
          <w:color w:val="000"/>
          <w:sz w:val="28"/>
          <w:szCs w:val="28"/>
        </w:rPr>
        <w:t xml:space="preserve">最后，再次感谢在座的来宾朋友们，祝你们身体健康，万事如意，家庭美满!</w:t>
      </w:r>
    </w:p>
    <w:p>
      <w:pPr>
        <w:ind w:left="0" w:right="0" w:firstLine="560"/>
        <w:spacing w:before="450" w:after="450" w:line="312" w:lineRule="auto"/>
      </w:pPr>
      <w:r>
        <w:rPr>
          <w:rFonts w:ascii="宋体" w:hAnsi="宋体" w:eastAsia="宋体" w:cs="宋体"/>
          <w:color w:val="000"/>
          <w:sz w:val="28"/>
          <w:szCs w:val="28"/>
        </w:rPr>
        <w:t xml:space="preserve">&gt;8月份婚礼家长发言稿篇2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今天是儿子王明喜结良缘的日子，我和我的家人心情都非常激动，感谢尊敬的各位领导、各位亲朋好友的大驾光临，让他们的结婚典礼更加的隆重、更加完美、更加的幸福。</w:t>
      </w:r>
    </w:p>
    <w:p>
      <w:pPr>
        <w:ind w:left="0" w:right="0" w:firstLine="560"/>
        <w:spacing w:before="450" w:after="450" w:line="312" w:lineRule="auto"/>
      </w:pPr>
      <w:r>
        <w:rPr>
          <w:rFonts w:ascii="宋体" w:hAnsi="宋体" w:eastAsia="宋体" w:cs="宋体"/>
          <w:color w:val="000"/>
          <w:sz w:val="28"/>
          <w:szCs w:val="28"/>
        </w:rPr>
        <w:t xml:space="preserve">在这个大喜的日子里，我首先要感谢那些在我儿子的成长过程中付出了艰辛努力的单位领导和亲朋好友，因为有了你们的辛勤培养，才让他从一个不懂事的孩子成长为一个有用的人，我代表王明的母亲向尊敬的各位领导、各位亲朋好友表示万分的感谢!</w:t>
      </w:r>
    </w:p>
    <w:p>
      <w:pPr>
        <w:ind w:left="0" w:right="0" w:firstLine="560"/>
        <w:spacing w:before="450" w:after="450" w:line="312" w:lineRule="auto"/>
      </w:pPr>
      <w:r>
        <w:rPr>
          <w:rFonts w:ascii="宋体" w:hAnsi="宋体" w:eastAsia="宋体" w:cs="宋体"/>
          <w:color w:val="000"/>
          <w:sz w:val="28"/>
          <w:szCs w:val="28"/>
        </w:rPr>
        <w:t xml:space="preserve">同时呢，我还要感谢我的亲家，谢谢你们把这么优秀的女儿嫁给了我的儿子。今天是大喜的日子，我只想对王明说的是，希望你结婚以后要用心工作、好好做人，要和朋友们好好相处，要好好孝敬双方老人，还要对好好对待你的妻子小华，你不仅要尽到一个做丈夫的责任，还要努力维护好自己的小家庭。 最后，让我再次感谢各位领导、各位亲朋好友的光临，特备了一些薄酒，请大家品尝，各位一定要吃好、喝好、玩得开心，谢谢!</w:t>
      </w:r>
    </w:p>
    <w:p>
      <w:pPr>
        <w:ind w:left="0" w:right="0" w:firstLine="560"/>
        <w:spacing w:before="450" w:after="450" w:line="312" w:lineRule="auto"/>
      </w:pPr>
      <w:r>
        <w:rPr>
          <w:rFonts w:ascii="宋体" w:hAnsi="宋体" w:eastAsia="宋体" w:cs="宋体"/>
          <w:color w:val="000"/>
          <w:sz w:val="28"/>
          <w:szCs w:val="28"/>
        </w:rPr>
        <w:t xml:space="preserve">&gt;8月份婚礼家长发言稿篇3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今天是我儿子(女儿)与_小姐(先生)喜结良缘的大喜日子，承蒙各位来宾远道而来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_小姐(先生)结为百年夫妻，身为父母感到十分高兴，婚庆男方父亲讲话。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2025-05-02T12:19:46+08:00</dcterms:created>
  <dcterms:modified xsi:type="dcterms:W3CDTF">2025-05-02T12:19:46+08:00</dcterms:modified>
</cp:coreProperties>
</file>

<file path=docProps/custom.xml><?xml version="1.0" encoding="utf-8"?>
<Properties xmlns="http://schemas.openxmlformats.org/officeDocument/2006/custom-properties" xmlns:vt="http://schemas.openxmlformats.org/officeDocument/2006/docPropsVTypes"/>
</file>