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六年级家长会发言稿讲话稿</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六年级，是小学与初中的接轨点。教育子女是一项浩大的工程，更是一项艰巨的工程，需要爱心，需要用心，需要细心，更需要耐心甚至是智慧。我希望在座的每一位父母都能成为优秀的父母，也希望你们的孩子都能成人，成才。为大家整理的《六年级家长会发言稿讲...</w:t>
      </w:r>
    </w:p>
    <w:p>
      <w:pPr>
        <w:ind w:left="0" w:right="0" w:firstLine="560"/>
        <w:spacing w:before="450" w:after="450" w:line="312" w:lineRule="auto"/>
      </w:pPr>
      <w:r>
        <w:rPr>
          <w:rFonts w:ascii="宋体" w:hAnsi="宋体" w:eastAsia="宋体" w:cs="宋体"/>
          <w:color w:val="000"/>
          <w:sz w:val="28"/>
          <w:szCs w:val="28"/>
        </w:rPr>
        <w:t xml:space="preserve">小学六年级，是小学与初中的接轨点。教育子女是一项浩大的工程，更是一项艰巨的工程，需要爱心，需要用心，需要细心，更需要耐心甚至是智慧。我希望在座的每一位父母都能成为优秀的父母，也希望你们的孩子都能成人，成才。为大家整理的《六年级家长会发言稿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　　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　　一、让孩子不留遗憾。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二、为孩子进入中学奠定基础。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3.给子女多一点安宁。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　　5.做孩子成长的强有力的后盾。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　　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　　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　　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　　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　　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　　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咱们班的班主任兼语文老师，我姓袁。首先感谢你们在百忙之中抽时间来参加今天的家长会，感谢你们对我们班工作的大力支持和帮助。今天，我们能有机会坐在一起，我知道你们十分关心自己的子女。相信我们只要紧密地配合就一定能教育好你们的子女。我们的共同目标就是为了孩子的学习、为了孩子的进步。</w:t>
      </w:r>
    </w:p>
    <w:p>
      <w:pPr>
        <w:ind w:left="0" w:right="0" w:firstLine="560"/>
        <w:spacing w:before="450" w:after="450" w:line="312" w:lineRule="auto"/>
      </w:pPr>
      <w:r>
        <w:rPr>
          <w:rFonts w:ascii="宋体" w:hAnsi="宋体" w:eastAsia="宋体" w:cs="宋体"/>
          <w:color w:val="000"/>
          <w:sz w:val="28"/>
          <w:szCs w:val="28"/>
        </w:rPr>
        <w:t xml:space="preserve">　　大家可能也看见了孩子的试卷，相信我们的家长对孩子有了或多或少的了解和认识，真可谓是“有喜有忧、有笑有泪、有花有果、有香有色”，下面我就重点从孩子们的语文学习方面与各位家长进行交流：</w:t>
      </w:r>
    </w:p>
    <w:p>
      <w:pPr>
        <w:ind w:left="0" w:right="0" w:firstLine="560"/>
        <w:spacing w:before="450" w:after="450" w:line="312" w:lineRule="auto"/>
      </w:pPr>
      <w:r>
        <w:rPr>
          <w:rFonts w:ascii="宋体" w:hAnsi="宋体" w:eastAsia="宋体" w:cs="宋体"/>
          <w:color w:val="000"/>
          <w:sz w:val="28"/>
          <w:szCs w:val="28"/>
        </w:rPr>
        <w:t xml:space="preserve">　　首先，是我班的语文学习现状。家长们，你们可以翻看一下你们面前的语文作业，从孩子的书写、正确率等方面，你应该也能够多多少少的了解到孩子最近的学习状况。班上大多数孩子在课堂里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　　1、学习习惯差，课堂上不够专心，会出现发呆的现象。你回家可以看看孩子的语文书，有些同学上课做的笔记写的很凌乱。我始终认为上课的听课效率高的学生才能够学好一门课程，否则你课后花再多的时间也很难补回来；</w:t>
      </w:r>
    </w:p>
    <w:p>
      <w:pPr>
        <w:ind w:left="0" w:right="0" w:firstLine="560"/>
        <w:spacing w:before="450" w:after="450" w:line="312" w:lineRule="auto"/>
      </w:pPr>
      <w:r>
        <w:rPr>
          <w:rFonts w:ascii="宋体" w:hAnsi="宋体" w:eastAsia="宋体" w:cs="宋体"/>
          <w:color w:val="000"/>
          <w:sz w:val="28"/>
          <w:szCs w:val="28"/>
        </w:rPr>
        <w:t xml:space="preserve">　　2、学习缺乏自觉性，作业马虎或拖拖拉拉，不及时完成，这集中表现在家庭作业的完成上面，这也是让我们十分头疼的问题。学校的时间毕竟有限，而各科还在紧张地学习新的内容，一天跟不上就会出现天天跟不上的现象。在你们面前的作业记录本你们也看到了，孩子的作业都记录并完成在上面，我们的部分家长也在上面签字监督，我做了个统计，大约是27人（如蔡陈杰家长等），达到了本班的一半以上。很感谢你们的支持，同时我也希望有更多的家长加入到这个行列中来。</w:t>
      </w:r>
    </w:p>
    <w:p>
      <w:pPr>
        <w:ind w:left="0" w:right="0" w:firstLine="560"/>
        <w:spacing w:before="450" w:after="450" w:line="312" w:lineRule="auto"/>
      </w:pPr>
      <w:r>
        <w:rPr>
          <w:rFonts w:ascii="宋体" w:hAnsi="宋体" w:eastAsia="宋体" w:cs="宋体"/>
          <w:color w:val="000"/>
          <w:sz w:val="28"/>
          <w:szCs w:val="28"/>
        </w:rPr>
        <w:t xml:space="preserve">　　3、也有些学生对学习的重视程度不够，三天打鱼两天晒网。在学校给他时间完成作业的正确率挺高，但是回到家，书写差，正确率更低。说明什么？是他们真的学不好吗？是他们真的不会吗？还是他们回到家中想到的只有电视、电脑、手机呢！</w:t>
      </w:r>
    </w:p>
    <w:p>
      <w:pPr>
        <w:ind w:left="0" w:right="0" w:firstLine="560"/>
        <w:spacing w:before="450" w:after="450" w:line="312" w:lineRule="auto"/>
      </w:pPr>
      <w:r>
        <w:rPr>
          <w:rFonts w:ascii="宋体" w:hAnsi="宋体" w:eastAsia="宋体" w:cs="宋体"/>
          <w:color w:val="000"/>
          <w:sz w:val="28"/>
          <w:szCs w:val="28"/>
        </w:rPr>
        <w:t xml:space="preserve">　　所以，我想在这一年的时间里，学校、老师和家长，必须联合起来，同心协力，对你们的孩子、我们的学生，加强教育，一起来关心、督促他们学习。接着，就是你我共同的任务了，针对本班孩子的学习情况，当务之急就是指导孩子养成良好的学习习惯。</w:t>
      </w:r>
    </w:p>
    <w:p>
      <w:pPr>
        <w:ind w:left="0" w:right="0" w:firstLine="560"/>
        <w:spacing w:before="450" w:after="450" w:line="312" w:lineRule="auto"/>
      </w:pPr>
      <w:r>
        <w:rPr>
          <w:rFonts w:ascii="宋体" w:hAnsi="宋体" w:eastAsia="宋体" w:cs="宋体"/>
          <w:color w:val="000"/>
          <w:sz w:val="28"/>
          <w:szCs w:val="28"/>
        </w:rPr>
        <w:t xml:space="preserve">　　第一、培养孩子定时、专心学习的习惯（即教育孩子学会合理安排时间）。我们要从具体的时间安排抓起，特别是周六周末都应该给孩子规定一些具体任务，并使这些活动为孩子接受，并切实执行，保证他们逐渐成为习惯。有家校通或者微信群的家长可能知道，我每天回家都会给孩子布置古诗默写和书籍阅读的作业，我想统计一下，您回家看到孩子每天看书的家长举个手。</w:t>
      </w:r>
    </w:p>
    <w:p>
      <w:pPr>
        <w:ind w:left="0" w:right="0" w:firstLine="560"/>
        <w:spacing w:before="450" w:after="450" w:line="312" w:lineRule="auto"/>
      </w:pPr>
      <w:r>
        <w:rPr>
          <w:rFonts w:ascii="宋体" w:hAnsi="宋体" w:eastAsia="宋体" w:cs="宋体"/>
          <w:color w:val="000"/>
          <w:sz w:val="28"/>
          <w:szCs w:val="28"/>
        </w:rPr>
        <w:t xml:space="preserve">　　第二、养成按时独立完成作业的习惯。有些孩子不愿下工夫自己做作业（有的同学还会上网搜作业的答案，所以家长们要严格控制孩子的上网时间），要么抄袭他人做的作业，要么不做。在写作业的同时，还要多多关注学生的书写问题。在小升初考试当中，仅书写分就占了8分，所以从现在开始关注孩子的写字问题很重要。（报一下写字不好的学生的名单）</w:t>
      </w:r>
    </w:p>
    <w:p>
      <w:pPr>
        <w:ind w:left="0" w:right="0" w:firstLine="560"/>
        <w:spacing w:before="450" w:after="450" w:line="312" w:lineRule="auto"/>
      </w:pPr>
      <w:r>
        <w:rPr>
          <w:rFonts w:ascii="宋体" w:hAnsi="宋体" w:eastAsia="宋体" w:cs="宋体"/>
          <w:color w:val="000"/>
          <w:sz w:val="28"/>
          <w:szCs w:val="28"/>
        </w:rPr>
        <w:t xml:space="preserve">　　第三，养成预习和复习的好习惯。预习对于语文学习来说至关重要。而我班也制定了语文专门预习的流程。预习是为了更好的学习，做到有备而来；很多孩子的知识掌握不牢靠，主要是学过就扔在脑后了。所以督促孩子复习今天所学的内容是为了防止遗忘，使所学的知识得到巩固。</w:t>
      </w:r>
    </w:p>
    <w:p>
      <w:pPr>
        <w:ind w:left="0" w:right="0" w:firstLine="560"/>
        <w:spacing w:before="450" w:after="450" w:line="312" w:lineRule="auto"/>
      </w:pPr>
      <w:r>
        <w:rPr>
          <w:rFonts w:ascii="宋体" w:hAnsi="宋体" w:eastAsia="宋体" w:cs="宋体"/>
          <w:color w:val="000"/>
          <w:sz w:val="28"/>
          <w:szCs w:val="28"/>
        </w:rPr>
        <w:t xml:space="preserve">　　第四，养成广泛阅读的习惯。李镇西说：“不阅读的学生是潜在的差生。”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除了从学校的图书馆借阅外，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的教育，我们的教育更需要您的协助。学校和家庭全力配合才能培育出我们社会的新人才，为了我们的学生，为了你们的孩子，让我们携起手来共同努力。愿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2025-05-02T16:25:19+08:00</dcterms:created>
  <dcterms:modified xsi:type="dcterms:W3CDTF">2025-05-02T16:25:19+08:00</dcterms:modified>
</cp:coreProperties>
</file>

<file path=docProps/custom.xml><?xml version="1.0" encoding="utf-8"?>
<Properties xmlns="http://schemas.openxmlformats.org/officeDocument/2006/custom-properties" xmlns:vt="http://schemas.openxmlformats.org/officeDocument/2006/docPropsVTypes"/>
</file>