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我与祖国共奋进国旗下的讲话演讲稿3篇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祖国在进步，世界在发展，我们的决心是坚定的，我们的步伐是强健的，我们的声音是响亮的，让中华五千年的浩然正气在青春的火焰中燃烧吧，让神州大地的雄健国魂在青春的火焰中升腾吧，让我们为祖国母亲的繁荣昌盛而努力拼搏，共同奋斗！为大家整理的《我与祖国...</w:t>
      </w:r>
    </w:p>
    <w:p>
      <w:pPr>
        <w:ind w:left="0" w:right="0" w:firstLine="560"/>
        <w:spacing w:before="450" w:after="450" w:line="312" w:lineRule="auto"/>
      </w:pPr>
      <w:r>
        <w:rPr>
          <w:rFonts w:ascii="宋体" w:hAnsi="宋体" w:eastAsia="宋体" w:cs="宋体"/>
          <w:color w:val="000"/>
          <w:sz w:val="28"/>
          <w:szCs w:val="28"/>
        </w:rPr>
        <w:t xml:space="preserve">祖国在进步，世界在发展，我们的决心是坚定的，我们的步伐是强健的，我们的声音是响亮的，让中华五千年的浩然正气在青春的火焰中燃烧吧，让神州大地的雄健国魂在青春的火焰中升腾吧，让我们为祖国母亲的繁荣昌盛而努力拼搏，共同奋斗！为大家整理的《我与祖国共奋进国旗下的讲话演讲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它有着五千年的历史并创造了璀璨的文化。在这片繁荣的土地上，生活着勤劳的人民也包括我们这些跨世纪的新一代，我们在这片土地上快乐地成长着，我想，我们不一定要等到长大后才能为祖国做贡献，而是现在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　　在“小学生守则”中，第一条便是“热爱祖国、热爱人民、热爱中国共产党”。也许我们现在的力量还很小，不可能像大人们那样，但是我们能为祖国做的事也很多。比如：绿化祖国、爱护生活环境、好好学习、在升旗仪式上肃立，不说话等等，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热爱祖国”这不只是一个空空的词，它象征着中华民族文化的源远流长，它象征着中华民族在困境中的不屈与呐喊，我们不能像那些勇敢的战士一样，用自己的生命在战场上诠释“热爱祖国”最深切的含义，但我们可以从一举一动中改变自己。遵守公共秩序，在公共场所不拥挤，不喧哗，这，是爱国；爱护公物，不在桌椅上乱涂乱画，这，也是爱国。祖国就在我们每个人的心中，也许平时我们没有刻意关注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那些经济强国比还有一些距离，只有我们不断的进步，才能逐渐缩短这个距离。作为一名小学生，一名少先队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尊敬的各位领导、评委、老师及同学们：</w:t>
      </w:r>
    </w:p>
    <w:p>
      <w:pPr>
        <w:ind w:left="0" w:right="0" w:firstLine="560"/>
        <w:spacing w:before="450" w:after="450" w:line="312" w:lineRule="auto"/>
      </w:pPr>
      <w:r>
        <w:rPr>
          <w:rFonts w:ascii="宋体" w:hAnsi="宋体" w:eastAsia="宋体" w:cs="宋体"/>
          <w:color w:val="000"/>
          <w:sz w:val="28"/>
          <w:szCs w:val="28"/>
        </w:rPr>
        <w:t xml:space="preserve">　　大家下午好，我是xx学院藏族学生xxx，今天我演讲的题目是《我与祖国共奋进》。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爱是什么？是对人的真诚和关怀，爱是纯真、爱是情怀、爱是奉献。爱是一个人对待父母、亲人的孝顺，是对祖国的一片忠心，假如一个连自己的父母、亲人都不爱的人，又能爱谁呢？假如一个人连祖国母亲都不热爱，他又能热爱这世界上的什么呢？又有什么东西使他热爱呢？我们的祖国有着灿烂的文明、有着壮丽的河山，有着悠久的历史，有着光荣的传统，有着辉煌的成就……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　　祖国像一位俊俏的姑娘，长江是她值得骄傲的腰带；黄河是她漂亮的围巾；巍峨挺拔的珠穆朗玛峰是为她撑起一把巨伞，深深的雅鲁藏布江大峡谷，是她美丽的一条发卡，台湾和海南岛是她明媚的双眼，上海是她掌上的东方明珠，香港是她头上的一朵紫荆花，万里长城是她身旁的一条巨龙，为她保驾护航。这就是我的祖国，一个拥有960万平方公里的祖国，一个拥有锦秀山川的美丽祖国，她就是我的祖国——中国。</w:t>
      </w:r>
    </w:p>
    <w:p>
      <w:pPr>
        <w:ind w:left="0" w:right="0" w:firstLine="560"/>
        <w:spacing w:before="450" w:after="450" w:line="312" w:lineRule="auto"/>
      </w:pPr>
      <w:r>
        <w:rPr>
          <w:rFonts w:ascii="宋体" w:hAnsi="宋体" w:eastAsia="宋体" w:cs="宋体"/>
          <w:color w:val="000"/>
          <w:sz w:val="28"/>
          <w:szCs w:val="28"/>
        </w:rPr>
        <w:t xml:space="preserve">　　中国是一个古老而又年轻的国家，说他古老是因为它有着悠久的历史，灿烂的文化；说他年轻是因为新中国成立只有60周年，是世界上一个发展中的国家，百业待兴、万事待局，从远古到今，中国经历了5千年兴衰变幻，旧中国给百姓带来过兴也是带来过苦，我们藏族人民也曾生活在黑暗的农奴社会。而新中国成立以来，在中国共产党的领导下我们消灭了剥削与压迫，战胜了一个又一个艰难困苦，从一穷二白到现在逐步走向富强，从东亚病夫到负责任的大国，中国正在步入世界强国之列。过去我们吃糠咽菜，缺油少盐，今年我们吃着新鲜的蔬菜，餐餐白面大米，顿顿有鱼有肉，过去我们藏族人民逐草而居，风餐露宿，今天我们住的都是瓦房，户户都有电灯电话，甚至有的家庭建起了三到四层的小洋楼；过去我们的父辈当牛做马为领主劳役，根本没有机会上学念书，而今我们不但能够接受高等教育，而且还有很多机会读博士、考研究生，做专家学者，成为祖国大家庭的优秀民族，当家作了主人。这一切的一切，都是祖国为我们创造的美好生活。</w:t>
      </w:r>
    </w:p>
    <w:p>
      <w:pPr>
        <w:ind w:left="0" w:right="0" w:firstLine="560"/>
        <w:spacing w:before="450" w:after="450" w:line="312" w:lineRule="auto"/>
      </w:pPr>
      <w:r>
        <w:rPr>
          <w:rFonts w:ascii="宋体" w:hAnsi="宋体" w:eastAsia="宋体" w:cs="宋体"/>
          <w:color w:val="000"/>
          <w:sz w:val="28"/>
          <w:szCs w:val="28"/>
        </w:rPr>
        <w:t xml:space="preserve">　　我们生活在温暖的祖国怀抱里，感受着祖国日新月异的变化，怎能不从心底里发出由衷的热爱之情呢？</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此时我想对大家说：“把握机遇，奋力向前，我们的决心是坚定的，我们的步伐是强健的，我们的声音是响亮的，让中华五千年的浩然正气在青春的火焰中燃烧吧，让神州大地的雄健国魂在青春的火焰中升腾吧，让我们爆发全部的激情，贡献所有的能量，为祖国母亲的繁荣昌盛而努力拼搏，共同奋斗！”。</w:t>
      </w:r>
    </w:p>
    <w:p>
      <w:pPr>
        <w:ind w:left="0" w:right="0" w:firstLine="560"/>
        <w:spacing w:before="450" w:after="450" w:line="312" w:lineRule="auto"/>
      </w:pPr>
      <w:r>
        <w:rPr>
          <w:rFonts w:ascii="宋体" w:hAnsi="宋体" w:eastAsia="宋体" w:cs="宋体"/>
          <w:color w:val="000"/>
          <w:sz w:val="28"/>
          <w:szCs w:val="28"/>
        </w:rPr>
        <w:t xml:space="preserve">　　因为祖国的命运就是我们每一个中国人的命运、祖国的发展与富强要靠我们每一个中华儿女的贡献与奋斗，我们应该时刻想想我为祖国做些什么，而不是从祖国母亲那里索取些什么，作为当代青年的我们难道就不应该为祖国贡献一些我们的力量吗？有的同学可能会说：“我们现在只不过是一个在校的学生而已，报答祖国是那些有志之士们的事情，我们只要管好自己就行了”。这种想法实在过于幼稚，也许我们现在的力量还有些微薄，但我们能为祖国做的事也很多啊，比如绿化校园、美化生活环境，好好学习、立志成才，这些看似平常的事情，只要我们能努力的去做好，而且持之以恒的去做到，我们就是在为祖国贡献力量，这不仅仅是为祖国贡献力量，也是为我们的生活贡献力量，因为只有祖国繁荣了，人民的生活才能富裕，只有祖国的建设得到了发展，我们的生活水平才会得到改善，只有祖国强大了，民族团结的力量才会强大！</w:t>
      </w:r>
    </w:p>
    <w:p>
      <w:pPr>
        <w:ind w:left="0" w:right="0" w:firstLine="560"/>
        <w:spacing w:before="450" w:after="450" w:line="312" w:lineRule="auto"/>
      </w:pPr>
      <w:r>
        <w:rPr>
          <w:rFonts w:ascii="宋体" w:hAnsi="宋体" w:eastAsia="宋体" w:cs="宋体"/>
          <w:color w:val="000"/>
          <w:sz w:val="28"/>
          <w:szCs w:val="28"/>
        </w:rPr>
        <w:t xml:space="preserve">　　同学们：所谓青年强则国强，青年富则国富，为此让我们每一个中华儿女尤其是我们年轻的大学生们都献出一棵赤诚的心来为祖国贡献我们的力量吧，哪怕是一件微不足道的事情我们也要去做，我们就能与祖国共进步、同发展，只有这样中华儿女才能崛起，我们才能奋进，我们的祖国才能强盛！</w:t>
      </w:r>
    </w:p>
    <w:p>
      <w:pPr>
        <w:ind w:left="0" w:right="0" w:firstLine="560"/>
        <w:spacing w:before="450" w:after="450" w:line="312" w:lineRule="auto"/>
      </w:pPr>
      <w:r>
        <w:rPr>
          <w:rFonts w:ascii="宋体" w:hAnsi="宋体" w:eastAsia="宋体" w:cs="宋体"/>
          <w:color w:val="000"/>
          <w:sz w:val="28"/>
          <w:szCs w:val="28"/>
        </w:rPr>
        <w:t xml:space="preserve">　　最后，我要说一声，我要和祖国共进步，我要和祖国共拼搏，我要和祖国共奋进。让我们在祖国母亲的怀抱里，健康成长，共同奔向美好的未来！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金秋送爽，举国同庆。全国各族人民满怀喜悦，迎来了中华人民共和国60岁生日，大江南北，长城内外，中华儿女尽情高歌，为古老而年轻的祖国深深祝福！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作为一名中国人，我们最爱自己的祖国。我们的祖国母亲，是世界上最美丽、最伟大的母亲。她有着山一般的意志，海一样的胸怀，她经历了五千年世道沧桑，哺育了十三亿炎黄子孙！</w:t>
      </w:r>
    </w:p>
    <w:p>
      <w:pPr>
        <w:ind w:left="0" w:right="0" w:firstLine="560"/>
        <w:spacing w:before="450" w:after="450" w:line="312" w:lineRule="auto"/>
      </w:pPr>
      <w:r>
        <w:rPr>
          <w:rFonts w:ascii="宋体" w:hAnsi="宋体" w:eastAsia="宋体" w:cs="宋体"/>
          <w:color w:val="000"/>
          <w:sz w:val="28"/>
          <w:szCs w:val="28"/>
        </w:rPr>
        <w:t xml:space="preserve">　　祖国的命运也就是每一个中国人的命运，祖国的发展与富强要靠我们每一个中华儿女的贡献与奋斗。</w:t>
      </w:r>
    </w:p>
    <w:p>
      <w:pPr>
        <w:ind w:left="0" w:right="0" w:firstLine="560"/>
        <w:spacing w:before="450" w:after="450" w:line="312" w:lineRule="auto"/>
      </w:pPr>
      <w:r>
        <w:rPr>
          <w:rFonts w:ascii="宋体" w:hAnsi="宋体" w:eastAsia="宋体" w:cs="宋体"/>
          <w:color w:val="000"/>
          <w:sz w:val="28"/>
          <w:szCs w:val="28"/>
        </w:rPr>
        <w:t xml:space="preserve">　　1949年，毛泽东带领中国人民获得了民族的解放，1978年，邓小平为中华民族的振兴绘制了宏伟的蓝图，在中国共产党的领导下，经过改革开放三十多年建设，我国经济高速发展，国家实力日益增强，人民生活水平迅速提高，祖国变得更加美好！</w:t>
      </w:r>
    </w:p>
    <w:p>
      <w:pPr>
        <w:ind w:left="0" w:right="0" w:firstLine="560"/>
        <w:spacing w:before="450" w:after="450" w:line="312" w:lineRule="auto"/>
      </w:pPr>
      <w:r>
        <w:rPr>
          <w:rFonts w:ascii="宋体" w:hAnsi="宋体" w:eastAsia="宋体" w:cs="宋体"/>
          <w:color w:val="000"/>
          <w:sz w:val="28"/>
          <w:szCs w:val="28"/>
        </w:rPr>
        <w:t xml:space="preserve">　　时光轮回，斗转星移。我也看见了祖国母亲的风风雨雨。</w:t>
      </w:r>
    </w:p>
    <w:p>
      <w:pPr>
        <w:ind w:left="0" w:right="0" w:firstLine="560"/>
        <w:spacing w:before="450" w:after="450" w:line="312" w:lineRule="auto"/>
      </w:pPr>
      <w:r>
        <w:rPr>
          <w:rFonts w:ascii="宋体" w:hAnsi="宋体" w:eastAsia="宋体" w:cs="宋体"/>
          <w:color w:val="000"/>
          <w:sz w:val="28"/>
          <w:szCs w:val="28"/>
        </w:rPr>
        <w:t xml:space="preserve">　　202_年，是祖国母亲极不平凡的一年。5·12汶川大地震，夺去了母亲心爱的儿女。面对突如其来的灾害，胡总书记和温总理第一时间赶到现场，冒着生命危险指挥抗震救灾，让我们深深地感受到了祖国母亲和我们紧紧在一起。</w:t>
      </w:r>
    </w:p>
    <w:p>
      <w:pPr>
        <w:ind w:left="0" w:right="0" w:firstLine="560"/>
        <w:spacing w:before="450" w:after="450" w:line="312" w:lineRule="auto"/>
      </w:pPr>
      <w:r>
        <w:rPr>
          <w:rFonts w:ascii="宋体" w:hAnsi="宋体" w:eastAsia="宋体" w:cs="宋体"/>
          <w:color w:val="000"/>
          <w:sz w:val="28"/>
          <w:szCs w:val="28"/>
        </w:rPr>
        <w:t xml:space="preserve">　　阳光总在风雨后。202_年8月，中国成功举办北京奥运。祖国儿女用可喜的成绩回报母亲的养育之恩，中国51枚金牌跃居世界第一。当我看着一面面五星红旗在赛场上迎风飘扬，我心潮澎湃，激动万分。</w:t>
      </w:r>
    </w:p>
    <w:p>
      <w:pPr>
        <w:ind w:left="0" w:right="0" w:firstLine="560"/>
        <w:spacing w:before="450" w:after="450" w:line="312" w:lineRule="auto"/>
      </w:pPr>
      <w:r>
        <w:rPr>
          <w:rFonts w:ascii="宋体" w:hAnsi="宋体" w:eastAsia="宋体" w:cs="宋体"/>
          <w:color w:val="000"/>
          <w:sz w:val="28"/>
          <w:szCs w:val="28"/>
        </w:rPr>
        <w:t xml:space="preserve">　　胜利伴随着喜悦。202_年9月，神舟七号飞船顺利升空。这是中国航天又一伟大突破，也是祖国在向世界证明：中国科技发达了，祖国母亲强大了。</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是祖国的花朵，是21世纪的主人，如今，我赶上了祖国走向富强的时代，我们肩负建设祖国的历史重任。千里之行，始于足下。我们要从现在做起，从身边做起，好好学习，奋发图强。我坚信，在我们的不懈努力下，祖国的明天，山更绿、水更清，经济更繁荣、人民更幸福、国力更强盛，祖国将永远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2025-07-08T19:40:09+08:00</dcterms:created>
  <dcterms:modified xsi:type="dcterms:W3CDTF">2025-07-08T19:40:09+08:00</dcterms:modified>
</cp:coreProperties>
</file>

<file path=docProps/custom.xml><?xml version="1.0" encoding="utf-8"?>
<Properties xmlns="http://schemas.openxmlformats.org/officeDocument/2006/custom-properties" xmlns:vt="http://schemas.openxmlformats.org/officeDocument/2006/docPropsVTypes"/>
</file>