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校长在民主生活会上的发言</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huó，意思是指在政治生活中发扬民主。本站今天为大家精心准备了校长在民主生活会上的发言，希望对大家有所帮助!　　校长在民主生活会上的发言&gt;　　一、个人自查：　　学习方面：坚持政治理论...</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huó，意思是指在政治生活中发扬民主。本站今天为大家精心准备了校长在民主生活会上的发言，希望对大家有所帮助![_TAG_h2]　　校长在民主生活会上的发言</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xxxx]x”重要思想、科学发展观、党的路线、方针和政策指导新时期的党务工作，重视培养党务工作的政治敏锐性和敏感性，注重理论联系实际开展思想工作和支部建设。 工作方面：认真负责，敬业奉献。。一是努力抓好教职工的政治理论学习，通过开展一系列的学习活动，提高广大教职工特别是党员教师的政策理论水平和政治思想素质。二是经常召开民主生活会，加强党性邓小平、宗旨邓小平;通过开展批评与自我批评，促进工作，化解矛盾，解决问题，促进和谐支部、和谐校园建设。三是做广大教职工的贴心人，经常深入教职工与他们交心谈心，主动关心他们的学习、工作和生活，让他们感受支部的温暖和关怀。四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不可能有贪污受贿之类的违法行为;在支部书记岗位上，重视加强支部建设，加强廉政法规和政治理论学习，开展批评与自我批评，发挥党支部的凝聚力，推动和谐校园建设和学校的科学发展。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个人创新不够。平时虽然注重创新，但由于思想政治工作具有很强的政治性，必须坚决贯彻执行党的路线、方针和政策，不能创新;思想政治工作难度大，要求高，只要不出问题，就是成绩，不敢创新。因此，个人平时注重的创新，主要是方法的创新，通过创新形式与方法，营造良好的工作和思想氛围，为学校的建设发展创造良好邓小平。</w:t>
      </w:r>
    </w:p>
    <w:p>
      <w:pPr>
        <w:ind w:left="0" w:right="0" w:firstLine="560"/>
        <w:spacing w:before="450" w:after="450" w:line="312" w:lineRule="auto"/>
      </w:pPr>
      <w:r>
        <w:rPr>
          <w:rFonts w:ascii="宋体" w:hAnsi="宋体" w:eastAsia="宋体" w:cs="宋体"/>
          <w:color w:val="000"/>
          <w:sz w:val="28"/>
          <w:szCs w:val="28"/>
        </w:rPr>
        <w:t xml:space="preserve">　　主动出击不够。思想政治工作具有很强的针对性和时效性，由于工作人员缺乏，条件有限，加上老师们授课任务重，很大程度上局限于又好又快的完成本职工作，缺乏时间、精力主动策划支部活动进行主动出击。</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要真正树立以师生为本的理念，切实维护广大师生的根本利益。要坚持贴近实际、贴近生活、贴近师生的原则，充分发挥广大师生的积极性、主动性、创造性，不断实现好、维护好、发展好广大师生的根本利益;要宣传表彰学校教书育人、管理育人、服务育人的先进典型，营造良好的工作邓小平和氛围。</w:t>
      </w:r>
    </w:p>
    <w:p>
      <w:pPr>
        <w:ind w:left="0" w:right="0" w:firstLine="560"/>
        <w:spacing w:before="450" w:after="450" w:line="312" w:lineRule="auto"/>
      </w:pPr>
      <w:r>
        <w:rPr>
          <w:rFonts w:ascii="宋体" w:hAnsi="宋体" w:eastAsia="宋体" w:cs="宋体"/>
          <w:color w:val="000"/>
          <w:sz w:val="28"/>
          <w:szCs w:val="28"/>
        </w:rPr>
        <w:t xml:space="preserve">　　3.不断创新工作方法，做好支部工作。不断加强政治理论学习和业务学习，进一步改进学校各部门工作作风，强化责任意识和主人翁意识，提高工作效率。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校长在民主生活会上的发言</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为把学习贯彻落实《中国共产党党员领导干部廉洁从政若干准则》和县纪委相关指示精神不断引向深入，我们召开中层领导干部专题民主生活会，会议围绕学习贯彻落实《廉政准则》，促进党员领导干部廉洁自律、廉洁从政的主题，开诚布公谈认识、指问题、提建议。对照《廉政准则》中8个禁止、52个不准的突出问题，认真查找并深刻剖析班子及成员在工作作风、思想作风、领导作风、学风等方面客观存在的突出问题，分析原因，明确努力方向。</w:t>
      </w:r>
    </w:p>
    <w:p>
      <w:pPr>
        <w:ind w:left="0" w:right="0" w:firstLine="560"/>
        <w:spacing w:before="450" w:after="450" w:line="312" w:lineRule="auto"/>
      </w:pPr>
      <w:r>
        <w:rPr>
          <w:rFonts w:ascii="宋体" w:hAnsi="宋体" w:eastAsia="宋体" w:cs="宋体"/>
          <w:color w:val="000"/>
          <w:sz w:val="28"/>
          <w:szCs w:val="28"/>
        </w:rPr>
        <w:t xml:space="preserve">　　首先，要把加强党性教育，作为当前一项突出任务来抓。我们要心中想着“三个代表”重要思想，想着让我校八百多名少年儿童成人成才。要淡泊个人名利，在权力、地位、金钱面前，始终保持清醒头脑。要牢记党的根本宗旨，把全心全意为人民服务作为根本价值取向，常怀忧民之心，恪尽为民之职，多办利民之事，做一个组织放心，人民满意的好干部。同样，干部清正廉洁是学校发展的重要软环境。我们一直主张廉洁建校，文明治校。强调领导分工责任制，体现校长负责制，党支部保证监督制;校领导成员分工负责、各司其责，提高学校管理和运行效能。</w:t>
      </w:r>
    </w:p>
    <w:p>
      <w:pPr>
        <w:ind w:left="0" w:right="0" w:firstLine="560"/>
        <w:spacing w:before="450" w:after="450" w:line="312" w:lineRule="auto"/>
      </w:pPr>
      <w:r>
        <w:rPr>
          <w:rFonts w:ascii="宋体" w:hAnsi="宋体" w:eastAsia="宋体" w:cs="宋体"/>
          <w:color w:val="000"/>
          <w:sz w:val="28"/>
          <w:szCs w:val="28"/>
        </w:rPr>
        <w:t xml:space="preserve">　　第二，廉洁从政准则要结合工作实际和学校实际落实。我们要贯彻落实三个代表重要思想，重要的是，要坚信稳定发展是压倒一切的硬道理，正确把握现代基础教育的前进方向，坚决代表广大教职员工的最根本利益。务必继续保持谦虚、谨慎、不骄、不躁的作风，务必继续保持艰苦奋斗的作风。下面我谈三点，与大家共勉：</w:t>
      </w:r>
    </w:p>
    <w:p>
      <w:pPr>
        <w:ind w:left="0" w:right="0" w:firstLine="560"/>
        <w:spacing w:before="450" w:after="450" w:line="312" w:lineRule="auto"/>
      </w:pPr>
      <w:r>
        <w:rPr>
          <w:rFonts w:ascii="宋体" w:hAnsi="宋体" w:eastAsia="宋体" w:cs="宋体"/>
          <w:color w:val="000"/>
          <w:sz w:val="28"/>
          <w:szCs w:val="28"/>
        </w:rPr>
        <w:t xml:space="preserve">　　一是当官先体人。民以食为天，官以民为主。我们党员干部是人民选出来的，人民是衣食父母，权力之源，理应为老百姓做事，把老百姓的事情做好。利民的事尽量多做，损民的事坚决不干。财不可贪，位不可讨，事不可怠，节不可丢，上不可媚，下不可慢。在社会主义市场经济条件下，领导干部要树立“官即是民”的平民观念，“权力即是服务人民”的观念，做个堂堂正正、坦坦荡荡的清心人，做个为民造福、为民解难的贴心人。</w:t>
      </w:r>
    </w:p>
    <w:p>
      <w:pPr>
        <w:ind w:left="0" w:right="0" w:firstLine="560"/>
        <w:spacing w:before="450" w:after="450" w:line="312" w:lineRule="auto"/>
      </w:pPr>
      <w:r>
        <w:rPr>
          <w:rFonts w:ascii="宋体" w:hAnsi="宋体" w:eastAsia="宋体" w:cs="宋体"/>
          <w:color w:val="000"/>
          <w:sz w:val="28"/>
          <w:szCs w:val="28"/>
        </w:rPr>
        <w:t xml:space="preserve">　　二是当官勤做事。政声人去后，民意闲谈中。实践是检验真理的唯一标准，也是检验干部工作能力和业绩的唯一标准。我们的领导干部尤其要强化执政为民意识，树立事业至上的观念;强化社会意识，树立改革发展的观念;强化民主法制意识，树立民主管理的观念;强化实践意识，树立扎实肯干和实绩为先的做事观念。勤勤恳恳创业，踏踏实实做事。</w:t>
      </w:r>
    </w:p>
    <w:p>
      <w:pPr>
        <w:ind w:left="0" w:right="0" w:firstLine="560"/>
        <w:spacing w:before="450" w:after="450" w:line="312" w:lineRule="auto"/>
      </w:pPr>
      <w:r>
        <w:rPr>
          <w:rFonts w:ascii="宋体" w:hAnsi="宋体" w:eastAsia="宋体" w:cs="宋体"/>
          <w:color w:val="000"/>
          <w:sz w:val="28"/>
          <w:szCs w:val="28"/>
        </w:rPr>
        <w:t xml:space="preserve">　　三是当官严自律。“一日三省其身，修己以安人”，我们的祖先历来把自律、自省、修己等看作是做人做事做官、积德积缘积功的基础和根本。作为一名领导干部，要提醒自己时刻注意自己的言谈举止，反省自己的思想行为，要主动接受党纪国法的约束，特别是八小时以外的强化监督与管理。金杯银杯不如老百姓的口碑，金奖银奖不如老百姓的夸奖，我们要常思贪欲之害，常想律法之严，常除非分之念，常怀律己之心。</w:t>
      </w:r>
    </w:p>
    <w:p>
      <w:pPr>
        <w:ind w:left="0" w:right="0" w:firstLine="560"/>
        <w:spacing w:before="450" w:after="450" w:line="312" w:lineRule="auto"/>
      </w:pPr>
      <w:r>
        <w:rPr>
          <w:rFonts w:ascii="宋体" w:hAnsi="宋体" w:eastAsia="宋体" w:cs="宋体"/>
          <w:color w:val="000"/>
          <w:sz w:val="28"/>
          <w:szCs w:val="28"/>
        </w:rPr>
        <w:t xml:space="preserve">　　学校的发展和所取得的成绩得益于同志们的大力支持，得益于全体教职工的努力奋斗。我表示感谢。当然，学校还有些工作做得不到位，改革创新有待进一步深入，发展局面有待进一步开创，教学规范化、管理制度化还未能达到最佳效果。学校发展中面临着很多突出的矛盾和问题：一是学生教育管理方法有待进一步加强，还有打架斗殴现象;二是教育教学质量有待进一步改进，综合实力有待进一步提高。三是安全新机制尚未形成，思想政治工作还有待进一步加强。这些问题要引起我们的高度重视，并采取切实有效的措施加以解决。 分析我个人，主要存在以下缺点和不足：</w:t>
      </w:r>
    </w:p>
    <w:p>
      <w:pPr>
        <w:ind w:left="0" w:right="0" w:firstLine="560"/>
        <w:spacing w:before="450" w:after="450" w:line="312" w:lineRule="auto"/>
      </w:pPr>
      <w:r>
        <w:rPr>
          <w:rFonts w:ascii="宋体" w:hAnsi="宋体" w:eastAsia="宋体" w:cs="宋体"/>
          <w:color w:val="000"/>
          <w:sz w:val="28"/>
          <w:szCs w:val="28"/>
        </w:rPr>
        <w:t xml:space="preserve">　　1、思发展之心太切，过于追求工作的高质量、高效率、高水准，所以对同志们的工作批评多于赞扬，责备多于鼓励，不利于同志们工作潜能的有效发掘、工作激情的完全迸发，工作能力的充分展示。</w:t>
      </w:r>
    </w:p>
    <w:p>
      <w:pPr>
        <w:ind w:left="0" w:right="0" w:firstLine="560"/>
        <w:spacing w:before="450" w:after="450" w:line="312" w:lineRule="auto"/>
      </w:pPr>
      <w:r>
        <w:rPr>
          <w:rFonts w:ascii="宋体" w:hAnsi="宋体" w:eastAsia="宋体" w:cs="宋体"/>
          <w:color w:val="000"/>
          <w:sz w:val="28"/>
          <w:szCs w:val="28"/>
        </w:rPr>
        <w:t xml:space="preserve">　　2、对职工关心不够。作为领导班子负责人，对职工的身体和生活关心不够。</w:t>
      </w:r>
    </w:p>
    <w:p>
      <w:pPr>
        <w:ind w:left="0" w:right="0" w:firstLine="560"/>
        <w:spacing w:before="450" w:after="450" w:line="312" w:lineRule="auto"/>
      </w:pPr>
      <w:r>
        <w:rPr>
          <w:rFonts w:ascii="宋体" w:hAnsi="宋体" w:eastAsia="宋体" w:cs="宋体"/>
          <w:color w:val="000"/>
          <w:sz w:val="28"/>
          <w:szCs w:val="28"/>
        </w:rPr>
        <w:t xml:space="preserve">　　3、性子较急燥，脾气有时不太好，使有些同志觉得我可敬而不可亲，可远而不可近，对我与职工的深入沟通、广泛交流造成了一定的阻力和障碍。</w:t>
      </w:r>
    </w:p>
    <w:p>
      <w:pPr>
        <w:ind w:left="0" w:right="0" w:firstLine="560"/>
        <w:spacing w:before="450" w:after="450" w:line="312" w:lineRule="auto"/>
      </w:pPr>
      <w:r>
        <w:rPr>
          <w:rFonts w:ascii="宋体" w:hAnsi="宋体" w:eastAsia="宋体" w:cs="宋体"/>
          <w:color w:val="000"/>
          <w:sz w:val="28"/>
          <w:szCs w:val="28"/>
        </w:rPr>
        <w:t xml:space="preserve">　　作为学校第一责任人，我深知责任重大，深感压力在肩，深明领导重望、职工重托。要真正做到清正廉洁，一心为民，真正做到以民为本、与民同心、为民谋利、受民监督。这就需要同志们该提醒的要提醒，该批评的要批评，见微知著，防微杜渐。主要领导干部首先要管好自己，同时还要管好班子，对党风廉政建设负总责。加强对领导干部的监督，要从领导做起，首先监督好领导班子，首先监督好我这个校长。所以我们要清白做人，勤勉为政，受得住清苦，经得起诱惑，以实际行动和绩效，做一个发展有实绩、职工信得过的好领导、好干部。</w:t>
      </w:r>
    </w:p>
    <w:p>
      <w:pPr>
        <w:ind w:left="0" w:right="0" w:firstLine="560"/>
        <w:spacing w:before="450" w:after="450" w:line="312" w:lineRule="auto"/>
      </w:pPr>
      <w:r>
        <w:rPr>
          <w:rFonts w:ascii="黑体" w:hAnsi="黑体" w:eastAsia="黑体" w:cs="黑体"/>
          <w:color w:val="000000"/>
          <w:sz w:val="36"/>
          <w:szCs w:val="36"/>
          <w:b w:val="1"/>
          <w:bCs w:val="1"/>
        </w:rPr>
        <w:t xml:space="preserve">　　校长在民主生活会上的发言</w:t>
      </w:r>
    </w:p>
    <w:p>
      <w:pPr>
        <w:ind w:left="0" w:right="0" w:firstLine="560"/>
        <w:spacing w:before="450" w:after="450" w:line="312" w:lineRule="auto"/>
      </w:pPr>
      <w:r>
        <w:rPr>
          <w:rFonts w:ascii="宋体" w:hAnsi="宋体" w:eastAsia="宋体" w:cs="宋体"/>
          <w:color w:val="000"/>
          <w:sz w:val="28"/>
          <w:szCs w:val="28"/>
        </w:rPr>
        <w:t xml:space="preserve">&gt;　　一、 关于这一学年的工作</w:t>
      </w:r>
    </w:p>
    <w:p>
      <w:pPr>
        <w:ind w:left="0" w:right="0" w:firstLine="560"/>
        <w:spacing w:before="450" w:after="450" w:line="312" w:lineRule="auto"/>
      </w:pPr>
      <w:r>
        <w:rPr>
          <w:rFonts w:ascii="宋体" w:hAnsi="宋体" w:eastAsia="宋体" w:cs="宋体"/>
          <w:color w:val="000"/>
          <w:sz w:val="28"/>
          <w:szCs w:val="28"/>
        </w:rPr>
        <w:t xml:space="preserve">　　1、坚持理论学习，提高业务水平</w:t>
      </w:r>
    </w:p>
    <w:p>
      <w:pPr>
        <w:ind w:left="0" w:right="0" w:firstLine="560"/>
        <w:spacing w:before="450" w:after="450" w:line="312" w:lineRule="auto"/>
      </w:pPr>
      <w:r>
        <w:rPr>
          <w:rFonts w:ascii="宋体" w:hAnsi="宋体" w:eastAsia="宋体" w:cs="宋体"/>
          <w:color w:val="000"/>
          <w:sz w:val="28"/>
          <w:szCs w:val="28"/>
        </w:rPr>
        <w:t xml:space="preserve">　　今年年初我按照上级党委的部署，参加了教育局组织的中学校长高级研修班，作为校长，我把这次学习培训，当做了一项重大政治任务。在学习实践活动中，我认识到了推动教育事业“必须优先发展教育，必须坚持以人为本，必须坚持改革创新，必须促进教育公平，必须重视教育质量”。通过学习我更加认识到，作为校长，要堂堂正正做人，坦坦荡荡做事，扎扎实实工作，兢兢业业履职，为努力办好让师生、家长、社会满意的学校而不懈努力。</w:t>
      </w:r>
    </w:p>
    <w:p>
      <w:pPr>
        <w:ind w:left="0" w:right="0" w:firstLine="560"/>
        <w:spacing w:before="450" w:after="450" w:line="312" w:lineRule="auto"/>
      </w:pPr>
      <w:r>
        <w:rPr>
          <w:rFonts w:ascii="宋体" w:hAnsi="宋体" w:eastAsia="宋体" w:cs="宋体"/>
          <w:color w:val="000"/>
          <w:sz w:val="28"/>
          <w:szCs w:val="28"/>
        </w:rPr>
        <w:t xml:space="preserve">　　2、20_年我更加注重自身的业务学习，以使自己更好的掌握现代教育技术，服务教育教学工作。作为校长我带头上课，在常规教学活动中，努力学习业务，学习专业知识，同时积极主动和年轻人一道合作学习，共同备课，研讨，取长补短。并在暑假，又一次通过培训学习，我更加熟悉了信息技术使用，对先进的教学设备和设施的掌握情况，和其他老师一样，耐心细心，把现代化的教学手段运用到学校管理和教育教学之中带动我校向现代化、信息化方向迈进。</w:t>
      </w:r>
    </w:p>
    <w:p>
      <w:pPr>
        <w:ind w:left="0" w:right="0" w:firstLine="560"/>
        <w:spacing w:before="450" w:after="450" w:line="312" w:lineRule="auto"/>
      </w:pPr>
      <w:r>
        <w:rPr>
          <w:rFonts w:ascii="宋体" w:hAnsi="宋体" w:eastAsia="宋体" w:cs="宋体"/>
          <w:color w:val="000"/>
          <w:sz w:val="28"/>
          <w:szCs w:val="28"/>
        </w:rPr>
        <w:t xml:space="preserve">　　3、教育教学，常抓不懈。在课程开设和课时安排上我校严格执行了有关规定，开足了体育、音乐、美术、信息技术、劳动技术等课程改革规定的科目，同时开设了心理健康教育、法制教育、安全教育新三项教育等原来认为的薄弱课程，做到了开全课程，开足课时。</w:t>
      </w:r>
    </w:p>
    <w:p>
      <w:pPr>
        <w:ind w:left="0" w:right="0" w:firstLine="560"/>
        <w:spacing w:before="450" w:after="450" w:line="312" w:lineRule="auto"/>
      </w:pPr>
      <w:r>
        <w:rPr>
          <w:rFonts w:ascii="宋体" w:hAnsi="宋体" w:eastAsia="宋体" w:cs="宋体"/>
          <w:color w:val="000"/>
          <w:sz w:val="28"/>
          <w:szCs w:val="28"/>
        </w:rPr>
        <w:t xml:space="preserve">　　学校的教育教学管理规章制度比较健全，并能较好地贯彻执行，坚持了定期检查常规教学，不定时地巡视教学管理。每周召开校长办公会议，安排部署学校的重大事务，每周开全体教师例会，每周一坚持升国旗，每学期开展一次公开课教学等等。我校制定了教育教学各项工作计划，工作内容具体，责任到人，并能按计划开展工作，经常检查、了解各项教育教学工作的开展及完成情况，通过检查，能及时整改的必须及时整改，需限期整改的必须按时整改。作为学校一把手，重视加强教学工作过程管理，对备课、上课、课后辅导、考试讲评、作业批阅等都有具体的数量要求，并以定期检查和不定期抽查相结合的方式督促教师搞好教学工作。</w:t>
      </w:r>
    </w:p>
    <w:p>
      <w:pPr>
        <w:ind w:left="0" w:right="0" w:firstLine="560"/>
        <w:spacing w:before="450" w:after="450" w:line="312" w:lineRule="auto"/>
      </w:pPr>
      <w:r>
        <w:rPr>
          <w:rFonts w:ascii="宋体" w:hAnsi="宋体" w:eastAsia="宋体" w:cs="宋体"/>
          <w:color w:val="000"/>
          <w:sz w:val="28"/>
          <w:szCs w:val="28"/>
        </w:rPr>
        <w:t xml:space="preserve">　　作为初中义务教育学校，学生的养成教育尤为重要，既要肩负教书，又要坚持育人，因此，在工作中比较重视学校的德育工作。要求政教处制定出了科学合理的德育工作计划，把学生的养成教育作为重要内容，努力使学生培育良好的行为习惯。同时加强班主任管理，加强量化督促，有效地促进了班主任的成长。</w:t>
      </w:r>
    </w:p>
    <w:p>
      <w:pPr>
        <w:ind w:left="0" w:right="0" w:firstLine="560"/>
        <w:spacing w:before="450" w:after="450" w:line="312" w:lineRule="auto"/>
      </w:pPr>
      <w:r>
        <w:rPr>
          <w:rFonts w:ascii="宋体" w:hAnsi="宋体" w:eastAsia="宋体" w:cs="宋体"/>
          <w:color w:val="000"/>
          <w:sz w:val="28"/>
          <w:szCs w:val="28"/>
        </w:rPr>
        <w:t xml:space="preserve">　　4、加强师资队伍建设，整体提高教师职业道德。教师是学校的中心人物，一所优质的学校必须要有一定数量的优秀教师。学校的教学计划、课程标准的实施要依靠教师，教改成功与否、教学质量的高低，关键在师资水平。</w:t>
      </w:r>
    </w:p>
    <w:p>
      <w:pPr>
        <w:ind w:left="0" w:right="0" w:firstLine="560"/>
        <w:spacing w:before="450" w:after="450" w:line="312" w:lineRule="auto"/>
      </w:pPr>
      <w:r>
        <w:rPr>
          <w:rFonts w:ascii="宋体" w:hAnsi="宋体" w:eastAsia="宋体" w:cs="宋体"/>
          <w:color w:val="000"/>
          <w:sz w:val="28"/>
          <w:szCs w:val="28"/>
        </w:rPr>
        <w:t xml:space="preserve">　　5、以创建人民满意学校为契机，努力改善校园环境和教学设施。本年度，我们在上级主管部门的支持下，高标准地配备了理化生实验室的差额仪器，目前基本满足初中各学科的分组实验，有效地保证了我们学校的实验教学。同时，我们学校的电子阅览室在市区学校配置高、功能全，利用合理有效，是我们学校教学设施的一大亮点。同时加强校舍维修，校园规划更加合理。我们充分利用创建人民满意学校的的大好时机，在教育局大力支持下，合理整修了教学楼，宿舍楼，。我们学校的教学楼年久失修，墙壁脱落严重，已经影响了正常的教育教学，我们多次报告教育局领导，在暑假期间，抢时间、抓速度，粉刷了教学楼内外墙壁，宿舍楼的外墙壁。大块工程完工之后，我们总务科的同志自己动手又加固男女生宿舍的外窗，有效地保证了学生的安全。</w:t>
      </w:r>
    </w:p>
    <w:p>
      <w:pPr>
        <w:ind w:left="0" w:right="0" w:firstLine="560"/>
        <w:spacing w:before="450" w:after="450" w:line="312" w:lineRule="auto"/>
      </w:pPr>
      <w:r>
        <w:rPr>
          <w:rFonts w:ascii="宋体" w:hAnsi="宋体" w:eastAsia="宋体" w:cs="宋体"/>
          <w:color w:val="000"/>
          <w:sz w:val="28"/>
          <w:szCs w:val="28"/>
        </w:rPr>
        <w:t xml:space="preserve">　　6、安全工作常抓不懈，做到警钟长鸣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　　13年，我们在安全工作方面做了以下工作，严格执行省市教育主管部门的相关安全文件，高度重视安全和综合治理工作，完善各种管理制度，制定了学校的工作计划，修订应急预案，签订管理责任书。加强师生安全教育，提高师生防范意识，切实加强环境安全管理。我校一直聘用保安加强对学校门卫的防护，对安全防范问题与师生、家长签订了责任书，提高了师生、家长的安全防范意识。本学年我们坚持两个月一次的安全疏散演，同时与公安、消防部门密切合作加强对师生进行安全与法制教育，有效地提高了全体师生依法治教的自觉性。</w:t>
      </w:r>
    </w:p>
    <w:p>
      <w:pPr>
        <w:ind w:left="0" w:right="0" w:firstLine="560"/>
        <w:spacing w:before="450" w:after="450" w:line="312" w:lineRule="auto"/>
      </w:pPr>
      <w:r>
        <w:rPr>
          <w:rFonts w:ascii="宋体" w:hAnsi="宋体" w:eastAsia="宋体" w:cs="宋体"/>
          <w:color w:val="000"/>
          <w:sz w:val="28"/>
          <w:szCs w:val="28"/>
        </w:rPr>
        <w:t xml:space="preserve">　　7、自己所担任二(2)、一(2)班数学课的教学工作 上学期我担任二(2)数学课的教学工作，在期末统考，学生评教等活动中取得了较好成绩，受到师生的一致好评。下学期我担任一(2)班数学课。该班班主任是一位年轻教师，经验不足，我积极协助她做好班级管理工作，经常出主意想办法，帮助她召开主题班会，使该班成绩及班风班纪稳步提高，目前，该班级学风浓、班风正，数学课学生的学习兴趣高昂。</w:t>
      </w:r>
    </w:p>
    <w:p>
      <w:pPr>
        <w:ind w:left="0" w:right="0" w:firstLine="560"/>
        <w:spacing w:before="450" w:after="450" w:line="312" w:lineRule="auto"/>
      </w:pPr>
      <w:r>
        <w:rPr>
          <w:rFonts w:ascii="宋体" w:hAnsi="宋体" w:eastAsia="宋体" w:cs="宋体"/>
          <w:color w:val="000"/>
          <w:sz w:val="28"/>
          <w:szCs w:val="28"/>
        </w:rPr>
        <w:t xml:space="preserve">　　8、以身作则，廉洁奉公，各方面起表率作用</w:t>
      </w:r>
    </w:p>
    <w:p>
      <w:pPr>
        <w:ind w:left="0" w:right="0" w:firstLine="560"/>
        <w:spacing w:before="450" w:after="450" w:line="312" w:lineRule="auto"/>
      </w:pPr>
      <w:r>
        <w:rPr>
          <w:rFonts w:ascii="宋体" w:hAnsi="宋体" w:eastAsia="宋体" w:cs="宋体"/>
          <w:color w:val="000"/>
          <w:sz w:val="28"/>
          <w:szCs w:val="28"/>
        </w:rPr>
        <w:t xml:space="preserve">　　校长首先是教师，应该做到教师中的楷模。在工作中，我时时注意以身作则，在上下班按时签到，以校为家，模范遵守学校规章制度，事事处处、时时刻刻都要求自己身先士卒、率先垂范。在具体工作中，力求少说多做，注重过程和结果，最后看成绩和实效，用自己的实际行动带领学校教师做好每一件事。在“打铁先要自身硬”的基础上之后，力求为学校谋求新发展，做自己力所能及的事。</w:t>
      </w:r>
    </w:p>
    <w:p>
      <w:pPr>
        <w:ind w:left="0" w:right="0" w:firstLine="560"/>
        <w:spacing w:before="450" w:after="450" w:line="312" w:lineRule="auto"/>
      </w:pPr>
      <w:r>
        <w:rPr>
          <w:rFonts w:ascii="宋体" w:hAnsi="宋体" w:eastAsia="宋体" w:cs="宋体"/>
          <w:color w:val="000"/>
          <w:sz w:val="28"/>
          <w:szCs w:val="28"/>
        </w:rPr>
        <w:t xml:space="preserve">　　作为校长，能按照上级党委的有关要求，能经常性学习党纪法规、《廉政守则》，以及领导干部廉洁自律各项规定，不断增强自律意识，以此端正工作作风、生活作风。在学校的评先评优，职称评定中，从没有吃、喝、卡、要的行为。在日常活动中，也没有以权谋私，贪污受贿等行为。 二、关于学习、勤政、团结、廉洁等方面我的剖析。</w:t>
      </w:r>
    </w:p>
    <w:p>
      <w:pPr>
        <w:ind w:left="0" w:right="0" w:firstLine="560"/>
        <w:spacing w:before="450" w:after="450" w:line="312" w:lineRule="auto"/>
      </w:pPr>
      <w:r>
        <w:rPr>
          <w:rFonts w:ascii="宋体" w:hAnsi="宋体" w:eastAsia="宋体" w:cs="宋体"/>
          <w:color w:val="000"/>
          <w:sz w:val="28"/>
          <w:szCs w:val="28"/>
        </w:rPr>
        <w:t xml:space="preserve">　　1、学习方面：积极参加各级各类组织安排的各类学习，努力提高自己的思想政治素质和业务管理水平，也非常注重自主学习。经常性的读书和思考已变成我的一种习惯。</w:t>
      </w:r>
    </w:p>
    <w:p>
      <w:pPr>
        <w:ind w:left="0" w:right="0" w:firstLine="560"/>
        <w:spacing w:before="450" w:after="450" w:line="312" w:lineRule="auto"/>
      </w:pPr>
      <w:r>
        <w:rPr>
          <w:rFonts w:ascii="宋体" w:hAnsi="宋体" w:eastAsia="宋体" w:cs="宋体"/>
          <w:color w:val="000"/>
          <w:sz w:val="28"/>
          <w:szCs w:val="28"/>
        </w:rPr>
        <w:t xml:space="preserve">　　存在问题(1)要进一步做到理论与实践、书本学习与现实工作的有机结合，不要作本本主义者，不要作一个书呆子。(2)进一步把理想的教育追求与当下的教育现实有机结合，做到既仰望星空又脚踏实地。要充分考虑三中教师与学生的实际情况，创造性地开展工作。(3)进一步提高自己解决教育的多样化、个性化需求，教育的创新精神和实践能力等方面的能力。</w:t>
      </w:r>
    </w:p>
    <w:p>
      <w:pPr>
        <w:ind w:left="0" w:right="0" w:firstLine="560"/>
        <w:spacing w:before="450" w:after="450" w:line="312" w:lineRule="auto"/>
      </w:pPr>
      <w:r>
        <w:rPr>
          <w:rFonts w:ascii="宋体" w:hAnsi="宋体" w:eastAsia="宋体" w:cs="宋体"/>
          <w:color w:val="000"/>
          <w:sz w:val="28"/>
          <w:szCs w:val="28"/>
        </w:rPr>
        <w:t xml:space="preserve">　　2、勤政方面：</w:t>
      </w:r>
    </w:p>
    <w:p>
      <w:pPr>
        <w:ind w:left="0" w:right="0" w:firstLine="560"/>
        <w:spacing w:before="450" w:after="450" w:line="312" w:lineRule="auto"/>
      </w:pPr>
      <w:r>
        <w:rPr>
          <w:rFonts w:ascii="宋体" w:hAnsi="宋体" w:eastAsia="宋体" w:cs="宋体"/>
          <w:color w:val="000"/>
          <w:sz w:val="28"/>
          <w:szCs w:val="28"/>
        </w:rPr>
        <w:t xml:space="preserve">　　作为校长，我反复提醒自己不要陷于纷繁的具体事务中，主要勤在思考、勤在观察、勤在沟通、勤在协调，在此基础上分析研究以做和好全面科学的决策，创设健康和谐的外部支持环境、创设积极主动、高效运转的内部工作环境。存在问题：(1)应进一步加强同一些中层干部的沟通、交流，切实加强对他们的指导和培养。(2)应进一步加强同一些特殊教职工的对话和了解，以较好的解决其困难、化解其情绪、提高其工作的积极性。(3)应进一步加强同年轻中层后备干部人选的谈话，以指导要求不断进步，使学校年富力强的骨干管理力量后继有人。</w:t>
      </w:r>
    </w:p>
    <w:p>
      <w:pPr>
        <w:ind w:left="0" w:right="0" w:firstLine="560"/>
        <w:spacing w:before="450" w:after="450" w:line="312" w:lineRule="auto"/>
      </w:pPr>
      <w:r>
        <w:rPr>
          <w:rFonts w:ascii="宋体" w:hAnsi="宋体" w:eastAsia="宋体" w:cs="宋体"/>
          <w:color w:val="000"/>
          <w:sz w:val="28"/>
          <w:szCs w:val="28"/>
        </w:rPr>
        <w:t xml:space="preserve">　　3、团结方面：</w:t>
      </w:r>
    </w:p>
    <w:p>
      <w:pPr>
        <w:ind w:left="0" w:right="0" w:firstLine="560"/>
        <w:spacing w:before="450" w:after="450" w:line="312" w:lineRule="auto"/>
      </w:pPr>
      <w:r>
        <w:rPr>
          <w:rFonts w:ascii="宋体" w:hAnsi="宋体" w:eastAsia="宋体" w:cs="宋体"/>
          <w:color w:val="000"/>
          <w:sz w:val="28"/>
          <w:szCs w:val="28"/>
        </w:rPr>
        <w:t xml:space="preserve">　　本年度上期我与王书记，下期我与雷书记，都能密切协作，共同营造坚强有力、团结有为的校级领导集体，我个人按照校长的职责，时时提醒自己决不做一个独断专行、自以为是的校长，我始终坚持校长要多一份民主，多一份协商，做到小事勤沟通、大事要讨论。同时也坚决防范了不讲原则的好人主义，一团和气。</w:t>
      </w:r>
    </w:p>
    <w:p>
      <w:pPr>
        <w:ind w:left="0" w:right="0" w:firstLine="560"/>
        <w:spacing w:before="450" w:after="450" w:line="312" w:lineRule="auto"/>
      </w:pPr>
      <w:r>
        <w:rPr>
          <w:rFonts w:ascii="宋体" w:hAnsi="宋体" w:eastAsia="宋体" w:cs="宋体"/>
          <w:color w:val="000"/>
          <w:sz w:val="28"/>
          <w:szCs w:val="28"/>
        </w:rPr>
        <w:t xml:space="preserve">　　存在问题：要着力解决中层干部队伍中，特别是科室与科室，中层干部之间之间的团结协作、相互配合问题。</w:t>
      </w:r>
    </w:p>
    <w:p>
      <w:pPr>
        <w:ind w:left="0" w:right="0" w:firstLine="560"/>
        <w:spacing w:before="450" w:after="450" w:line="312" w:lineRule="auto"/>
      </w:pPr>
      <w:r>
        <w:rPr>
          <w:rFonts w:ascii="宋体" w:hAnsi="宋体" w:eastAsia="宋体" w:cs="宋体"/>
          <w:color w:val="000"/>
          <w:sz w:val="28"/>
          <w:szCs w:val="28"/>
        </w:rPr>
        <w:t xml:space="preserve">　　4、廉洁方面：</w:t>
      </w:r>
    </w:p>
    <w:p>
      <w:pPr>
        <w:ind w:left="0" w:right="0" w:firstLine="560"/>
        <w:spacing w:before="450" w:after="450" w:line="312" w:lineRule="auto"/>
      </w:pPr>
      <w:r>
        <w:rPr>
          <w:rFonts w:ascii="宋体" w:hAnsi="宋体" w:eastAsia="宋体" w:cs="宋体"/>
          <w:color w:val="000"/>
          <w:sz w:val="28"/>
          <w:szCs w:val="28"/>
        </w:rPr>
        <w:t xml:space="preserve">　　(1)在学校建设(如基建、采购)方面严格按制度进行，放权给主管副校长，决不徇私舞弊，以权谋私，在建设、采购方面吃拿卡要。</w:t>
      </w:r>
    </w:p>
    <w:p>
      <w:pPr>
        <w:ind w:left="0" w:right="0" w:firstLine="560"/>
        <w:spacing w:before="450" w:after="450" w:line="312" w:lineRule="auto"/>
      </w:pPr>
      <w:r>
        <w:rPr>
          <w:rFonts w:ascii="宋体" w:hAnsi="宋体" w:eastAsia="宋体" w:cs="宋体"/>
          <w:color w:val="000"/>
          <w:sz w:val="28"/>
          <w:szCs w:val="28"/>
        </w:rPr>
        <w:t xml:space="preserve">　　(2)在学校选人用人方面，坚持量才使用的标准，严格执行制度所规定的程序，所选所用教师、领导都经过教代会讨论通过。</w:t>
      </w:r>
    </w:p>
    <w:p>
      <w:pPr>
        <w:ind w:left="0" w:right="0" w:firstLine="560"/>
        <w:spacing w:before="450" w:after="450" w:line="312" w:lineRule="auto"/>
      </w:pPr>
      <w:r>
        <w:rPr>
          <w:rFonts w:ascii="宋体" w:hAnsi="宋体" w:eastAsia="宋体" w:cs="宋体"/>
          <w:color w:val="000"/>
          <w:sz w:val="28"/>
          <w:szCs w:val="28"/>
        </w:rPr>
        <w:t xml:space="preserve">　　(3)在评先评优，职称评定，工资晋升等方面，也从不弄虚作假，公平公正，评出风气，评出正气。</w:t>
      </w:r>
    </w:p>
    <w:p>
      <w:pPr>
        <w:ind w:left="0" w:right="0" w:firstLine="560"/>
        <w:spacing w:before="450" w:after="450" w:line="312" w:lineRule="auto"/>
      </w:pPr>
      <w:r>
        <w:rPr>
          <w:rFonts w:ascii="宋体" w:hAnsi="宋体" w:eastAsia="宋体" w:cs="宋体"/>
          <w:color w:val="000"/>
          <w:sz w:val="28"/>
          <w:szCs w:val="28"/>
        </w:rPr>
        <w:t xml:space="preserve">　　(4)在福利待遇方面，坚持公开透明，使全体教师明白花钱、用放心用钱。</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1、努力提高教育教学质量，创建人民满意的学校。一手抓学校的发展，另一手毫不松懈地抓教学质量的提高。特别是提高教学质量的问题，获得社会家长认可，是我们办好学校的动力所在，是践行科学发展观的具体体现。否则我校必将面临生存危机。</w:t>
      </w:r>
    </w:p>
    <w:p>
      <w:pPr>
        <w:ind w:left="0" w:right="0" w:firstLine="560"/>
        <w:spacing w:before="450" w:after="450" w:line="312" w:lineRule="auto"/>
      </w:pPr>
      <w:r>
        <w:rPr>
          <w:rFonts w:ascii="宋体" w:hAnsi="宋体" w:eastAsia="宋体" w:cs="宋体"/>
          <w:color w:val="000"/>
          <w:sz w:val="28"/>
          <w:szCs w:val="28"/>
        </w:rPr>
        <w:t xml:space="preserve">　　2、教师业务素质的提高是当务之急。好教师才能教出好学生，好教师必须与时俱进。我们应引领、指导教师的专业发展，利用绩效工资的杠杆，激励教师的专业成长，加强教师基本功、信息技术教育等的培训。为学校长远发展、健康发展打下良好的基础。</w:t>
      </w:r>
    </w:p>
    <w:p>
      <w:pPr>
        <w:ind w:left="0" w:right="0" w:firstLine="560"/>
        <w:spacing w:before="450" w:after="450" w:line="312" w:lineRule="auto"/>
      </w:pPr>
      <w:r>
        <w:rPr>
          <w:rFonts w:ascii="宋体" w:hAnsi="宋体" w:eastAsia="宋体" w:cs="宋体"/>
          <w:color w:val="000"/>
          <w:sz w:val="28"/>
          <w:szCs w:val="28"/>
        </w:rPr>
        <w:t xml:space="preserve">　　3、努力培养学校的中层队伍。学校的中层队伍都是学校的骨干教师，是学校教育教学的中坚力量。目前，我们学校中层队伍相对薄弱，经验较少，作为学校领导加强专业引领，使多数年轻人尽快成长、成熟起来，是我们学校跨越式发展的不懈动力。</w:t>
      </w:r>
    </w:p>
    <w:p>
      <w:pPr>
        <w:ind w:left="0" w:right="0" w:firstLine="560"/>
        <w:spacing w:before="450" w:after="450" w:line="312" w:lineRule="auto"/>
      </w:pPr>
      <w:r>
        <w:rPr>
          <w:rFonts w:ascii="宋体" w:hAnsi="宋体" w:eastAsia="宋体" w:cs="宋体"/>
          <w:color w:val="000"/>
          <w:sz w:val="28"/>
          <w:szCs w:val="28"/>
        </w:rPr>
        <w:t xml:space="preserve">　　4、在管理过程中，管理不够严谨，管理过程出现形式化、随意化的现象，特别时有时候表面工作做的多。评估、考核体系有待更加细致准确，评分标准有待进一步科学合理，并完全和绩效工资挂钩。</w:t>
      </w:r>
    </w:p>
    <w:p>
      <w:pPr>
        <w:ind w:left="0" w:right="0" w:firstLine="560"/>
        <w:spacing w:before="450" w:after="450" w:line="312" w:lineRule="auto"/>
      </w:pPr>
      <w:r>
        <w:rPr>
          <w:rFonts w:ascii="宋体" w:hAnsi="宋体" w:eastAsia="宋体" w:cs="宋体"/>
          <w:color w:val="000"/>
          <w:sz w:val="28"/>
          <w:szCs w:val="28"/>
        </w:rPr>
        <w:t xml:space="preserve">　　5、精心部署，科学谋划，实施我们学校的特色教育。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2025-06-17T03:48:47+08:00</dcterms:created>
  <dcterms:modified xsi:type="dcterms:W3CDTF">2025-06-17T03:48:47+08:00</dcterms:modified>
</cp:coreProperties>
</file>

<file path=docProps/custom.xml><?xml version="1.0" encoding="utf-8"?>
<Properties xmlns="http://schemas.openxmlformats.org/officeDocument/2006/custom-properties" xmlns:vt="http://schemas.openxmlformats.org/officeDocument/2006/docPropsVTypes"/>
</file>