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202_最新幼儿园毕业园长致辞</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最新幼儿园毕业园长致辞5篇毕业说好常联系，结果再也没联系，这是一场空欢喜。。毕业后，大家一起飞向梦想的远方。而在毕业活动中，一个很重要的环节就是毕业致辞了。你是否在找正准备撰写“20_最新幼儿园毕业园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20_最新幼儿园毕业园长致辞5篇</w:t>
      </w:r>
    </w:p>
    <w:p>
      <w:pPr>
        <w:ind w:left="0" w:right="0" w:firstLine="560"/>
        <w:spacing w:before="450" w:after="450" w:line="312" w:lineRule="auto"/>
      </w:pPr>
      <w:r>
        <w:rPr>
          <w:rFonts w:ascii="宋体" w:hAnsi="宋体" w:eastAsia="宋体" w:cs="宋体"/>
          <w:color w:val="000"/>
          <w:sz w:val="28"/>
          <w:szCs w:val="28"/>
        </w:rPr>
        <w:t xml:space="preserve">毕业说好常联系，结果再也没联系，这是一场空欢喜。。毕业后，大家一起飞向梦想的远方。而在毕业活动中，一个很重要的环节就是毕业致辞了。你是否在找正准备撰写“20_最新幼儿园毕业园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&gt;20_最新幼儿园毕业园长致辞篇1</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&gt;20_最新幼儿园毕业园长致辞篇2</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&gt;20_最新幼儿园毕业园长致辞篇3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宋体" w:hAnsi="宋体" w:eastAsia="宋体" w:cs="宋体"/>
          <w:color w:val="000"/>
          <w:sz w:val="28"/>
          <w:szCs w:val="28"/>
        </w:rPr>
        <w:t xml:space="preserve">&gt;20_最新幼儿园毕业园长致辞篇4</w:t>
      </w:r>
    </w:p>
    <w:p>
      <w:pPr>
        <w:ind w:left="0" w:right="0" w:firstLine="560"/>
        <w:spacing w:before="450" w:after="450" w:line="312" w:lineRule="auto"/>
      </w:pPr>
      <w:r>
        <w:rPr>
          <w:rFonts w:ascii="宋体" w:hAnsi="宋体" w:eastAsia="宋体" w:cs="宋体"/>
          <w:color w:val="000"/>
          <w:sz w:val="28"/>
          <w:szCs w:val="28"/>
        </w:rPr>
        <w:t xml:space="preserve">今天是个特别的日子，是我们和小朋友和大家在一起欢聚的最后一天。 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无论你们走得多远，飞得有多高，希望你们永远不要忘记我们--幼儿园，不要忘记你们成长的摇篮，欢迎你们常回家看看! 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&gt;20_最新幼儿园毕业园长致辞篇5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年下半年至今，我园共组织了近三十次的教师外出培训及导师入门指导的学习。今年五月份，又新开设了家长课堂，园内骨干领导组织了新员工培训，为--幼儿园以后的成长与发展奠定了基础。现如今，--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2025-08-10T18:54:28+08:00</dcterms:created>
  <dcterms:modified xsi:type="dcterms:W3CDTF">2025-08-10T18:54:28+08:00</dcterms:modified>
</cp:coreProperties>
</file>

<file path=docProps/custom.xml><?xml version="1.0" encoding="utf-8"?>
<Properties xmlns="http://schemas.openxmlformats.org/officeDocument/2006/custom-properties" xmlns:vt="http://schemas.openxmlformats.org/officeDocument/2006/docPropsVTypes"/>
</file>