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品牌开业嘉宾致辞</w:t>
      </w:r>
      <w:bookmarkEnd w:id="1"/>
    </w:p>
    <w:p>
      <w:pPr>
        <w:jc w:val="center"/>
        <w:spacing w:before="0" w:after="450"/>
      </w:pPr>
      <w:r>
        <w:rPr>
          <w:rFonts w:ascii="Arial" w:hAnsi="Arial" w:eastAsia="Arial" w:cs="Arial"/>
          <w:color w:val="999999"/>
          <w:sz w:val="20"/>
          <w:szCs w:val="20"/>
        </w:rPr>
        <w:t xml:space="preserve">来源：网络  作者：红尘浅笑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品牌开业嘉宾致辞范文6篇幽香拂面，紫气兆祥，花篮簇拥，开业典礼，祝事业有大成，生意更长久，生意如春浓，财源似水来。下面小编为大家带来品牌开业嘉宾致辞，希望对您有所帮助!品牌开业嘉宾致辞精选篇1各位领导、各位嘉宾，女士们、先生们：今天，我县最...</w:t>
      </w:r>
    </w:p>
    <w:p>
      <w:pPr>
        <w:ind w:left="0" w:right="0" w:firstLine="560"/>
        <w:spacing w:before="450" w:after="450" w:line="312" w:lineRule="auto"/>
      </w:pPr>
      <w:r>
        <w:rPr>
          <w:rFonts w:ascii="宋体" w:hAnsi="宋体" w:eastAsia="宋体" w:cs="宋体"/>
          <w:color w:val="000"/>
          <w:sz w:val="28"/>
          <w:szCs w:val="28"/>
        </w:rPr>
        <w:t xml:space="preserve">品牌开业嘉宾致辞范文6篇</w:t>
      </w:r>
    </w:p>
    <w:p>
      <w:pPr>
        <w:ind w:left="0" w:right="0" w:firstLine="560"/>
        <w:spacing w:before="450" w:after="450" w:line="312" w:lineRule="auto"/>
      </w:pPr>
      <w:r>
        <w:rPr>
          <w:rFonts w:ascii="宋体" w:hAnsi="宋体" w:eastAsia="宋体" w:cs="宋体"/>
          <w:color w:val="000"/>
          <w:sz w:val="28"/>
          <w:szCs w:val="28"/>
        </w:rPr>
        <w:t xml:space="preserve">幽香拂面，紫气兆祥，花篮簇拥，开业典礼，祝事业有大成，生意更长久，生意如春浓，财源似水来。下面小编为大家带来品牌开业嘉宾致辞，希望对您有所帮助!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我县最大的一家KTV——开业庆典仪式在这里隆重举行。我谨代表向莅临今天盛会的各位领导、各位嘉宾表示热烈的欢迎和衷心的感谢!向为会所建设付出心血和汗水的经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随着近几年“工业强县”战略为我县打下了坚实的经济基础之上，通过“商贸兴县”等战略的提出和实施，我县逐渐完善了投资环境，加上便利的交通、越趋完善的配套设施和旺盛的人气，我县已成为一块新的生活、发展区域和投资开发的热土，成为企业家们理想的投资创业场所。(投资建设者)就是其中的一个优秀的创业者。由(投资建设者)投资建设的会所位于环境优美的，于?年?月施工建设以来，经营管理者和工程建设者克服资金紧缺、?、?等方面的困难，经过不懈努力，确保了会所顺利开业。建成后的鑫生源会所，无论是外观设计，还是装饰装修，都构思新颖、风格别致、手笔大气。会所共?层，建筑面积?平方米，定位于高档娱乐休闲场所，内设有KTV包间?间，包间内设计新颖、配套齐全。会所还设有面积?平方米的?个泊位的现代化停车场。</w:t>
      </w:r>
    </w:p>
    <w:p>
      <w:pPr>
        <w:ind w:left="0" w:right="0" w:firstLine="560"/>
        <w:spacing w:before="450" w:after="450" w:line="312" w:lineRule="auto"/>
      </w:pPr>
      <w:r>
        <w:rPr>
          <w:rFonts w:ascii="宋体" w:hAnsi="宋体" w:eastAsia="宋体" w:cs="宋体"/>
          <w:color w:val="000"/>
          <w:sz w:val="28"/>
          <w:szCs w:val="28"/>
        </w:rPr>
        <w:t xml:space="preserve">(投资建设者)将运用现代的管理，专业的技术形象，并以强烈的品牌理念，个性化的店面设计，向我县广大群众提供一处高档的休闲娱乐场所，为我县商贸业发展注入更多新的活力，带动我县商贸经济的繁华。</w:t>
      </w:r>
    </w:p>
    <w:p>
      <w:pPr>
        <w:ind w:left="0" w:right="0" w:firstLine="560"/>
        <w:spacing w:before="450" w:after="450" w:line="312" w:lineRule="auto"/>
      </w:pPr>
      <w:r>
        <w:rPr>
          <w:rFonts w:ascii="宋体" w:hAnsi="宋体" w:eastAsia="宋体" w:cs="宋体"/>
          <w:color w:val="000"/>
          <w:sz w:val="28"/>
          <w:szCs w:val="28"/>
        </w:rPr>
        <w:t xml:space="preserve">会所开业之后，我们期待各位领导、四方来宾、各界朋友予以更多的支持、关心、重视和理解。我们深信，会所经营者和全体职员一定会遵循公司的宗旨，强化管理，规范运作，热忱服务，爱岗敬业，迈开坚实有力的步伐，尽心尽力把鑫生源会所做成我县最有品味、有档次、有影响、有效益的一流休闲娱乐场所。</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最后祝各位领导、各位嘉宾身体健康，生活幸福，事业兴旺!祝会所立足、稳步发展，客源倍至、生意兴隆!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魅力温泉，丹桂飘香。</w:t>
      </w:r>
    </w:p>
    <w:p>
      <w:pPr>
        <w:ind w:left="0" w:right="0" w:firstLine="560"/>
        <w:spacing w:before="450" w:after="450" w:line="312" w:lineRule="auto"/>
      </w:pPr>
      <w:r>
        <w:rPr>
          <w:rFonts w:ascii="宋体" w:hAnsi="宋体" w:eastAsia="宋体" w:cs="宋体"/>
          <w:color w:val="000"/>
          <w:sz w:val="28"/>
          <w:szCs w:val="28"/>
        </w:rPr>
        <w:t xml:space="preserve">受胡明豪先生的盛情邀请，作为朋友，我荣耀出席今天__医药商场的开业庆典仪式，心情无比激动。在此，我以好友的名义对__医药商场隆重致以诚挚的祝贺!</w:t>
      </w:r>
    </w:p>
    <w:p>
      <w:pPr>
        <w:ind w:left="0" w:right="0" w:firstLine="560"/>
        <w:spacing w:before="450" w:after="450" w:line="312" w:lineRule="auto"/>
      </w:pPr>
      <w:r>
        <w:rPr>
          <w:rFonts w:ascii="宋体" w:hAnsi="宋体" w:eastAsia="宋体" w:cs="宋体"/>
          <w:color w:val="000"/>
          <w:sz w:val="28"/>
          <w:szCs w:val="28"/>
        </w:rPr>
        <w:t xml:space="preserve">在我们咸宁市温泉这片热土上投资创办民联医药商场，体现了以胡明豪为首的民联企业的战略眼光。此前，民联企业已经在九江、武穴、崇阳、通城等地成功创办了关联企业，投资规模及经营效益，展示了民联企业的实力。我对胡明豪先生多年来矢志不渝的`创业精神，锲而不舍的进取精神，回报家乡的感恩精神由衷钦佩。</w:t>
      </w:r>
    </w:p>
    <w:p>
      <w:pPr>
        <w:ind w:left="0" w:right="0" w:firstLine="560"/>
        <w:spacing w:before="450" w:after="450" w:line="312" w:lineRule="auto"/>
      </w:pPr>
      <w:r>
        <w:rPr>
          <w:rFonts w:ascii="宋体" w:hAnsi="宋体" w:eastAsia="宋体" w:cs="宋体"/>
          <w:color w:val="000"/>
          <w:sz w:val="28"/>
          <w:szCs w:val="28"/>
        </w:rPr>
        <w:t xml:space="preserve">我相信，胡明豪先生带领的__医药商场，在各级领导与社会各界的关心与支持下，一定能够鸿图大展，前景辉煌!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上海)精品家具城隆重开业了。值此喜庆之时，请允许我代表埇桥区区委、区zf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__桥。尽管__桥目前还有许多地方做得不够，但是我们正朝这个方向努力，我们有志于使桥成为投资者和企业家的乐园。最后，我再次诚挚的祝精品家具城开业大吉，祝百货大楼生意兴隆，祝各位领导、各位嘉宾在__桥过得愉快，并且希望对__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万森家居的盛事，这是家居界的盛典!让我们共同庆祝这一盛事，让我们共享这一美好的时刻!让我们共同祝愿并期待万森家居创造辉煌事业，拥有灿烂的明天!最后，祝万森家居骏业鸿开、客源如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建筑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作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明贡轩家具总部大厦店隆重开业。在此，我谨代表明贡轩家具，对罗浮宫总部大厦店的开业表示衷心的祝贺，对今天参加开业典礼的各位领导和朋友们表示热烈的欢迎，对多年来始终关心、支持、帮助明贡轩家具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明贡轩家具致力红木家具行业十多年，一直以来以树立强烈服务意识，加强管理，规范运作，并以专业与优质的服务迎接五湖四海的亲朋好友，尽心尽力把明贡轩品牌做成红木界有品味、有特色、有影响、有效益的红木家具行业典范。</w:t>
      </w:r>
    </w:p>
    <w:p>
      <w:pPr>
        <w:ind w:left="0" w:right="0" w:firstLine="560"/>
        <w:spacing w:before="450" w:after="450" w:line="312" w:lineRule="auto"/>
      </w:pPr>
      <w:r>
        <w:rPr>
          <w:rFonts w:ascii="宋体" w:hAnsi="宋体" w:eastAsia="宋体" w:cs="宋体"/>
          <w:color w:val="000"/>
          <w:sz w:val="28"/>
          <w:szCs w:val="28"/>
        </w:rPr>
        <w:t xml:space="preserve">我们相信，在社会各界朋友的大力支持下，在明贡轩全体员工的共同努力下，明贡轩家具一定能够在经营、管理、社会效益、经济效益等多方面取得良好的成绩。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最好，衷心祝愿明贡轩家具开业大吉，生意兴隆！</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品牌开业嘉宾致辞精选篇6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x对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x将以x为市场主要发展发祥，我们相信在上级主管部门的领导，在社会各界朋友的帮助，经过自身努力拼搏，x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2025-07-08T19:12:53+08:00</dcterms:created>
  <dcterms:modified xsi:type="dcterms:W3CDTF">2025-07-08T19:12:53+08:00</dcterms:modified>
</cp:coreProperties>
</file>

<file path=docProps/custom.xml><?xml version="1.0" encoding="utf-8"?>
<Properties xmlns="http://schemas.openxmlformats.org/officeDocument/2006/custom-properties" xmlns:vt="http://schemas.openxmlformats.org/officeDocument/2006/docPropsVTypes"/>
</file>