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银行运动会开幕式致辞</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银行运动会开幕式致辞范文5篇一个人并不是生来要给打败的，你尽可以的消灭他，可就是打不败他。不过话得说回来，没有一桩事是容易的。下面给大家分享银行运动会开幕式致辞，欢迎阅读！银行运动会开幕式致辞（篇1）同志们：大家早上好。金秋的疏勒河畔...</w:t>
      </w:r>
    </w:p>
    <w:p>
      <w:pPr>
        <w:ind w:left="0" w:right="0" w:firstLine="560"/>
        <w:spacing w:before="450" w:after="450" w:line="312" w:lineRule="auto"/>
      </w:pPr>
      <w:r>
        <w:rPr>
          <w:rFonts w:ascii="宋体" w:hAnsi="宋体" w:eastAsia="宋体" w:cs="宋体"/>
          <w:color w:val="000"/>
          <w:sz w:val="28"/>
          <w:szCs w:val="28"/>
        </w:rPr>
        <w:t xml:space="preserve">20_银行运动会开幕式致辞范文5篇</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一个人并不是生来要给打败的，你尽可以的消灭他，可就是打不败他。不过话得说回来，没有一桩事是容易的。下面给大家分享银行运动会开幕式致辞，欢迎阅读！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银行运动会开幕式致辞（篇1）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银行运动会开幕式致辞（篇2）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阳光明媚、繁花似锦的季节，在这充满希望的7月，我们迎来了职工趣味运动会。在此，我谨代表大队全体干部职工，向处领导、处工会给予我们的关心和赞助表示衷心的感谢，向前来参加开幕式的领导表示热烈的欢迎，向参加本次运动会的职工表示亲切的问候!</w:t>
      </w:r>
    </w:p>
    <w:p>
      <w:pPr>
        <w:ind w:left="0" w:right="0" w:firstLine="560"/>
        <w:spacing w:before="450" w:after="450" w:line="312" w:lineRule="auto"/>
      </w:pPr>
      <w:r>
        <w:rPr>
          <w:rFonts w:ascii="宋体" w:hAnsi="宋体" w:eastAsia="宋体" w:cs="宋体"/>
          <w:color w:val="000"/>
          <w:sz w:val="28"/>
          <w:szCs w:val="28"/>
        </w:rPr>
        <w:t xml:space="preserve">近年来，我大队紧紧围绕处总体工作目标，以代表理论和“代表”重要思想味指导，大力加强精神文明建设，取得了丰硕的成果，推动了各项工作的蓬勃发展。这凝聚了广大干部职工的心血和汗水。</w:t>
      </w:r>
    </w:p>
    <w:p>
      <w:pPr>
        <w:ind w:left="0" w:right="0" w:firstLine="560"/>
        <w:spacing w:before="450" w:after="450" w:line="312" w:lineRule="auto"/>
      </w:pPr>
      <w:r>
        <w:rPr>
          <w:rFonts w:ascii="宋体" w:hAnsi="宋体" w:eastAsia="宋体" w:cs="宋体"/>
          <w:color w:val="000"/>
          <w:sz w:val="28"/>
          <w:szCs w:val="28"/>
        </w:rPr>
        <w:t xml:space="preserve">当前，我们进入了一个新的发展时期，肩负着更多的责任和重托。完成这些任务不但需要有真抓实干的工作态度，而且还要有积极向上的热情。今天，作一趣味运动会的隆重举行，既是检阅广大干部职工精神风貌的一次盛会，也是一场再鼓干劲、再创佳绩的动员会。</w:t>
      </w:r>
    </w:p>
    <w:p>
      <w:pPr>
        <w:ind w:left="0" w:right="0" w:firstLine="560"/>
        <w:spacing w:before="450" w:after="450" w:line="312" w:lineRule="auto"/>
      </w:pPr>
      <w:r>
        <w:rPr>
          <w:rFonts w:ascii="宋体" w:hAnsi="宋体" w:eastAsia="宋体" w:cs="宋体"/>
          <w:color w:val="000"/>
          <w:sz w:val="28"/>
          <w:szCs w:val="28"/>
        </w:rPr>
        <w:t xml:space="preserve">我们要以本次活动为契机，进一步弘扬“爱岗、创业、求实、奉献”的石油精神，发扬团结写作、务实开拓的优良传统，保持艰苦奋斗、锐意创新的工作作风，培养百折不挠、坚忍不拔的意志品格，营造你追我赶、奋勇争先的良好氛围。</w:t>
      </w:r>
    </w:p>
    <w:p>
      <w:pPr>
        <w:ind w:left="0" w:right="0" w:firstLine="560"/>
        <w:spacing w:before="450" w:after="450" w:line="312" w:lineRule="auto"/>
      </w:pPr>
      <w:r>
        <w:rPr>
          <w:rFonts w:ascii="宋体" w:hAnsi="宋体" w:eastAsia="宋体" w:cs="宋体"/>
          <w:color w:val="000"/>
          <w:sz w:val="28"/>
          <w:szCs w:val="28"/>
        </w:rPr>
        <w:t xml:space="preserve">在此，我希望全体参赛职工发扬“团结、拼搏”的精神，赛出风格、赛出水平、赛出友谊、赛出快乐。把这次趣味运动会办成一次“文明、热烈、精彩、圆满”的盛会。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下面我宣布：曙光工程技术处作业一大队职工趣味运动会现在开幕!</w:t>
      </w:r>
    </w:p>
    <w:p>
      <w:pPr>
        <w:ind w:left="0" w:right="0" w:firstLine="560"/>
        <w:spacing w:before="450" w:after="450" w:line="312" w:lineRule="auto"/>
      </w:pPr>
      <w:r>
        <w:rPr>
          <w:rFonts w:ascii="黑体" w:hAnsi="黑体" w:eastAsia="黑体" w:cs="黑体"/>
          <w:color w:val="000000"/>
          <w:sz w:val="36"/>
          <w:szCs w:val="36"/>
          <w:b w:val="1"/>
          <w:bCs w:val="1"/>
        </w:rPr>
        <w:t xml:space="preserve">银行运动会开幕式致辞（篇3）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龙潭中学第五届趣味运动会开幕了，我代表学校和学校党支部校，向大会的开幕表示热烈的祝贺!向各位来宾表示热烈欢迎!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教职员工体育素质和精神风貌的一次检阅，也是对教师身体素质、竞技才能、心理承受能力等综合素质的考验。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银行运动会开幕式致辞（篇4）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银行运动会开幕式致辞（篇5）</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2025-05-10T17:49:09+08:00</dcterms:created>
  <dcterms:modified xsi:type="dcterms:W3CDTF">2025-05-10T17:49:09+08:00</dcterms:modified>
</cp:coreProperties>
</file>

<file path=docProps/custom.xml><?xml version="1.0" encoding="utf-8"?>
<Properties xmlns="http://schemas.openxmlformats.org/officeDocument/2006/custom-properties" xmlns:vt="http://schemas.openxmlformats.org/officeDocument/2006/docPropsVTypes"/>
</file>