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校长国旗下个人讲话稿模板</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长国旗下个人讲话稿模板5篇“一年一度春草绿”，当严冬的寒冷悄悄褪去，当春天的脚步渐渐临近时，经过一个假期的休整，我们全体师生又相聚在这美丽的校园里，迎来了一个新的学年，开始新的学习生活。下面是小编为大家整理的校长国旗下个人讲话稿模板，希望...</w:t>
      </w:r>
    </w:p>
    <w:p>
      <w:pPr>
        <w:ind w:left="0" w:right="0" w:firstLine="560"/>
        <w:spacing w:before="450" w:after="450" w:line="312" w:lineRule="auto"/>
      </w:pPr>
      <w:r>
        <w:rPr>
          <w:rFonts w:ascii="宋体" w:hAnsi="宋体" w:eastAsia="宋体" w:cs="宋体"/>
          <w:color w:val="000"/>
          <w:sz w:val="28"/>
          <w:szCs w:val="28"/>
        </w:rPr>
        <w:t xml:space="preserve">校长国旗下个人讲话稿模板5篇</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年，开始新的学习生活。下面是小编为大家整理的校长国旗下个人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校长国旗下个人讲话稿模板篇1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新学期好！度过了愉快的寒假，我们迎来了新的一学期。回顾过去，耕耘收获，我们倍感欣慰；展望未来，新的学年，我们又有新的目标，新的任务，新的进步。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新的学期，新的开始，作为一个小学生，要学会如何做人，好好学习，尊敬师长，同学互帮互助，在这里，希望同学们做到“三会”：</w:t>
      </w:r>
    </w:p>
    <w:p>
      <w:pPr>
        <w:ind w:left="0" w:right="0" w:firstLine="560"/>
        <w:spacing w:before="450" w:after="450" w:line="312" w:lineRule="auto"/>
      </w:pPr>
      <w:r>
        <w:rPr>
          <w:rFonts w:ascii="宋体" w:hAnsi="宋体" w:eastAsia="宋体" w:cs="宋体"/>
          <w:color w:val="000"/>
          <w:sz w:val="28"/>
          <w:szCs w:val="28"/>
        </w:rPr>
        <w:t xml:space="preserve">第一，要会学习。会学习，主要是要养成良好的学习习惯。我们小学阶段是打基础时期，良好的习惯受益终身。良好的学习习惯有很多，比如说上课前，要准备好学习用品；上课时，要会倾听，会思考，会表达，会合作；课后，要按时完成作业，书写要工整。</w:t>
      </w:r>
    </w:p>
    <w:p>
      <w:pPr>
        <w:ind w:left="0" w:right="0" w:firstLine="560"/>
        <w:spacing w:before="450" w:after="450" w:line="312" w:lineRule="auto"/>
      </w:pPr>
      <w:r>
        <w:rPr>
          <w:rFonts w:ascii="宋体" w:hAnsi="宋体" w:eastAsia="宋体" w:cs="宋体"/>
          <w:color w:val="000"/>
          <w:sz w:val="28"/>
          <w:szCs w:val="28"/>
        </w:rPr>
        <w:t xml:space="preserve">第二，要会健体。就是锻炼身体。身体是最重要的财富。健康的身体是快乐学习、幸福生活的保证。每天锻炼一小时，幸福生活一辈子。学校安排了很多体育活动，比如每天早上的广播操，跑步，要积极参与，动作到位。每天都有体育课，或者体育活动课，要积极抓住这些时间参加锻炼。每位同学都要掌握几种运动锻炼的技能，比如打篮球，踢足球，跳绳踢毽，打打乒乓，下下棋，等等。学会了几种体育运动项目，学习、工作之余，可以运动运动，既锻炼了身体，又能让紧张的学习得到放松调节。</w:t>
      </w:r>
    </w:p>
    <w:p>
      <w:pPr>
        <w:ind w:left="0" w:right="0" w:firstLine="560"/>
        <w:spacing w:before="450" w:after="450" w:line="312" w:lineRule="auto"/>
      </w:pPr>
      <w:r>
        <w:rPr>
          <w:rFonts w:ascii="宋体" w:hAnsi="宋体" w:eastAsia="宋体" w:cs="宋体"/>
          <w:color w:val="000"/>
          <w:sz w:val="28"/>
          <w:szCs w:val="28"/>
        </w:rPr>
        <w:t xml:space="preserve">第三，要会休息。刚刚过去的新年，大家过得很自由，很开心，现在正式开学了，要合理安排作息时间，什么时候起床，什么时候写回家作业，什么时候睡觉，都要有一个安排。休息好了，才能有充沛的精力投入到学习中去。</w:t>
      </w:r>
    </w:p>
    <w:p>
      <w:pPr>
        <w:ind w:left="0" w:right="0" w:firstLine="560"/>
        <w:spacing w:before="450" w:after="450" w:line="312" w:lineRule="auto"/>
      </w:pPr>
      <w:r>
        <w:rPr>
          <w:rFonts w:ascii="宋体" w:hAnsi="宋体" w:eastAsia="宋体" w:cs="宋体"/>
          <w:color w:val="000"/>
          <w:sz w:val="28"/>
          <w:szCs w:val="28"/>
        </w:rPr>
        <w:t xml:space="preserve">除了以上“三个会”要求，会学习，会健体，会休息，新的学期，我们还要注意“三个讲”：</w:t>
      </w:r>
    </w:p>
    <w:p>
      <w:pPr>
        <w:ind w:left="0" w:right="0" w:firstLine="560"/>
        <w:spacing w:before="450" w:after="450" w:line="312" w:lineRule="auto"/>
      </w:pPr>
      <w:r>
        <w:rPr>
          <w:rFonts w:ascii="宋体" w:hAnsi="宋体" w:eastAsia="宋体" w:cs="宋体"/>
          <w:color w:val="000"/>
          <w:sz w:val="28"/>
          <w:szCs w:val="28"/>
        </w:rPr>
        <w:t xml:space="preserve">一、讲安全。上学放学注意路上交通安全。现在马路上车辆特别多，交通事故特别多。同学们一定要注意交通安全，做到遵守交通规则。特别是横穿马路，一定要注意做到“一停、二看、三通过”。注意校内安全。上楼下楼、出操、课间活动都要把安全放在第一位，集体活动要排好队，遵守秩序，不推不挤，尤其是下楼梯、中午进食堂吃饭。课间玩耍不做危险性游戏。</w:t>
      </w:r>
    </w:p>
    <w:p>
      <w:pPr>
        <w:ind w:left="0" w:right="0" w:firstLine="560"/>
        <w:spacing w:before="450" w:after="450" w:line="312" w:lineRule="auto"/>
      </w:pPr>
      <w:r>
        <w:rPr>
          <w:rFonts w:ascii="宋体" w:hAnsi="宋体" w:eastAsia="宋体" w:cs="宋体"/>
          <w:color w:val="000"/>
          <w:sz w:val="28"/>
          <w:szCs w:val="28"/>
        </w:rPr>
        <w:t xml:space="preserve">二、讲文明。语言文明，使用礼貌用语，主动问好，不讲粗话脏话。行动文明，不乱刻乱画，爱护公物，升国旗时不讲话，爱护学校绿化，不随意在绿化带内玩耍，不折树枝。</w:t>
      </w:r>
    </w:p>
    <w:p>
      <w:pPr>
        <w:ind w:left="0" w:right="0" w:firstLine="560"/>
        <w:spacing w:before="450" w:after="450" w:line="312" w:lineRule="auto"/>
      </w:pPr>
      <w:r>
        <w:rPr>
          <w:rFonts w:ascii="宋体" w:hAnsi="宋体" w:eastAsia="宋体" w:cs="宋体"/>
          <w:color w:val="000"/>
          <w:sz w:val="28"/>
          <w:szCs w:val="28"/>
        </w:rPr>
        <w:t xml:space="preserve">三、讲卫生。认真做好值日生，随时保持学校清洁卫生。不买零食，校园内不准吃零食，早晨上学，中午食堂就餐，要吃饱。不乱扔纸屑杂物。有同学从楼上扔东西，既不卫生，更不安全。每位同学都要养成不乱扔的习惯，见到有纸屑主动捡起。</w:t>
      </w:r>
    </w:p>
    <w:p>
      <w:pPr>
        <w:ind w:left="0" w:right="0" w:firstLine="560"/>
        <w:spacing w:before="450" w:after="450" w:line="312" w:lineRule="auto"/>
      </w:pPr>
      <w:r>
        <w:rPr>
          <w:rFonts w:ascii="宋体" w:hAnsi="宋体" w:eastAsia="宋体" w:cs="宋体"/>
          <w:color w:val="000"/>
          <w:sz w:val="28"/>
          <w:szCs w:val="28"/>
        </w:rPr>
        <w:t xml:space="preserve">同学们，千里之行，始于足下，你们是学校的主人，让我们牢记“三个会”，“三个讲”，从自己做起，从现在做起，从身边的小事做起，养成良好行为习惯，共创学校文明校风。</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w:t>
      </w:r>
    </w:p>
    <w:p>
      <w:pPr>
        <w:ind w:left="0" w:right="0" w:firstLine="560"/>
        <w:spacing w:before="450" w:after="450" w:line="312" w:lineRule="auto"/>
      </w:pPr>
      <w:r>
        <w:rPr>
          <w:rFonts w:ascii="宋体" w:hAnsi="宋体" w:eastAsia="宋体" w:cs="宋体"/>
          <w:color w:val="000"/>
          <w:sz w:val="28"/>
          <w:szCs w:val="28"/>
        </w:rPr>
        <w:t xml:space="preserve">度，加强对学生的安全管理，履职尽责，确保学生安全。第三，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最后，祝各位老师身体健康、家庭幸福、工作舒畅！祝同学们学习进步，快乐成长！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校长国旗下个人讲话稿模板篇2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太阳每天都是新的。此时此刻，当我们沐浴初阳，在嘹亮的国歌声中开启本学期的学习之旅，我们的生命又翻开了新的日历。本学期，我们迎来了12位新教师，1300多位新同学，而随着新学期的开启，我们的生命又被赋予了新的意义。让我们一起鼓掌，欢迎新教师，新同学，和我们新的自己。</w:t>
      </w:r>
    </w:p>
    <w:p>
      <w:pPr>
        <w:ind w:left="0" w:right="0" w:firstLine="560"/>
        <w:spacing w:before="450" w:after="450" w:line="312" w:lineRule="auto"/>
      </w:pPr>
      <w:r>
        <w:rPr>
          <w:rFonts w:ascii="宋体" w:hAnsi="宋体" w:eastAsia="宋体" w:cs="宋体"/>
          <w:color w:val="000"/>
          <w:sz w:val="28"/>
          <w:szCs w:val="28"/>
        </w:rPr>
        <w:t xml:space="preserve">其实，我们的新还有一层含义，就是我们的学校又站在了新的发展起点。20__年高考，我校的重本被录取人数实际突破900大关，按高考成绩计算，正取生重本率达到80.7％；文理总分进入全省前100名达7人。质与量的跃升，促使我们思考怎样在新的起点上走向远方。</w:t>
      </w:r>
    </w:p>
    <w:p>
      <w:pPr>
        <w:ind w:left="0" w:right="0" w:firstLine="560"/>
        <w:spacing w:before="450" w:after="450" w:line="312" w:lineRule="auto"/>
      </w:pPr>
      <w:r>
        <w:rPr>
          <w:rFonts w:ascii="宋体" w:hAnsi="宋体" w:eastAsia="宋体" w:cs="宋体"/>
          <w:color w:val="000"/>
          <w:sz w:val="28"/>
          <w:szCs w:val="28"/>
        </w:rPr>
        <w:t xml:space="preserve">远方是什么？每个人可能有不同的答案。远方可能是一片绝美的风景，繁花盛开，述说春意；远方可能是一段惊喜的旅程，精彩纷呈，邂逅美丽；远方可能什么都不是，长途漫漫，抵达之时，咀嚼意义；而我的答案是，远方是师生个人与学校梦想所及的地方。不管怎么样，站在新的起点，我们就要出发，去寻找远方的诗意。</w:t>
      </w:r>
    </w:p>
    <w:p>
      <w:pPr>
        <w:ind w:left="0" w:right="0" w:firstLine="560"/>
        <w:spacing w:before="450" w:after="450" w:line="312" w:lineRule="auto"/>
      </w:pPr>
      <w:r>
        <w:rPr>
          <w:rFonts w:ascii="宋体" w:hAnsi="宋体" w:eastAsia="宋体" w:cs="宋体"/>
          <w:color w:val="000"/>
          <w:sz w:val="28"/>
          <w:szCs w:val="28"/>
        </w:rPr>
        <w:t xml:space="preserve">走向远方，首先要有好的理念。做一个趣味高尚、生命幸福的人，在学习和人格上不断完善自己，成为优秀的教育者和学习者，这是一种理念。从学校而言，我提出“本分乐仁，和谐共生”的治校理念，“尽责、身教、高效”的办学方针。我这样倡导，是希望我们的师生要追求成为有仁者大爱的君子，诚心实意，勇于担当，敢于争先，胸怀天下，报效家国；希望我们的学校成为学习的热土，人才的高地，修养身心的乐园。</w:t>
      </w:r>
    </w:p>
    <w:p>
      <w:pPr>
        <w:ind w:left="0" w:right="0" w:firstLine="560"/>
        <w:spacing w:before="450" w:after="450" w:line="312" w:lineRule="auto"/>
      </w:pPr>
      <w:r>
        <w:rPr>
          <w:rFonts w:ascii="宋体" w:hAnsi="宋体" w:eastAsia="宋体" w:cs="宋体"/>
          <w:color w:val="000"/>
          <w:sz w:val="28"/>
          <w:szCs w:val="28"/>
        </w:rPr>
        <w:t xml:space="preserve">走向远方，还要有远大的目标。“无限风光在险峰”，没有远大目标，我们很难跨越险阻，登上峰顶，去领略无限风光。惠州一中是一个实现梦想的地方，就学生而言，这里走出过很多状元、很多全省总分前十名，很多学生在这里进入了自己理想的大学。我们将不断续写这些传奇，20__届高三学子将是新传奇的书写者。我提出，我们的重本率要提高到85％，进入清华北大人数要达到10人，我们的学校要进入珠三角第一梯队。这些我们可以量化的目标，就是我们的看得见的下一个远方。</w:t>
      </w:r>
    </w:p>
    <w:p>
      <w:pPr>
        <w:ind w:left="0" w:right="0" w:firstLine="560"/>
        <w:spacing w:before="450" w:after="450" w:line="312" w:lineRule="auto"/>
      </w:pPr>
      <w:r>
        <w:rPr>
          <w:rFonts w:ascii="宋体" w:hAnsi="宋体" w:eastAsia="宋体" w:cs="宋体"/>
          <w:color w:val="000"/>
          <w:sz w:val="28"/>
          <w:szCs w:val="28"/>
        </w:rPr>
        <w:t xml:space="preserve">走向远方，当然也需要我们有强健的脚力。里约奥运使“洪荒之力”成为热词，但中国科学院院长、国科大名誉校长白春礼院士告诫20__级新生，世界上没有所谓的“洪荒之力”，有的只是不断的力量积蓄和常年的汗水付出。他希望同学们在安静的校园里沉心静气，以师长为榜样，做好每一门功课，熟谙每一项专业技能，深思每一次遇到的问题，日积月累，持之以恒。白院士的话体现了追求学问的科学精神，也正是我想对大家说的话。</w:t>
      </w:r>
    </w:p>
    <w:p>
      <w:pPr>
        <w:ind w:left="0" w:right="0" w:firstLine="560"/>
        <w:spacing w:before="450" w:after="450" w:line="312" w:lineRule="auto"/>
      </w:pPr>
      <w:r>
        <w:rPr>
          <w:rFonts w:ascii="宋体" w:hAnsi="宋体" w:eastAsia="宋体" w:cs="宋体"/>
          <w:color w:val="000"/>
          <w:sz w:val="28"/>
          <w:szCs w:val="28"/>
        </w:rPr>
        <w:t xml:space="preserve">学校要走向远方，我们每一个人也要走向远方。学校要走向远方，起决定作用的是人，就是我们每一位师生；人要走向远方，起决定作用的是心灵的力量。有时候，学校抵达了远方，有的人却还停留在原地，这种情况下，你就会成为学校进步的被淘汰者。理想的状态是，我们因为自己的进步，为学校走向远方搭桥铺路。我以为，从根本上说，学校的发展与师生的发展一致，所以，每一位师生要确立好属于自己的下一个远方，以便于与学校共同抵达，或成为学校抵达的添彩者和推动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校长国旗下个人讲话稿模板篇3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校长国旗下个人讲话稿模板篇4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知识更新周期的不断缩短，人们要适应社会的发展，必须终身学习。作为基础教育工作者，教会学生学习，是教学工作的首要任务；作为高中学生，更应当珍惜在校的学习时光，养成良好的学习习惯，为升入高一级的学校继续深造积累资本。针对开学三周来的教学情况，从教和学两个方面，提出如下的要求，请大家认真思考落实的对策。</w:t>
      </w:r>
    </w:p>
    <w:p>
      <w:pPr>
        <w:ind w:left="0" w:right="0" w:firstLine="560"/>
        <w:spacing w:before="450" w:after="450" w:line="312" w:lineRule="auto"/>
      </w:pPr>
      <w:r>
        <w:rPr>
          <w:rFonts w:ascii="宋体" w:hAnsi="宋体" w:eastAsia="宋体" w:cs="宋体"/>
          <w:color w:val="000"/>
          <w:sz w:val="28"/>
          <w:szCs w:val="28"/>
        </w:rPr>
        <w:t xml:space="preserve">课堂作为教学的主要场所，每位教师都应把教学活动的设计作为课前备课的重点，把学生学习活动的管理作为教学活动的重要部分。通过加强教学管理，强化学生的良好学习习惯的养成教育。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教师的课前准备，需要结合学科特点，设计知识的再生过程，按照问题导学的要求，引导学生通过自主思考，小组讨论的过程，展示学习的成果。让教师的点评和评价成为学生积极学习的助推器，让课堂成为师生思维碰撞的“对撞机”，通过问题引导，激发学生思考，浓厚学习氛围。</w:t>
      </w:r>
    </w:p>
    <w:p>
      <w:pPr>
        <w:ind w:left="0" w:right="0" w:firstLine="560"/>
        <w:spacing w:before="450" w:after="450" w:line="312" w:lineRule="auto"/>
      </w:pPr>
      <w:r>
        <w:rPr>
          <w:rFonts w:ascii="宋体" w:hAnsi="宋体" w:eastAsia="宋体" w:cs="宋体"/>
          <w:color w:val="000"/>
          <w:sz w:val="28"/>
          <w:szCs w:val="28"/>
        </w:rPr>
        <w:t xml:space="preserve">课堂不仅是一个教学活动的场所，更是教学活动的过程。加强课堂管理，就是使教学的过程组织更加科学有序，问题引导下的学生的思维高度集中，学习过程环环相扣。将不认真思考和不专注学习作为违反课堂纪律来对待，向课堂要质量。</w:t>
      </w:r>
    </w:p>
    <w:p>
      <w:pPr>
        <w:ind w:left="0" w:right="0" w:firstLine="560"/>
        <w:spacing w:before="450" w:after="450" w:line="312" w:lineRule="auto"/>
      </w:pPr>
      <w:r>
        <w:rPr>
          <w:rFonts w:ascii="宋体" w:hAnsi="宋体" w:eastAsia="宋体" w:cs="宋体"/>
          <w:color w:val="000"/>
          <w:sz w:val="28"/>
          <w:szCs w:val="28"/>
        </w:rPr>
        <w:t xml:space="preserve">同时，发现问题，及时解决问题。各教学组，要按照专题会议的要求，落实问题解决具体措施。学习需要主动，更需要思考。只有经过主动思考的过程，才是有意义的学习。学会学习，就是学会主动思考的方法和落实学习行为的规范要求，提高学习的效率。</w:t>
      </w:r>
    </w:p>
    <w:p>
      <w:pPr>
        <w:ind w:left="0" w:right="0" w:firstLine="560"/>
        <w:spacing w:before="450" w:after="450" w:line="312" w:lineRule="auto"/>
      </w:pPr>
      <w:r>
        <w:rPr>
          <w:rFonts w:ascii="宋体" w:hAnsi="宋体" w:eastAsia="宋体" w:cs="宋体"/>
          <w:color w:val="000"/>
          <w:sz w:val="28"/>
          <w:szCs w:val="28"/>
        </w:rPr>
        <w:t xml:space="preserve">任何学科的学习，首先是牢固的认知结构的建立，既要掌握已学知识，更要按照记忆规律强化新知识的记忆。每位同学都应当养成善于记忆，科学记忆的好习惯。其次，要利用好教材，用思考的眼光认真阅读教材，熟读教材，复述教材的知识结构和定义，真正做到在记忆的基础上的理解知识。</w:t>
      </w:r>
    </w:p>
    <w:p>
      <w:pPr>
        <w:ind w:left="0" w:right="0" w:firstLine="560"/>
        <w:spacing w:before="450" w:after="450" w:line="312" w:lineRule="auto"/>
      </w:pPr>
      <w:r>
        <w:rPr>
          <w:rFonts w:ascii="宋体" w:hAnsi="宋体" w:eastAsia="宋体" w:cs="宋体"/>
          <w:color w:val="000"/>
          <w:sz w:val="28"/>
          <w:szCs w:val="28"/>
        </w:rPr>
        <w:t xml:space="preserve">学会听课，是学会学习的重要一步。这就要求同学们务必做到课前预习，记录问题所在，标注听讲的要点。学会课堂记录，为反思学习过程，掌握学科知识提供依据。需要首脑并用，重点记录教师的补充和预习中问题解决的方法。学会反思和复习，结合当堂检测的反馈情况，及时做到课后复习巩固和纠错，让错误没有第二次生成的机会。</w:t>
      </w:r>
    </w:p>
    <w:p>
      <w:pPr>
        <w:ind w:left="0" w:right="0" w:firstLine="560"/>
        <w:spacing w:before="450" w:after="450" w:line="312" w:lineRule="auto"/>
      </w:pPr>
      <w:r>
        <w:rPr>
          <w:rFonts w:ascii="宋体" w:hAnsi="宋体" w:eastAsia="宋体" w:cs="宋体"/>
          <w:color w:val="000"/>
          <w:sz w:val="28"/>
          <w:szCs w:val="28"/>
        </w:rPr>
        <w:t xml:space="preserve">规范书写，既要体现学科的特点，又要字迹清楚，符号规范，排列整齐。解题的训练，需要按照学科的语言规范，体现问题解决的逻辑过程。同学们可以反思总结一下，因书写不够规范而丢分的问题是否存在，其原因在于平时缺乏规范书写的训练和准确表述的环节落实。要求同学们，养成用学科语言准确表述学科问题的好习惯，向规范表述和书写要成绩。</w:t>
      </w:r>
    </w:p>
    <w:p>
      <w:pPr>
        <w:ind w:left="0" w:right="0" w:firstLine="560"/>
        <w:spacing w:before="450" w:after="450" w:line="312" w:lineRule="auto"/>
      </w:pPr>
      <w:r>
        <w:rPr>
          <w:rFonts w:ascii="宋体" w:hAnsi="宋体" w:eastAsia="宋体" w:cs="宋体"/>
          <w:color w:val="000"/>
          <w:sz w:val="28"/>
          <w:szCs w:val="28"/>
        </w:rPr>
        <w:t xml:space="preserve">时间就是效率，主要体现在单位时间内思考学科知识的含量上。充分利用时间，不仅要利用充分课内时间，还要利用充分课余零星的时间。课内时间，需要集中精力，带着问题听课，组内合作积极参与，当堂检测注意方法总结。课余时间，每天仅课间活动时间140分钟，还不包括三餐和两休前后时段。规划利用好零星时间，应将需要零星记忆的知识放到这些时间段，坚持必有收获。</w:t>
      </w:r>
    </w:p>
    <w:p>
      <w:pPr>
        <w:ind w:left="0" w:right="0" w:firstLine="560"/>
        <w:spacing w:before="450" w:after="450" w:line="312" w:lineRule="auto"/>
      </w:pPr>
      <w:r>
        <w:rPr>
          <w:rFonts w:ascii="宋体" w:hAnsi="宋体" w:eastAsia="宋体" w:cs="宋体"/>
          <w:color w:val="000"/>
          <w:sz w:val="28"/>
          <w:szCs w:val="28"/>
        </w:rPr>
        <w:t xml:space="preserve">作为同学，在市二中共同学习生活长达三年之久。三人行必有我师。每个人都有各自的优势和长处，取人之长，补己之短。在长期的相处中，不仅建立深厚的友谊，而且更要将学习作为我们的共同目标。在交往中学习他人高效的学习方法，兴趣相投的同学组成学习的对子，相互的提醒和帮助，通过相互的学习，促进成绩的共同提高和良好品行的形成，让市二中的学习生活成为每一名学生人生成长过程的美好回忆和生命历程的重要加油站。</w:t>
      </w:r>
    </w:p>
    <w:p>
      <w:pPr>
        <w:ind w:left="0" w:right="0" w:firstLine="560"/>
        <w:spacing w:before="450" w:after="450" w:line="312" w:lineRule="auto"/>
      </w:pPr>
      <w:r>
        <w:rPr>
          <w:rFonts w:ascii="黑体" w:hAnsi="黑体" w:eastAsia="黑体" w:cs="黑体"/>
          <w:color w:val="000000"/>
          <w:sz w:val="36"/>
          <w:szCs w:val="36"/>
          <w:b w:val="1"/>
          <w:bCs w:val="1"/>
        </w:rPr>
        <w:t xml:space="preserve">校长国旗下个人讲话稿模板篇5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20__年，对我们中国人来是个值得骄傲的一年，29届北京奥运会的成功举办，向全世界展示中国人办大事的实力，做好的事的能力，金牌数雄居榜首，实现里历史性突破，赛场上五星红旗伴随雄壮的国歌迎风招展，比赛中炎黄子孙技压群雄、光彩照人，看台上无国界的呐喊助威，志愿者恬美笑容、细心服务，无不展示我们悠久了文明历史，同时也昭示着伟大中华民族的复兴之日即将来临。</w:t>
      </w:r>
    </w:p>
    <w:p>
      <w:pPr>
        <w:ind w:left="0" w:right="0" w:firstLine="560"/>
        <w:spacing w:before="450" w:after="450" w:line="312" w:lineRule="auto"/>
      </w:pPr>
      <w:r>
        <w:rPr>
          <w:rFonts w:ascii="宋体" w:hAnsi="宋体" w:eastAsia="宋体" w:cs="宋体"/>
          <w:color w:val="000"/>
          <w:sz w:val="28"/>
          <w:szCs w:val="28"/>
        </w:rPr>
        <w:t xml:space="preserve">过去的一学期记录着每一个龙中人的辛勤，蕴含着我们的智慧：校园硬件建设进一步发展，教育教学质量全面提升，课堂改革不断深化，社会满意度进一步提升。龙集中学教育教学质量一直在全县同类学校中名列前茅，可以说“龙集是‘龙”的故乡，龙集中学是泗洪高考状元的摇篮”目前龙集中学毕业生考上北大的有：王健、王代娣、尹恋秋，还有就读于南大泗洪高考状元项普元。</w:t>
      </w:r>
    </w:p>
    <w:p>
      <w:pPr>
        <w:ind w:left="0" w:right="0" w:firstLine="560"/>
        <w:spacing w:before="450" w:after="450" w:line="312" w:lineRule="auto"/>
      </w:pPr>
      <w:r>
        <w:rPr>
          <w:rFonts w:ascii="宋体" w:hAnsi="宋体" w:eastAsia="宋体" w:cs="宋体"/>
          <w:color w:val="000"/>
          <w:sz w:val="28"/>
          <w:szCs w:val="28"/>
        </w:rPr>
        <w:t xml:space="preserve">我们要继续按照“育人为本，德育为先，质量至上，全面发展”的原则，狠抓教育教学，大上质量，努力使同学们成为品德高尚，文明礼貌，理想远大，毅力坚强，基础扎实，能力超强，品学兼优的优秀学子。为此，提出四个方面的要求：</w:t>
      </w:r>
    </w:p>
    <w:p>
      <w:pPr>
        <w:ind w:left="0" w:right="0" w:firstLine="560"/>
        <w:spacing w:before="450" w:after="450" w:line="312" w:lineRule="auto"/>
      </w:pPr>
      <w:r>
        <w:rPr>
          <w:rFonts w:ascii="宋体" w:hAnsi="宋体" w:eastAsia="宋体" w:cs="宋体"/>
          <w:color w:val="000"/>
          <w:sz w:val="28"/>
          <w:szCs w:val="28"/>
        </w:rPr>
        <w:t xml:space="preserve">首先，建设一支高素质的教师队伍。要办好一所学校，必须有一支高素质的教职工队伍。全体教职工要进一步增强工作的事业心、责任感，树立二种责任意识，一是岗位责任意识。爱岗敬业、教书育人、为人师表，按照学校要求编好每一份教学案，上好每一节课，做细、做实、做好每一项工作，将爱心献给我们的每一位学生。二是社会责任意识。人民群众把子女送到学校，是对我们的信任，教师有责任把学生教好、保护好，让家长放心满意。因此，办好我们的学校，教师有着义不容辞的责任。</w:t>
      </w:r>
    </w:p>
    <w:p>
      <w:pPr>
        <w:ind w:left="0" w:right="0" w:firstLine="560"/>
        <w:spacing w:before="450" w:after="450" w:line="312" w:lineRule="auto"/>
      </w:pPr>
      <w:r>
        <w:rPr>
          <w:rFonts w:ascii="宋体" w:hAnsi="宋体" w:eastAsia="宋体" w:cs="宋体"/>
          <w:color w:val="000"/>
          <w:sz w:val="28"/>
          <w:szCs w:val="28"/>
        </w:rPr>
        <w:t xml:space="preserve">二、学生要努力学习。学习是学生的天职，家长花钱将自己送到学校，就是希望你们学好知识，将来为家庭发展，为国家建设作贡献。面对为你成才而操劳的家长，面对为你成才付出心血的教师，作为学生，你没有理由不好好学习，没有理由不好好学习。因此，每位学生都要按照老师的指导下做好“三前预习“，认真完成每一份教学案，人人努力，个个争先，为将来报效祖国打下坚实的基础。</w:t>
      </w:r>
    </w:p>
    <w:p>
      <w:pPr>
        <w:ind w:left="0" w:right="0" w:firstLine="560"/>
        <w:spacing w:before="450" w:after="450" w:line="312" w:lineRule="auto"/>
      </w:pPr>
      <w:r>
        <w:rPr>
          <w:rFonts w:ascii="宋体" w:hAnsi="宋体" w:eastAsia="宋体" w:cs="宋体"/>
          <w:color w:val="000"/>
          <w:sz w:val="28"/>
          <w:szCs w:val="28"/>
        </w:rPr>
        <w:t xml:space="preserve">三、努力构建和谐型学校。和谐型学校，首先是一个充满友爱、团结互助的学校，全体学生要作到互相团结，互相帮助，互相关爱，克服一些不文明的行为和习惯，如张口粗话脏话连篇，穿戴不整齐，留长发，以大欺小，以强欺弱，索盗钱物、吸烟喝酒等一些违法违纪行为。其次和谐学校是环境优美、干净整洁。要坚决杜绝饭菜乱扔乱倒，果皮纸屑随手乱丢的不文明行为，尊重值日、值周同学的劳动，不管是教室、宿舍，还是餐厅、甬路，都要保持清洁、整齐。第三，和谐学校是安全稳定的学校。全体学生都要学法懂法，自觉遵守学校的纪律，遵守中学生行为规范，自觉维护学校的安全稳定。</w:t>
      </w:r>
    </w:p>
    <w:p>
      <w:pPr>
        <w:ind w:left="0" w:right="0" w:firstLine="560"/>
        <w:spacing w:before="450" w:after="450" w:line="312" w:lineRule="auto"/>
      </w:pPr>
      <w:r>
        <w:rPr>
          <w:rFonts w:ascii="宋体" w:hAnsi="宋体" w:eastAsia="宋体" w:cs="宋体"/>
          <w:color w:val="000"/>
          <w:sz w:val="28"/>
          <w:szCs w:val="28"/>
        </w:rPr>
        <w:t xml:space="preserve">四、建设节约型学校。勤俭节约是我们中华民族的优育传统美德。全体师生都要自觉养成节俭的习惯，从自己做起，从身边做起，做到节约一滴水、一度电、一口饭菜。我相信，只要我们全体师生坚持不懈的努力，我们的学校一定会越办越好，龙集中学的明天一定更加灿烂辉煌。</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最后，祝全体师生在新学期里工作顺利、学习进步、生活愉快、身体健康。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2025-08-01T23:08:04+08:00</dcterms:created>
  <dcterms:modified xsi:type="dcterms:W3CDTF">2025-08-01T23:08:04+08:00</dcterms:modified>
</cp:coreProperties>
</file>

<file path=docProps/custom.xml><?xml version="1.0" encoding="utf-8"?>
<Properties xmlns="http://schemas.openxmlformats.org/officeDocument/2006/custom-properties" xmlns:vt="http://schemas.openxmlformats.org/officeDocument/2006/docPropsVTypes"/>
</file>