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多读书演讲稿5分钟</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多读书演讲稿5分钟5篇书就像你的老师，在默默无闻的增长你的知识。读一本好书，就像认识了一个好朋友一样。下面是小编为大家整理的多读书演讲稿5分钟，希望能够帮助到大家!多读书演讲稿5分钟【篇1】尊敬的老师，亲爱的同学们：大家好！今天我讲演的题目...</w:t>
      </w:r>
    </w:p>
    <w:p>
      <w:pPr>
        <w:ind w:left="0" w:right="0" w:firstLine="560"/>
        <w:spacing w:before="450" w:after="450" w:line="312" w:lineRule="auto"/>
      </w:pPr>
      <w:r>
        <w:rPr>
          <w:rFonts w:ascii="宋体" w:hAnsi="宋体" w:eastAsia="宋体" w:cs="宋体"/>
          <w:color w:val="000"/>
          <w:sz w:val="28"/>
          <w:szCs w:val="28"/>
        </w:rPr>
        <w:t xml:space="preserve">多读书演讲稿5分钟5篇</w:t>
      </w:r>
    </w:p>
    <w:p>
      <w:pPr>
        <w:ind w:left="0" w:right="0" w:firstLine="560"/>
        <w:spacing w:before="450" w:after="450" w:line="312" w:lineRule="auto"/>
      </w:pPr>
      <w:r>
        <w:rPr>
          <w:rFonts w:ascii="宋体" w:hAnsi="宋体" w:eastAsia="宋体" w:cs="宋体"/>
          <w:color w:val="000"/>
          <w:sz w:val="28"/>
          <w:szCs w:val="28"/>
        </w:rPr>
        <w:t xml:space="preserve">书就像你的老师，在默默无闻的增长你的知识。读一本好书，就像认识了一个好朋友一样。下面是小编为大家整理的多读书演讲稿5分钟，希望能够帮助到大家!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多读书演讲稿5分钟【篇1】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今天我讲演的题目是《多读书，读好书》。</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书籍是人类智慧和文明的主要载体。它承载了自古及今所有的人类财富。读书不但能使人明理、长智，而且还是培养人独立思考能力，增强创造力的有效途径。因此我们常说：\"读书改变命运。\"</w:t>
      </w:r>
    </w:p>
    <w:p>
      <w:pPr>
        <w:ind w:left="0" w:right="0" w:firstLine="560"/>
        <w:spacing w:before="450" w:after="450" w:line="312" w:lineRule="auto"/>
      </w:pPr>
      <w:r>
        <w:rPr>
          <w:rFonts w:ascii="宋体" w:hAnsi="宋体" w:eastAsia="宋体" w:cs="宋体"/>
          <w:color w:val="000"/>
          <w:sz w:val="28"/>
          <w:szCs w:val="28"/>
        </w:rPr>
        <w:t xml:space="preserve">其实，读书改变的不只是个人的命运，从某种意义上说，一个国家，一个民族的命运同样可能因为其全其成员热爱读书而有所改变。 世界上许多国家都非常重视读书，据报道，美、英、法、日、德、俄等许多国家都设立了全国性的读书节。犹太人每年每人读64本书，是全世界读书最多的民族；美国正在实现每年每人读书50本的目标。可见读书能够使一个国家，一个民族不断进步，达到令人羡慕的文明高度。</w:t>
      </w:r>
    </w:p>
    <w:p>
      <w:pPr>
        <w:ind w:left="0" w:right="0" w:firstLine="560"/>
        <w:spacing w:before="450" w:after="450" w:line="312" w:lineRule="auto"/>
      </w:pPr>
      <w:r>
        <w:rPr>
          <w:rFonts w:ascii="宋体" w:hAnsi="宋体" w:eastAsia="宋体" w:cs="宋体"/>
          <w:color w:val="000"/>
          <w:sz w:val="28"/>
          <w:szCs w:val="28"/>
        </w:rPr>
        <w:t xml:space="preserve">但遗憾的是目前我国全社会的阅读现状不尽人意。在\"世界读书日\"前夕发布的\"全国国民阅读调查结果\"显示，我国国民图书阅读率连续6年持续走低，国民阅读率首次低于50%,我国的图书阅读者中每年每人平均读书不过4、5本。数字让人忧虑，对比让人尴尬。</w:t>
      </w:r>
    </w:p>
    <w:p>
      <w:pPr>
        <w:ind w:left="0" w:right="0" w:firstLine="560"/>
        <w:spacing w:before="450" w:after="450" w:line="312" w:lineRule="auto"/>
      </w:pPr>
      <w:r>
        <w:rPr>
          <w:rFonts w:ascii="宋体" w:hAnsi="宋体" w:eastAsia="宋体" w:cs="宋体"/>
          <w:color w:val="000"/>
          <w:sz w:val="28"/>
          <w:szCs w:val="28"/>
        </w:rPr>
        <w:t xml:space="preserve">不知书则不达礼，则难以知荣辱。正是由于近年来阅读的缺失，使社会上出现了一些\"没有灵魂的空心人\",他们缺乏理想，信念，一味沉湎于物质享受，没有诚信，甚至做出一些道德沦丧，损人利己的事情，败坏了社会风气的。</w:t>
      </w:r>
    </w:p>
    <w:p>
      <w:pPr>
        <w:ind w:left="0" w:right="0" w:firstLine="560"/>
        <w:spacing w:before="450" w:after="450" w:line="312" w:lineRule="auto"/>
      </w:pPr>
      <w:r>
        <w:rPr>
          <w:rFonts w:ascii="宋体" w:hAnsi="宋体" w:eastAsia="宋体" w:cs="宋体"/>
          <w:color w:val="000"/>
          <w:sz w:val="28"/>
          <w:szCs w:val="28"/>
        </w:rPr>
        <w:t xml:space="preserve">现在，我们的国家已经意识到了这一点，前不久，中宣部，中央文明办等11部门联合发出了《关于开展全民阅读活动的倡议书》，号召全体国民为构建社会主义和谐社会，全面建设小康社会，为中华民族的伟大复兴而努力读书，终身学习。</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读书学习的黄金时期，你可明白读书的重要性？你可曾计算过自己一年读了几本书？也许有人说，学习忙没时间读书，和考试没关可以不读，上了网、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同学们，生活没有书籍，就好像没有阳光；人生没有书籍，就好象鸟儿没有翅膀。在漫漫人生路上，书是一个人精神上的朋友，是这个世界馈赠给我们最好的礼物。让我们为了提高素养，增长知识，增长才干，增长智慧，开阔视野，积极响应倡议，带头多读书，读好书吧！并让我们大声呼吁全社会多读书，读好书！</w:t>
      </w:r>
    </w:p>
    <w:p>
      <w:pPr>
        <w:ind w:left="0" w:right="0" w:firstLine="560"/>
        <w:spacing w:before="450" w:after="450" w:line="312" w:lineRule="auto"/>
      </w:pPr>
      <w:r>
        <w:rPr>
          <w:rFonts w:ascii="宋体" w:hAnsi="宋体" w:eastAsia="宋体" w:cs="宋体"/>
          <w:color w:val="000"/>
          <w:sz w:val="28"/>
          <w:szCs w:val="28"/>
        </w:rPr>
        <w:t xml:space="preserve">我的讲演到此结束，谢谢大家！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多读书演讲稿5分钟【篇2】</w:t>
      </w:r>
    </w:p>
    <w:p>
      <w:pPr>
        <w:ind w:left="0" w:right="0" w:firstLine="560"/>
        <w:spacing w:before="450" w:after="450" w:line="312" w:lineRule="auto"/>
      </w:pPr>
      <w:r>
        <w:rPr>
          <w:rFonts w:ascii="宋体" w:hAnsi="宋体" w:eastAsia="宋体" w:cs="宋体"/>
          <w:color w:val="000"/>
          <w:sz w:val="28"/>
          <w:szCs w:val="28"/>
        </w:rPr>
        <w:t xml:space="preserve">我叫刘晚晴，我来自焦作市周庄中心小学六二班的爱书“发烧”女孩我不仅是个小书迷，我还是一个小书虫呢!</w:t>
      </w:r>
    </w:p>
    <w:p>
      <w:pPr>
        <w:ind w:left="0" w:right="0" w:firstLine="560"/>
        <w:spacing w:before="450" w:after="450" w:line="312" w:lineRule="auto"/>
      </w:pPr>
      <w:r>
        <w:rPr>
          <w:rFonts w:ascii="宋体" w:hAnsi="宋体" w:eastAsia="宋体" w:cs="宋体"/>
          <w:color w:val="000"/>
          <w:sz w:val="28"/>
          <w:szCs w:val="28"/>
        </w:rPr>
        <w:t xml:space="preserve">每天晚上睡觉之前看书几乎成了我必备的“夜餐”;从小到大看的书已不计其数，如《我们爱科学》、《书虫》、《世界少儿文学经典文库》、《上下五千年》、《小学生分类作文大观》、《十万个为什么》以及一些文学名zhu等。我爱闻书，爱闻书里头散发出沁人心脾的墨香。每当新书、报刊来到时，我在几米之外就能闻到，这时的我就像饿了三天三夜的狮子，狂奔向自己的猎物，那味儿分明是知识、智慧在向我招手，使我迫不急待。</w:t>
      </w:r>
    </w:p>
    <w:p>
      <w:pPr>
        <w:ind w:left="0" w:right="0" w:firstLine="560"/>
        <w:spacing w:before="450" w:after="450" w:line="312" w:lineRule="auto"/>
      </w:pPr>
      <w:r>
        <w:rPr>
          <w:rFonts w:ascii="宋体" w:hAnsi="宋体" w:eastAsia="宋体" w:cs="宋体"/>
          <w:color w:val="000"/>
          <w:sz w:val="28"/>
          <w:szCs w:val="28"/>
        </w:rPr>
        <w:t xml:space="preserve">我爱听书，爱听书里头讲述zhu从古至今的故事。一位大文豪说过：“读一本好书就仿佛和一位高尚的人谈话。”书们向我诉说zhu：盘古开天辟地，女娲七彩补天，后羿射日利民，嫦娥动人奔月……</w:t>
      </w:r>
    </w:p>
    <w:p>
      <w:pPr>
        <w:ind w:left="0" w:right="0" w:firstLine="560"/>
        <w:spacing w:before="450" w:after="450" w:line="312" w:lineRule="auto"/>
      </w:pPr>
      <w:r>
        <w:rPr>
          <w:rFonts w:ascii="宋体" w:hAnsi="宋体" w:eastAsia="宋体" w:cs="宋体"/>
          <w:color w:val="000"/>
          <w:sz w:val="28"/>
          <w:szCs w:val="28"/>
        </w:rPr>
        <w:t xml:space="preserve">我爱啃书，爱啃书里头许多的令人费解的古文生字。遇到古文，我会字斟句酌，仔细思索，不懂再问，透彻理解;遇到生字，我会像《读书莫放拦路虎》一文向字典求救，善于积累，这样下次遇到它就可以把它消灭。</w:t>
      </w:r>
    </w:p>
    <w:p>
      <w:pPr>
        <w:ind w:left="0" w:right="0" w:firstLine="560"/>
        <w:spacing w:before="450" w:after="450" w:line="312" w:lineRule="auto"/>
      </w:pPr>
      <w:r>
        <w:rPr>
          <w:rFonts w:ascii="宋体" w:hAnsi="宋体" w:eastAsia="宋体" w:cs="宋体"/>
          <w:color w:val="000"/>
          <w:sz w:val="28"/>
          <w:szCs w:val="28"/>
        </w:rPr>
        <w:t xml:space="preserve">我读书的范围很广，只要是好书我都喜欢读。但是说起我最爱读的书，那要属《三国演义》莫属了。我当初读《三国演义》，是学校要求读的，当我捧zhu书回家的时候，心中充满了一个个小问号：这本书到底是什么样的呢，主要写了谁呢？这些我都不知道。于是，从四年级到现在，这本书我读了一遍又一遍，总是读不够。《三国演义》里不仅有勇猛的武将，也有足智多谋的文官。不仅有兵法和韬略，还有智慧和计谋，比如智慧的代表是卧龙孔明，勇猛的代表是五虎上将。读这本书，我知道了生活中只有蛮力是不行的，还一定要有智谋。</w:t>
      </w:r>
    </w:p>
    <w:p>
      <w:pPr>
        <w:ind w:left="0" w:right="0" w:firstLine="560"/>
        <w:spacing w:before="450" w:after="450" w:line="312" w:lineRule="auto"/>
      </w:pPr>
      <w:r>
        <w:rPr>
          <w:rFonts w:ascii="宋体" w:hAnsi="宋体" w:eastAsia="宋体" w:cs="宋体"/>
          <w:color w:val="000"/>
          <w:sz w:val="28"/>
          <w:szCs w:val="28"/>
        </w:rPr>
        <w:t xml:space="preserve">我爸爸妈妈也非常支持我读书，他们总是买很多名zhu让我看，渐渐的我也养成啦做读书笔记的好习惯，每当在书上看到优美的词句我都会抄下来，现在我已经积累了3个本子的读书笔记作文书评也有了很大的提高原来流水账似的文章变得回味无穷。</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多读书演讲稿5分钟【篇3】</w:t>
      </w:r>
    </w:p>
    <w:p>
      <w:pPr>
        <w:ind w:left="0" w:right="0" w:firstLine="560"/>
        <w:spacing w:before="450" w:after="450" w:line="312" w:lineRule="auto"/>
      </w:pPr>
      <w:r>
        <w:rPr>
          <w:rFonts w:ascii="宋体" w:hAnsi="宋体" w:eastAsia="宋体" w:cs="宋体"/>
          <w:color w:val="000"/>
          <w:sz w:val="28"/>
          <w:szCs w:val="28"/>
        </w:rPr>
        <w:t xml:space="preserve">今天，是大年初四。外面热闹极了!我姐姐带我去书店买书。</w:t>
      </w:r>
    </w:p>
    <w:p>
      <w:pPr>
        <w:ind w:left="0" w:right="0" w:firstLine="560"/>
        <w:spacing w:before="450" w:after="450" w:line="312" w:lineRule="auto"/>
      </w:pPr>
      <w:r>
        <w:rPr>
          <w:rFonts w:ascii="宋体" w:hAnsi="宋体" w:eastAsia="宋体" w:cs="宋体"/>
          <w:color w:val="000"/>
          <w:sz w:val="28"/>
          <w:szCs w:val="28"/>
        </w:rPr>
        <w:t xml:space="preserve">到了书店我看到的是一本本琳琅满目的各种书籍。有老人看的，以成人看的，还有孩子看的……书本的颜色也都不同，红、黄、绿……从远处看，好像一个五彩缤纷的书脑袋。我注意看着，眼前应接不暇，都不知道选那本好了!可又一想老师让我们买一些好书，可以从书中懂得道理，寻找知识的书本，所以，我把那些乱七八糟书抛到脑后。继续寻找一些好书。</w:t>
      </w:r>
    </w:p>
    <w:p>
      <w:pPr>
        <w:ind w:left="0" w:right="0" w:firstLine="560"/>
        <w:spacing w:before="450" w:after="450" w:line="312" w:lineRule="auto"/>
      </w:pPr>
      <w:r>
        <w:rPr>
          <w:rFonts w:ascii="宋体" w:hAnsi="宋体" w:eastAsia="宋体" w:cs="宋体"/>
          <w:color w:val="000"/>
          <w:sz w:val="28"/>
          <w:szCs w:val="28"/>
        </w:rPr>
        <w:t xml:space="preserve">我走呀走，来到一个书架前，“畅销全球的成功励志经典丛书”这个题目多以证明这里的书是含有大道理的好书呀!我更注意的看着，生怕一本好书错过我的眼睛。“《态度决定一切》”“《一生的忠告》”哎!到底要那本?选不出书来!我正在犹豫，忽然眼前一亮，“《每天进步一点点》”一看到这个题目，我就知道，它一定是一本好书，让我们每天进步一点。我把这本书取下来，大概翻了一下，又把第一篇文章仔细读了一下，认真体会，慢慢的就知道了其中的道理。是让我们懂得，既然我们知道死路一条，就要转变思想，积极向上，给未来的命运开辟一条大通道。这一篇故事就让我们很喜欢，何不买了它?于是，我和姐姐把书买上，高兴的回家了!</w:t>
      </w:r>
    </w:p>
    <w:p>
      <w:pPr>
        <w:ind w:left="0" w:right="0" w:firstLine="560"/>
        <w:spacing w:before="450" w:after="450" w:line="312" w:lineRule="auto"/>
      </w:pPr>
      <w:r>
        <w:rPr>
          <w:rFonts w:ascii="宋体" w:hAnsi="宋体" w:eastAsia="宋体" w:cs="宋体"/>
          <w:color w:val="000"/>
          <w:sz w:val="28"/>
          <w:szCs w:val="28"/>
        </w:rPr>
        <w:t xml:space="preserve">人们都说：“书是最好的老师”!既然买了一本好书，就要发奋读它!把它刻在脑子里!</w:t>
      </w:r>
    </w:p>
    <w:p>
      <w:pPr>
        <w:ind w:left="0" w:right="0" w:firstLine="560"/>
        <w:spacing w:before="450" w:after="450" w:line="312" w:lineRule="auto"/>
      </w:pPr>
      <w:r>
        <w:rPr>
          <w:rFonts w:ascii="黑体" w:hAnsi="黑体" w:eastAsia="黑体" w:cs="黑体"/>
          <w:color w:val="000000"/>
          <w:sz w:val="36"/>
          <w:szCs w:val="36"/>
          <w:b w:val="1"/>
          <w:bCs w:val="1"/>
        </w:rPr>
        <w:t xml:space="preserve">多读书演讲稿5分钟【篇4】</w:t>
      </w:r>
    </w:p>
    <w:p>
      <w:pPr>
        <w:ind w:left="0" w:right="0" w:firstLine="560"/>
        <w:spacing w:before="450" w:after="450" w:line="312" w:lineRule="auto"/>
      </w:pPr>
      <w:r>
        <w:rPr>
          <w:rFonts w:ascii="宋体" w:hAnsi="宋体" w:eastAsia="宋体" w:cs="宋体"/>
          <w:color w:val="000"/>
          <w:sz w:val="28"/>
          <w:szCs w:val="28"/>
        </w:rPr>
        <w:t xml:space="preserve">书，是打开知识大门的金钥匙，书，就像一位默默无闻的老师，给我们指引着成功的道路。</w:t>
      </w:r>
    </w:p>
    <w:p>
      <w:pPr>
        <w:ind w:left="0" w:right="0" w:firstLine="560"/>
        <w:spacing w:before="450" w:after="450" w:line="312" w:lineRule="auto"/>
      </w:pPr>
      <w:r>
        <w:rPr>
          <w:rFonts w:ascii="宋体" w:hAnsi="宋体" w:eastAsia="宋体" w:cs="宋体"/>
          <w:color w:val="000"/>
          <w:sz w:val="28"/>
          <w:szCs w:val="28"/>
        </w:rPr>
        <w:t xml:space="preserve">书让我们知道了许多深刻的道理。如：我在幼儿园的时候，我就看过了《白雪公主和七个小矮人》，通过这本书，我知道了人不可貌相;《卖火柴的小女孩》在读这本书的时候，我仿佛也被带进了那个时代，我仿佛也感受到了那个小女孩的痛苦。这个故事，使我更加珍惜现在的每一刻光阴、岁月。</w:t>
      </w:r>
    </w:p>
    <w:p>
      <w:pPr>
        <w:ind w:left="0" w:right="0" w:firstLine="560"/>
        <w:spacing w:before="450" w:after="450" w:line="312" w:lineRule="auto"/>
      </w:pPr>
      <w:r>
        <w:rPr>
          <w:rFonts w:ascii="宋体" w:hAnsi="宋体" w:eastAsia="宋体" w:cs="宋体"/>
          <w:color w:val="000"/>
          <w:sz w:val="28"/>
          <w:szCs w:val="28"/>
        </w:rPr>
        <w:t xml:space="preserve">书让我知道了很久以前的故事和事情。如：《三国演义》它让我知道了战争时期许许多多的英雄豪杰，也让我知道了许许多多阴险狡诈的人。还让我知道了许多的军计。诸葛亮的聪明才智让我佩服的五体投地。《上下五千年》那一篇篇耀眼的历史，使我们永远刻在心中的最深处。</w:t>
      </w:r>
    </w:p>
    <w:p>
      <w:pPr>
        <w:ind w:left="0" w:right="0" w:firstLine="560"/>
        <w:spacing w:before="450" w:after="450" w:line="312" w:lineRule="auto"/>
      </w:pPr>
      <w:r>
        <w:rPr>
          <w:rFonts w:ascii="宋体" w:hAnsi="宋体" w:eastAsia="宋体" w:cs="宋体"/>
          <w:color w:val="000"/>
          <w:sz w:val="28"/>
          <w:szCs w:val="28"/>
        </w:rPr>
        <w:t xml:space="preserve">读一本好书，可以让我们的作文写得棒、写得妙。读一本好书，可以使我们的课外生活丰富多彩。</w:t>
      </w:r>
    </w:p>
    <w:p>
      <w:pPr>
        <w:ind w:left="0" w:right="0" w:firstLine="560"/>
        <w:spacing w:before="450" w:after="450" w:line="312" w:lineRule="auto"/>
      </w:pPr>
      <w:r>
        <w:rPr>
          <w:rFonts w:ascii="宋体" w:hAnsi="宋体" w:eastAsia="宋体" w:cs="宋体"/>
          <w:color w:val="000"/>
          <w:sz w:val="28"/>
          <w:szCs w:val="28"/>
        </w:rPr>
        <w:t xml:space="preserve">书上的字，像一个个快乐的音符，在我们的脑海里快乐的跳着优美的舞蹈。书是一对幻想的翅膀，让我们遨游在蔚蓝的天空!</w:t>
      </w:r>
    </w:p>
    <w:p>
      <w:pPr>
        <w:ind w:left="0" w:right="0" w:firstLine="560"/>
        <w:spacing w:before="450" w:after="450" w:line="312" w:lineRule="auto"/>
      </w:pPr>
      <w:r>
        <w:rPr>
          <w:rFonts w:ascii="宋体" w:hAnsi="宋体" w:eastAsia="宋体" w:cs="宋体"/>
          <w:color w:val="000"/>
          <w:sz w:val="28"/>
          <w:szCs w:val="28"/>
        </w:rPr>
        <w:t xml:space="preserve">多读书读好书演讲稿篇四</w:t>
      </w:r>
    </w:p>
    <w:p>
      <w:pPr>
        <w:ind w:left="0" w:right="0" w:firstLine="560"/>
        <w:spacing w:before="450" w:after="450" w:line="312" w:lineRule="auto"/>
      </w:pPr>
      <w:r>
        <w:rPr>
          <w:rFonts w:ascii="宋体" w:hAnsi="宋体" w:eastAsia="宋体" w:cs="宋体"/>
          <w:color w:val="000"/>
          <w:sz w:val="28"/>
          <w:szCs w:val="28"/>
        </w:rPr>
        <w:t xml:space="preserve">说到狼，大家不可能不熟悉，但汉语字典里有说狼是坏的词，比如：狼心狗肺、狼狈为奸、白眼狼……可是我最喜欢的动物却是狼。让我觉得狼很可爱的是姜戎写的《狼图腾》，它让我感到惭愧，我们的确误会狼了，狼其实是一种高贵的生物，虽然干过许多吃掉牲口的事，但它们也有自己的智慧。</w:t>
      </w:r>
    </w:p>
    <w:p>
      <w:pPr>
        <w:ind w:left="0" w:right="0" w:firstLine="560"/>
        <w:spacing w:before="450" w:after="450" w:line="312" w:lineRule="auto"/>
      </w:pPr>
      <w:r>
        <w:rPr>
          <w:rFonts w:ascii="宋体" w:hAnsi="宋体" w:eastAsia="宋体" w:cs="宋体"/>
          <w:color w:val="000"/>
          <w:sz w:val="28"/>
          <w:szCs w:val="28"/>
        </w:rPr>
        <w:t xml:space="preserve">狼有很多种精神：坚强、勇敢、团结、聪明、亲情。我现在就来介绍这几种精神。坚强、勇敢、团结都是打仗得胜的几种，而狼正好吸收了。聪明、亲情更是重中之重，在平时都需要。就用亲情来说吧，狼如果丢了孩子，打起仗来一定会不要命的往上冲，就是死也要战死，这可以说明狼是一位勇士。蒙古骑兵就是拥有狼的精神，他们也很团结，因此，成吉思汗一举打下了半个世界，而最后又因为不团结而被打败了。因此可见，狼的精神在战斗中、在生活中都是必不可少的。</w:t>
      </w:r>
    </w:p>
    <w:p>
      <w:pPr>
        <w:ind w:left="0" w:right="0" w:firstLine="560"/>
        <w:spacing w:before="450" w:after="450" w:line="312" w:lineRule="auto"/>
      </w:pPr>
      <w:r>
        <w:rPr>
          <w:rFonts w:ascii="宋体" w:hAnsi="宋体" w:eastAsia="宋体" w:cs="宋体"/>
          <w:color w:val="000"/>
          <w:sz w:val="28"/>
          <w:szCs w:val="28"/>
        </w:rPr>
        <w:t xml:space="preserve">《狼图腾》这本好书，不但让我知道了狼的精神，也让我仿佛看到了战斗中的蒙古狼个个都是战士，让我们一起保护狼吧!</w:t>
      </w:r>
    </w:p>
    <w:p>
      <w:pPr>
        <w:ind w:left="0" w:right="0" w:firstLine="560"/>
        <w:spacing w:before="450" w:after="450" w:line="312" w:lineRule="auto"/>
      </w:pPr>
      <w:r>
        <w:rPr>
          <w:rFonts w:ascii="黑体" w:hAnsi="黑体" w:eastAsia="黑体" w:cs="黑体"/>
          <w:color w:val="000000"/>
          <w:sz w:val="36"/>
          <w:szCs w:val="36"/>
          <w:b w:val="1"/>
          <w:bCs w:val="1"/>
        </w:rPr>
        <w:t xml:space="preserve">多读书演讲稿5分钟【篇5】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大家早上好！今天，我演讲的主题是《多读好书，增长见识》。</w:t>
      </w:r>
    </w:p>
    <w:p>
      <w:pPr>
        <w:ind w:left="0" w:right="0" w:firstLine="560"/>
        <w:spacing w:before="450" w:after="450" w:line="312" w:lineRule="auto"/>
      </w:pPr>
      <w:r>
        <w:rPr>
          <w:rFonts w:ascii="宋体" w:hAnsi="宋体" w:eastAsia="宋体" w:cs="宋体"/>
          <w:color w:val="000"/>
          <w:sz w:val="28"/>
          <w:szCs w:val="28"/>
        </w:rPr>
        <w:t xml:space="preserve">“读万卷书，行万里路。”“书读百遍，其义自见。”书是人类进步的阶梯；书籍是我们精神的食粮；好书就像一位道德高尚的老师，教育我们如何做人，如何做事；也有的人说，好书是智慧的宝藏……总而言之，多读好书，就能增长你的见识，增加你的知识与修养。</w:t>
      </w:r>
    </w:p>
    <w:p>
      <w:pPr>
        <w:ind w:left="0" w:right="0" w:firstLine="560"/>
        <w:spacing w:before="450" w:after="450" w:line="312" w:lineRule="auto"/>
      </w:pPr>
      <w:r>
        <w:rPr>
          <w:rFonts w:ascii="宋体" w:hAnsi="宋体" w:eastAsia="宋体" w:cs="宋体"/>
          <w:color w:val="000"/>
          <w:sz w:val="28"/>
          <w:szCs w:val="28"/>
        </w:rPr>
        <w:t xml:space="preserve">当然，读书自然不能只局限于课本，必须走出课本，那才是真正意义上的读书。同时，也不能因为要读许多书，而囫囵吞枣，走马观花。一旦自己真正读了一本书，你就会发现其中的乐趣，在书海中遨游、捕捞许多知识，真正体味到读书的欢愉并将乐此不疲，那该是一件多么快乐的事情啊！</w:t>
      </w:r>
    </w:p>
    <w:p>
      <w:pPr>
        <w:ind w:left="0" w:right="0" w:firstLine="560"/>
        <w:spacing w:before="450" w:after="450" w:line="312" w:lineRule="auto"/>
      </w:pPr>
      <w:r>
        <w:rPr>
          <w:rFonts w:ascii="宋体" w:hAnsi="宋体" w:eastAsia="宋体" w:cs="宋体"/>
          <w:color w:val="000"/>
          <w:sz w:val="28"/>
          <w:szCs w:val="28"/>
        </w:rPr>
        <w:t xml:space="preserve">是的，《唐诗三百首》让我们即使不会作诗也会吟诗；《上下五千年》让我们知道中国的文明源远流长；《爱的教育》让爱的美德永驻于我们心中；《钢铁是怎样炼成的》教会我们在困难中战胜自己……还有那耳熟能详的四大名著，都是值得我们用一辈子的时间去品读的。试想，在暖春的艳阳下，鸟儿鸣叫，百花飘香，你领略着自然的神奇，体味着人生的哲理，聆听一位智慧老人的`谆谆教导；在凉秋的灯下，万籁俱寂，你于书桌前后与无数鲜活的形象交谈……这是多么惬意的事啊！</w:t>
      </w:r>
    </w:p>
    <w:p>
      <w:pPr>
        <w:ind w:left="0" w:right="0" w:firstLine="560"/>
        <w:spacing w:before="450" w:after="450" w:line="312" w:lineRule="auto"/>
      </w:pPr>
      <w:r>
        <w:rPr>
          <w:rFonts w:ascii="宋体" w:hAnsi="宋体" w:eastAsia="宋体" w:cs="宋体"/>
          <w:color w:val="000"/>
          <w:sz w:val="28"/>
          <w:szCs w:val="28"/>
        </w:rPr>
        <w:t xml:space="preserve">书给予人们的实在太多了，那就让我们在书的海洋里尽情倘徉，在思想的天空中展翅翱翔。让我们每天问问自己：今天，我读书了吗？让我们共同营造一个属于我们的“书香校园”吧！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2025-05-02T04:43:22+08:00</dcterms:created>
  <dcterms:modified xsi:type="dcterms:W3CDTF">2025-05-02T04:43:22+08:00</dcterms:modified>
</cp:coreProperties>
</file>

<file path=docProps/custom.xml><?xml version="1.0" encoding="utf-8"?>
<Properties xmlns="http://schemas.openxmlformats.org/officeDocument/2006/custom-properties" xmlns:vt="http://schemas.openxmlformats.org/officeDocument/2006/docPropsVTypes"/>
</file>