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高素质农民培训开班领导讲话范文(通用4篇)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开班，拼音为kāi bān，汉语词语，是指按班开车。下面是小编为大家整理的高素质农民培训开班领导讲话范文(通用4篇)，欢迎大家借鉴与参考，希望对大家有所帮助。第一篇: 高素质农民培训开班领导讲话　　同志们：　　大家好！　　今天我们借用员工培...</w:t>
      </w:r>
    </w:p>
    <w:p>
      <w:pPr>
        <w:ind w:left="0" w:right="0" w:firstLine="560"/>
        <w:spacing w:before="450" w:after="450" w:line="312" w:lineRule="auto"/>
      </w:pPr>
      <w:r>
        <w:rPr>
          <w:rFonts w:ascii="宋体" w:hAnsi="宋体" w:eastAsia="宋体" w:cs="宋体"/>
          <w:color w:val="000"/>
          <w:sz w:val="28"/>
          <w:szCs w:val="28"/>
        </w:rPr>
        <w:t xml:space="preserve">开班，拼音为kāi bān，汉语词语，是指按班开车。下面是小编为大家整理的高素质农民培训开班领导讲话范文(通用4篇)，欢迎大家借鉴与参考，希望对大家有所帮助。[_TAG_h2]第一篇: 高素质农民培训开班领导讲话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借用员工培训的宝贵时间召开这个会议，原因很简单，因为咱们这次培训至关重要，这关系到公司发展规划中生产计划这一重要环节的实施，是公司投产运营的关键步骤，所以有几件事情我必须提醒大家，以便大家明确这次培训的目的、任务和目标，很重视地组织、参与这次培训，使培训工作收到最佳效果，为公司按计划投产运营奠定基础。下面我代表公司领导班子就此次培训讲几点意见：首先是这次培训的组织实施问题，这次培训由公司人力资源部组织实施，由副总经理***----全权负责，由于培训关系到企业的建设、投产和长远发展，所以组织部门首先要有一个清醒的认识，引起高度的重视。如果培训工作不能达到预期目标，将直接影响企业的如期投产，给企业带来财力物力的浪费，造成不应有的经济损失，对外还将影响企业的形象。这是培训的组织者必须认识到的，也是每个参加培训的员工必须认识到的。所以请大家认真对待这次培训。</w:t>
      </w:r>
    </w:p>
    <w:p>
      <w:pPr>
        <w:ind w:left="0" w:right="0" w:firstLine="560"/>
        <w:spacing w:before="450" w:after="450" w:line="312" w:lineRule="auto"/>
      </w:pPr>
      <w:r>
        <w:rPr>
          <w:rFonts w:ascii="宋体" w:hAnsi="宋体" w:eastAsia="宋体" w:cs="宋体"/>
          <w:color w:val="000"/>
          <w:sz w:val="28"/>
          <w:szCs w:val="28"/>
        </w:rPr>
        <w:t xml:space="preserve">　　从咱们人力资源部来说，培训工作要本着对公司负责、对员工负责的原则进行，要有计划、有步骤、有目标、有考核，按</w:t>
      </w:r>
    </w:p>
    <w:p>
      <w:pPr>
        <w:ind w:left="0" w:right="0" w:firstLine="560"/>
        <w:spacing w:before="450" w:after="450" w:line="312" w:lineRule="auto"/>
      </w:pPr>
      <w:r>
        <w:rPr>
          <w:rFonts w:ascii="宋体" w:hAnsi="宋体" w:eastAsia="宋体" w:cs="宋体"/>
          <w:color w:val="000"/>
          <w:sz w:val="28"/>
          <w:szCs w:val="28"/>
        </w:rPr>
        <w:t xml:space="preserve">　　部就班地进行，踏踏实实地工作。培训内容要全面，要考虑到试车投产以及正式运行的方方面面，正常运行怎么操作，出现故障如何排除，紧急状况又怎样应对，这些都要涉及到，都要尽可能想周全。基本原理、操作规程、安全防范、管理制度就更不用说，每个员工必须要熟练掌握、全面领会，绝不能有丝毫模糊。这是硬指标，要纳入员工的业绩考核体系，归入员工个人档案，与员工的录用、转正、调资、收益直接挂钩。</w:t>
      </w:r>
    </w:p>
    <w:p>
      <w:pPr>
        <w:ind w:left="0" w:right="0" w:firstLine="560"/>
        <w:spacing w:before="450" w:after="450" w:line="312" w:lineRule="auto"/>
      </w:pPr>
      <w:r>
        <w:rPr>
          <w:rFonts w:ascii="宋体" w:hAnsi="宋体" w:eastAsia="宋体" w:cs="宋体"/>
          <w:color w:val="000"/>
          <w:sz w:val="28"/>
          <w:szCs w:val="28"/>
        </w:rPr>
        <w:t xml:space="preserve">　　对参加培训的员工来讲，必须要掌握三个方面的内容：一是学习公司产品的专业知识，了解主要设备构成，掌握产品的生产工艺和技术流程。这是公司生产的基本原理，也是产品工业化生产的技术基础，这是每个公司员工必须要了解和掌握的东西。在学习过程中要做到理论联系实际，结合本部门、本岗位工作实际，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　　我们属于新建企业，人员结构复杂，文化程度高低不一，专业知识参差不齐。就以后的岗位安置也不相同，但是，不论将来是什么岗位，什么工种，这一方面的内容都必须全面掌握。也只有这样，我们的员工才能了解自己的企业，认识企业的产品，才能从内心世界感知企业在同行业的地位，才能理解企业在行业竞争中的实力，才能真真正正地产生对企业的热爱。才能激发工作热情，把成就个人理想与推动企业长远发展的目标融为一体，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　　二是掌握各种基本技能，这是本次培训的重中之重，也是关乎培训成功与否的决定性环节。我们拥有国内最先进的设备，还有一流的生产工艺和技术，有最好的硬件基础。这是企业为你们提供的最佳平台，将给你们带来展示个人才能的机会。这是一个很好的舞台，是一个国内一流的舞台，但作为经营者，我们也希望走上这个舞台的是一支一流的队伍，一流的演员。通过双向选择，我们相互选择了对方，作为公司的第一批创业者，我希望每位“电投人”都能很好地把握这次机会，认认真真地学习，勤勤恳恳地钻研，熟练地掌握操作技能，为将来顺利走上工作岗位，创造性地开展工作，实现人生价值打下良好的基础。三是强化团队意识，树立公司形象，建设企业文化。公司自创建至今，陆续吸收了来自不同行业，不同层次的员工三百多人，这些新员工的到来，汇聚成了企业的新鲜血液，在企业的前期建设中展现出了蓬勃的生机与活力，为企业建设做出了很大的贡献。与此同时，随着员工数量的不断增加，企业员工在分工协作、协调配合、团队意识方面存在的问题也暴露了出来。这也是我们这次培训必须要解决的一个重要问题。企业就像一台完整的设备，我们的各个岗位和岗位上的员工就像这台设备上的配件，缺少了哪一个，这台设备都是不完整的，哪个配件出了问题，都会影响这台设备的正常运行，所以存在设备配件的完整性和有效性问题，这也就是我们这个团体的分工负责、协调配合问题，通过这次培训，我希望能解决好这个问题。</w:t>
      </w:r>
    </w:p>
    <w:p>
      <w:pPr>
        <w:ind w:left="0" w:right="0" w:firstLine="560"/>
        <w:spacing w:before="450" w:after="450" w:line="312" w:lineRule="auto"/>
      </w:pPr>
      <w:r>
        <w:rPr>
          <w:rFonts w:ascii="宋体" w:hAnsi="宋体" w:eastAsia="宋体" w:cs="宋体"/>
          <w:color w:val="000"/>
          <w:sz w:val="28"/>
          <w:szCs w:val="28"/>
        </w:rPr>
        <w:t xml:space="preserve">　　这次培训是全员参加的培训，涉及面广，涵盖范围大，这不仅是一次增长知识、提高技能的机会，也是一次增进了解，促进交流、增强团结、提高团队意识的良好机会。有了良好的团队意识，我们的员工中才能形成凝聚力，齐心协力、众志成城，我们的企业才会有发展的动力，有美好的前景。</w:t>
      </w:r>
    </w:p>
    <w:p>
      <w:pPr>
        <w:ind w:left="0" w:right="0" w:firstLine="560"/>
        <w:spacing w:before="450" w:after="450" w:line="312" w:lineRule="auto"/>
      </w:pPr>
      <w:r>
        <w:rPr>
          <w:rFonts w:ascii="宋体" w:hAnsi="宋体" w:eastAsia="宋体" w:cs="宋体"/>
          <w:color w:val="000"/>
          <w:sz w:val="28"/>
          <w:szCs w:val="28"/>
        </w:rPr>
        <w:t xml:space="preserve">　　这次培训还将涉及到公司的企业文化建设问题，是一个需要经过长期不懈地努力，需要全方位各层次协同配合，是一个不断积累、逐步积淀的过程。企业文化是企业发展的不竭动力，只有优秀的企业文化才能推动企业的永续发展。企业文化教育对于增强员工的责任意识和主动工作、积极创新意识，对于增强企业的凝聚力和向心力，培养和提高员工的主人翁精神和团队意识，对于打造一支思想过硬、作风严谨、技术精湛、能打硬仗的优秀员工队伍都具有重要的作用。因此，大家必须清醒地认识到，千里之行始于足下，我们的企业文化建设是与企业的硬件建设是同步的，基础建设的起点就是我们企业文化建设的起点，所以，我们必须要从现在开始，从大处着眼，从小处着手，积极参与企业文化建设，要建设一支好的队伍，让这支队伍在企业扎根，更要让企业文化在每一个员工的心里扎根，并且要推而广之，让我们的企业文化在社会上传播，在公共心中扎根。使我们的企业具备持续、快速、健康发展的源动力，把公司建设成为业界一颗耀眼的明星。</w:t>
      </w:r>
    </w:p>
    <w:p>
      <w:pPr>
        <w:ind w:left="0" w:right="0" w:firstLine="560"/>
        <w:spacing w:before="450" w:after="450" w:line="312" w:lineRule="auto"/>
      </w:pPr>
      <w:r>
        <w:rPr>
          <w:rFonts w:ascii="宋体" w:hAnsi="宋体" w:eastAsia="宋体" w:cs="宋体"/>
          <w:color w:val="000"/>
          <w:sz w:val="28"/>
          <w:szCs w:val="28"/>
        </w:rPr>
        <w:t xml:space="preserve">　　这次培训工作结束后，我们的培训组织部门还要做好考核</w:t>
      </w:r>
    </w:p>
    <w:p>
      <w:pPr>
        <w:ind w:left="0" w:right="0" w:firstLine="560"/>
        <w:spacing w:before="450" w:after="450" w:line="312" w:lineRule="auto"/>
      </w:pPr>
      <w:r>
        <w:rPr>
          <w:rFonts w:ascii="宋体" w:hAnsi="宋体" w:eastAsia="宋体" w:cs="宋体"/>
          <w:color w:val="000"/>
          <w:sz w:val="28"/>
          <w:szCs w:val="28"/>
        </w:rPr>
        <w:t xml:space="preserve">　　和总结两方面的工作。通过考核，把笔试成绩与日常表现综合打分，考评结论与工资收益直接挂钩，并将相关结论归入员工个人档案，作为以后转正定级、升级考核的基础资料。另一方面，培训组织部门也要做好总结，总结成功经验，查找缺陷与不足，作为以后培训工作的借鉴。同时还要把这项工作规范化、制度化，长期贯彻执行。</w:t>
      </w:r>
    </w:p>
    <w:p>
      <w:pPr>
        <w:ind w:left="0" w:right="0" w:firstLine="560"/>
        <w:spacing w:before="450" w:after="450" w:line="312" w:lineRule="auto"/>
      </w:pPr>
      <w:r>
        <w:rPr>
          <w:rFonts w:ascii="宋体" w:hAnsi="宋体" w:eastAsia="宋体" w:cs="宋体"/>
          <w:color w:val="000"/>
          <w:sz w:val="28"/>
          <w:szCs w:val="28"/>
        </w:rPr>
        <w:t xml:space="preserve">　　同志们：“知识改变命运，学习成就未来”，希望这次培训，能起到抛砖引玉的作用，激发出大家的学习热情，掀起一股学知识、比技能、讲奉献的热潮，做一个爱岗敬业、求精务实、拼搏创新的“甘投人”，为我公司顺利投产运营创造条件，让我们携起手来，开拓前进，共同创造******美好的明天！</w:t>
      </w:r>
    </w:p>
    <w:p>
      <w:pPr>
        <w:ind w:left="0" w:right="0" w:firstLine="560"/>
        <w:spacing w:before="450" w:after="450" w:line="312" w:lineRule="auto"/>
      </w:pPr>
      <w:r>
        <w:rPr>
          <w:rFonts w:ascii="宋体" w:hAnsi="宋体" w:eastAsia="宋体" w:cs="宋体"/>
          <w:color w:val="000"/>
          <w:sz w:val="28"/>
          <w:szCs w:val="28"/>
        </w:rPr>
        <w:t xml:space="preserve">　　最后预祝此次培训工作获得圆满成功！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高素质农民培训开班领导讲话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县农村经纪人培训班，这是全县首次举办这样的培训班，目的是通过培训进一步提高农村经纪人整体素质，规范农村经纪合作组织，加快农村市场信息化步伐，引导和帮助农村经纪人准确把握市场规律，切实做好流通服务工作，加快我县农村经济快速发展。值此开班之际，我代表县委、县政府向参加此次培训的学员表示热烈地欢迎!向精心指导和大力支持培训工作的相关部门、老师表示诚挚的谢意!结合这次培训，我讲三点意见：</w:t>
      </w:r>
    </w:p>
    <w:p>
      <w:pPr>
        <w:ind w:left="0" w:right="0" w:firstLine="560"/>
        <w:spacing w:before="450" w:after="450" w:line="312" w:lineRule="auto"/>
      </w:pPr>
      <w:r>
        <w:rPr>
          <w:rFonts w:ascii="宋体" w:hAnsi="宋体" w:eastAsia="宋体" w:cs="宋体"/>
          <w:color w:val="000"/>
          <w:sz w:val="28"/>
          <w:szCs w:val="28"/>
        </w:rPr>
        <w:t xml:space="preserve">　&gt;　一、充分认识发展农村经纪人队伍的重要意义</w:t>
      </w:r>
    </w:p>
    <w:p>
      <w:pPr>
        <w:ind w:left="0" w:right="0" w:firstLine="560"/>
        <w:spacing w:before="450" w:after="450" w:line="312" w:lineRule="auto"/>
      </w:pPr>
      <w:r>
        <w:rPr>
          <w:rFonts w:ascii="宋体" w:hAnsi="宋体" w:eastAsia="宋体" w:cs="宋体"/>
          <w:color w:val="000"/>
          <w:sz w:val="28"/>
          <w:szCs w:val="28"/>
        </w:rPr>
        <w:t xml:space="preserve">　　农村经纪人是活跃在广大农村经济领域，以收取佣金为目的，为促成他人交易而从事中介服务的自然人、法人和其它经济组织。培育和规范农村经纪人队伍至少有三层意义：</w:t>
      </w:r>
    </w:p>
    <w:p>
      <w:pPr>
        <w:ind w:left="0" w:right="0" w:firstLine="560"/>
        <w:spacing w:before="450" w:after="450" w:line="312" w:lineRule="auto"/>
      </w:pPr>
      <w:r>
        <w:rPr>
          <w:rFonts w:ascii="宋体" w:hAnsi="宋体" w:eastAsia="宋体" w:cs="宋体"/>
          <w:color w:val="000"/>
          <w:sz w:val="28"/>
          <w:szCs w:val="28"/>
        </w:rPr>
        <w:t xml:space="preserve">　　一是发展农村经济的突破口。当前，我县农村经济增长幅度不快，最大的一个原因就是农产品转化为商品率低的问题没有得到很好地解决。在市场经济条件下，农村经纪人队伍的发展和壮大，有利于密切产销联系，搞活农产品流通;有利于加快实用技术的推广应用，提高农业生产的科技水平;有利于传递市场信息，带动农户面向市场调整优化农业生产结构;有利于农村二、三产业的发展，加快农村剩余劳动力转移;有利于形成产销合作组织和专业协会，提高农民的组织化程度。</w:t>
      </w:r>
    </w:p>
    <w:p>
      <w:pPr>
        <w:ind w:left="0" w:right="0" w:firstLine="560"/>
        <w:spacing w:before="450" w:after="450" w:line="312" w:lineRule="auto"/>
      </w:pPr>
      <w:r>
        <w:rPr>
          <w:rFonts w:ascii="宋体" w:hAnsi="宋体" w:eastAsia="宋体" w:cs="宋体"/>
          <w:color w:val="000"/>
          <w:sz w:val="28"/>
          <w:szCs w:val="28"/>
        </w:rPr>
        <w:t xml:space="preserve">　　二是做好农村工作的切入点。农村经纪人与普通农户相比，对农业农村的宏观形势和具体政策更加了解，反应更为灵敏。农村经纪人承担了大量的社会化服务功能，成为落实农业和农村经济政策的有效载体。通过抓经纪人队伍建设，各乡(镇)、工商、农业、税务等部门不仅可以及时掌握农业和农村经济发展的有关情况，而且还可以有效地宣传和落实各级政府的有关政策，以点带面，推动其它农户和整个区域经济的发展。加强农村经纪人队伍建设，是新形势下做好农业和农村工作的一个重要切入点。三是实现全面小康的自推器。农村经纪人多数是农村的致富能人，代表了农村先进的生产力，他们在通过自身合法经营、增收致富的同时，还能够带动周边农户发展生产，搞活流通，增加收入，改善生活。加强农村经纪人队伍建设，发挥农村经纪人的作用，是处理好农村先富与共同富裕的关系、落实“三个代表”重要思想的具体体现，对于统筹城乡经济和社会发展、全面建设小康社会，具有现实而深远的意义。</w:t>
      </w:r>
    </w:p>
    <w:p>
      <w:pPr>
        <w:ind w:left="0" w:right="0" w:firstLine="560"/>
        <w:spacing w:before="450" w:after="450" w:line="312" w:lineRule="auto"/>
      </w:pPr>
      <w:r>
        <w:rPr>
          <w:rFonts w:ascii="宋体" w:hAnsi="宋体" w:eastAsia="宋体" w:cs="宋体"/>
          <w:color w:val="000"/>
          <w:sz w:val="28"/>
          <w:szCs w:val="28"/>
        </w:rPr>
        <w:t xml:space="preserve">　　因此，各乡(镇)政府、各有关部门要把加快培育和规范发展农村经纪人作为立足职能、服务地方经济的一项重要工作，从建设社会主义新农村，支持、服务“三农”，推动农村经济社会发展的高度出发，充分认识发展农村经纪人的重要性和紧迫性，进一步解放思想，转变观念，加强引导，完善措施，强化服务，积极规范，努力为农村经纪人的发展创造良好的环境，不断引导和支持我县农村经纪人队伍快速健康发展。</w:t>
      </w:r>
    </w:p>
    <w:p>
      <w:pPr>
        <w:ind w:left="0" w:right="0" w:firstLine="560"/>
        <w:spacing w:before="450" w:after="450" w:line="312" w:lineRule="auto"/>
      </w:pPr>
      <w:r>
        <w:rPr>
          <w:rFonts w:ascii="宋体" w:hAnsi="宋体" w:eastAsia="宋体" w:cs="宋体"/>
          <w:color w:val="000"/>
          <w:sz w:val="28"/>
          <w:szCs w:val="28"/>
        </w:rPr>
        <w:t xml:space="preserve">　&gt;　二、切实把握当前全县流通领域发展农村经纪人队伍的方向和重点</w:t>
      </w:r>
    </w:p>
    <w:p>
      <w:pPr>
        <w:ind w:left="0" w:right="0" w:firstLine="560"/>
        <w:spacing w:before="450" w:after="450" w:line="312" w:lineRule="auto"/>
      </w:pPr>
      <w:r>
        <w:rPr>
          <w:rFonts w:ascii="宋体" w:hAnsi="宋体" w:eastAsia="宋体" w:cs="宋体"/>
          <w:color w:val="000"/>
          <w:sz w:val="28"/>
          <w:szCs w:val="28"/>
        </w:rPr>
        <w:t xml:space="preserve">　　一是提高队伍素质。农村经纪人不是二道贩子，不是投机倒把分子，不是提篮子的社会闲散游民，而是堂堂正正的商人，是合法的民事主体，是农村调整产业结构的信息员，是引导农产品流向市场的主渠道，是推广农业科技应用的先行者，是带领广大农民发财致富的生力军。近年来，随着我县“马铃薯、劳务输出、种草养畜”三大主导产业的快速发展，我县农村经纪人队伍得到了较快发展，到目前已达到了将近千人的队伍。但这与广大农村千家万户的要求相比，与其它发展得较快的县(区)相比，我们还有很大差距。主要体现在经纪人队伍弱小、分散、力薄、无序等，数量不多，素质不高。大家一定要充分认识这个差距，要立足本职，发挥优势、突出重点、分类发展，重点培育和扶持好以下五类农村经纪人：一是为我县优势主导农产品衔接市场需求的农产品经纪人;二是在农业龙头加工企业与农产品之间牵线搭桥的订单经纪人;三是带头推广和使用农业科技的技术经纪人;四是组织农村剩余劳动力外出的劳务经纪人;五是为农资农产品提供储运、营销的购销经纪人。各乡(镇)、各有关部门(单位)要将发展农村经纪人工作纳入工作的重要日程。特别是要发挥农村党员和大户的作用，在经纪人中积极发展党员，在党员中发展经纪人，在经纪人中选拔村干部，在村干部中培养经纪人。在积极发展量的同时，努力抓好质的提高，要通过学习锻炼，优胜劣汰，提高一批农村经纪人的素质，真正实现一个经纪人带活一个村，几个经纪人带活一个乡的农村经济发展新格局。</w:t>
      </w:r>
    </w:p>
    <w:p>
      <w:pPr>
        <w:ind w:left="0" w:right="0" w:firstLine="560"/>
        <w:spacing w:before="450" w:after="450" w:line="312" w:lineRule="auto"/>
      </w:pPr>
      <w:r>
        <w:rPr>
          <w:rFonts w:ascii="宋体" w:hAnsi="宋体" w:eastAsia="宋体" w:cs="宋体"/>
          <w:color w:val="000"/>
          <w:sz w:val="28"/>
          <w:szCs w:val="28"/>
        </w:rPr>
        <w:t xml:space="preserve">　　二是加强行业监管。市场经济是法制经济，依法监管市场是工商部门应该认真履行的职能。目前，我县农村经纪人发展处于初级阶段，农村经纪人市场尚不规范和完善，无证经营，不讲诚信，偷税漏费，坑农害农，欺诈拐骗事件时有发生。工商部门要紧紧围绕地方经济发展这个中心，积极履行自己的监管职能，打击违法经营，保护合法权益，为维护市场经济秩序作出积极努力。同时，在依法监管的同时，切实搞好服务，通过服务进一步完善监管措施。重点是要加强对农村经纪人开展职业道德教育和法律、法规、政策教育，引导他们牢固树立诚实守信、公平竞争、守法经营的理念，使之依法开展经纪活动。特别是要加强经纪人队伍自律组织体系建设和制度建设和农村经纪人职业资格认证工作。农牧、民政以及科协要加快成立经纪人协会，经纪人专业协会。同时还要对农村经纪人提供优惠政策，依法降低门槛，开通“绿色通道”搞好上门服务。通过努力，使我县的农村经纪人培训工作进展顺利，让农村经纪人为农村繁荣，农业发展，农民致富作出积极贡献。</w:t>
      </w:r>
    </w:p>
    <w:p>
      <w:pPr>
        <w:ind w:left="0" w:right="0" w:firstLine="560"/>
        <w:spacing w:before="450" w:after="450" w:line="312" w:lineRule="auto"/>
      </w:pPr>
      <w:r>
        <w:rPr>
          <w:rFonts w:ascii="宋体" w:hAnsi="宋体" w:eastAsia="宋体" w:cs="宋体"/>
          <w:color w:val="000"/>
          <w:sz w:val="28"/>
          <w:szCs w:val="28"/>
        </w:rPr>
        <w:t xml:space="preserve">　　&gt;三、切实发挥农村经纪人在我县农村经济发展中的作用</w:t>
      </w:r>
    </w:p>
    <w:p>
      <w:pPr>
        <w:ind w:left="0" w:right="0" w:firstLine="560"/>
        <w:spacing w:before="450" w:after="450" w:line="312" w:lineRule="auto"/>
      </w:pPr>
      <w:r>
        <w:rPr>
          <w:rFonts w:ascii="宋体" w:hAnsi="宋体" w:eastAsia="宋体" w:cs="宋体"/>
          <w:color w:val="000"/>
          <w:sz w:val="28"/>
          <w:szCs w:val="28"/>
        </w:rPr>
        <w:t xml:space="preserve">　　随着我县农业结构调整的进行，果品的储藏和贩运、粉条加工、花椒的种植及销售、养殖业等各种特色产业大量涌现，广大农村经纪人要在活跃农村市场、搞活商品流通、促进农产品交易、推动农村经济发展中发挥重要的桥梁纽带和催化促进作用。一是要发挥农产品经纪人在产品货畅其流上的促进作用。农产品经纪人要把买卖从本地做到外地，从农村做到城市，帮助农民把产品卖出去，解除广大农民销售难的后顾之忧。提高农民种植、养殖的积极性，保障农产品货畅其流。</w:t>
      </w:r>
    </w:p>
    <w:p>
      <w:pPr>
        <w:ind w:left="0" w:right="0" w:firstLine="560"/>
        <w:spacing w:before="450" w:after="450" w:line="312" w:lineRule="auto"/>
      </w:pPr>
      <w:r>
        <w:rPr>
          <w:rFonts w:ascii="宋体" w:hAnsi="宋体" w:eastAsia="宋体" w:cs="宋体"/>
          <w:color w:val="000"/>
          <w:sz w:val="28"/>
          <w:szCs w:val="28"/>
        </w:rPr>
        <w:t xml:space="preserve">　　二是要发挥农产品经纪人在市场信息传递上的触角作用。市场经济是信息经济。广大农产品经纪人活跃在城乡市场，能够及时、准确掌握市场行情信息，农产品经纪人要充分发挥自身优势，带领农户共同去闯千变万化的大市场，共同发家致富。</w:t>
      </w:r>
    </w:p>
    <w:p>
      <w:pPr>
        <w:ind w:left="0" w:right="0" w:firstLine="560"/>
        <w:spacing w:before="450" w:after="450" w:line="312" w:lineRule="auto"/>
      </w:pPr>
      <w:r>
        <w:rPr>
          <w:rFonts w:ascii="宋体" w:hAnsi="宋体" w:eastAsia="宋体" w:cs="宋体"/>
          <w:color w:val="000"/>
          <w:sz w:val="28"/>
          <w:szCs w:val="28"/>
        </w:rPr>
        <w:t xml:space="preserve">　　三是要发挥农产品经纪人在壮大特色产业上的催化作用。市场经济是规模经济，没有规模就形不成特色，没有特色就形不成竞争优势。为适应农村经济发展形势，我县紧紧围绕发展壮大马铃薯、草畜、劳务三大主导产业和设施农业建设，在种养殖业发展上，都形成一定规模，对这些产品的收购，除农户签订订单以外，其余部分的销售主要依靠农产品经纪人进行，农产品经纪人对促进我县种养殖业发展起到了很好的催化作用，从而壮大了我县特色产业。</w:t>
      </w:r>
    </w:p>
    <w:p>
      <w:pPr>
        <w:ind w:left="0" w:right="0" w:firstLine="560"/>
        <w:spacing w:before="450" w:after="450" w:line="312" w:lineRule="auto"/>
      </w:pPr>
      <w:r>
        <w:rPr>
          <w:rFonts w:ascii="宋体" w:hAnsi="宋体" w:eastAsia="宋体" w:cs="宋体"/>
          <w:color w:val="000"/>
          <w:sz w:val="28"/>
          <w:szCs w:val="28"/>
        </w:rPr>
        <w:t xml:space="preserve">　　这次培训班尽管时间不太长，而要学的知识很多。希望大家安下心来，认真听讲、刻苦学习，相互交流、取长补短，勤于思考，结合各自经营服务领域，积极谋划下一步的发展方向，以合格的资质投入社会主义市场经济和农村经济建设的大潮中去，实现勤劳致富、服务农村经济发展双赢的目的，为推动全县经济社会发展做自己应有的贡献。</w:t>
      </w:r>
    </w:p>
    <w:p>
      <w:pPr>
        <w:ind w:left="0" w:right="0" w:firstLine="560"/>
        <w:spacing w:before="450" w:after="450" w:line="312" w:lineRule="auto"/>
      </w:pPr>
      <w:r>
        <w:rPr>
          <w:rFonts w:ascii="宋体" w:hAnsi="宋体" w:eastAsia="宋体" w:cs="宋体"/>
          <w:color w:val="000"/>
          <w:sz w:val="28"/>
          <w:szCs w:val="28"/>
        </w:rPr>
        <w:t xml:space="preserve">　　最后祝农村经纪人培训班圆满成功!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高素质农民培训开班领导讲话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值全市上下认真学习党的十七届六中全会精神之际，我委“机关建设年”活动深入推进的关键时期，受省人社厅、省农委委托，由市人社局和市农委联合承办的“市现代农业人才”培训班今天正式开班，这对于提高农业农村人才的生产技能，推动我市农村经济社会发展再上新台阶具有重要意义。在此，我代表市农委向培训班的开班表示热烈的祝贺!向前来授课的专家教授表示衷心的感谢!向参加学习培训的各位学员表示诚挚的问候!</w:t>
      </w:r>
    </w:p>
    <w:p>
      <w:pPr>
        <w:ind w:left="0" w:right="0" w:firstLine="560"/>
        <w:spacing w:before="450" w:after="450" w:line="312" w:lineRule="auto"/>
      </w:pPr>
      <w:r>
        <w:rPr>
          <w:rFonts w:ascii="宋体" w:hAnsi="宋体" w:eastAsia="宋体" w:cs="宋体"/>
          <w:color w:val="000"/>
          <w:sz w:val="28"/>
          <w:szCs w:val="28"/>
        </w:rPr>
        <w:t xml:space="preserve">　　近年来，党和国家逐年加大对农业农村人才的培养力度，先后制定出台了《20xx-20_年农村实用人才和农业科技人才队伍建设中长期规划》、《现代农业人才支撑计划实施方案》等，重点扶持培养农业科研杰出人才、有突出贡献的农业技术推广人才、农业产业化龙头企业和农民专业合作组织负责人、农村生产能手、农村经纪人等5类农业科研、推广、经营人才，为发展现代农业、建设社会主义新农村提供坚强人才保证和广泛智力支持。本期培训班就是深入贯彻落实国家、省市有关规划精神，对我市农业农村人才的一次培训会。</w:t>
      </w:r>
    </w:p>
    <w:p>
      <w:pPr>
        <w:ind w:left="0" w:right="0" w:firstLine="560"/>
        <w:spacing w:before="450" w:after="450" w:line="312" w:lineRule="auto"/>
      </w:pPr>
      <w:r>
        <w:rPr>
          <w:rFonts w:ascii="宋体" w:hAnsi="宋体" w:eastAsia="宋体" w:cs="宋体"/>
          <w:color w:val="000"/>
          <w:sz w:val="28"/>
          <w:szCs w:val="28"/>
        </w:rPr>
        <w:t xml:space="preserve">　　近年来，我市农业以促进农民收入为核心，创新机制，完善政策，加快推进传统农业向现代农业转型，取得了显著成效。20xx年小麦单产水平居全省第二，规模养殖比重高出全省20个百分点，生猪养殖代表着省最高水平，菜篮子工作在全省的综合考评中连续多年居于首位，农业产业化综合考评全省第四，农村人才培训、农民专业合作组织建设等工作居于全省先进行列。特别是食品工业发展势头较好，20xx年完成产值近120亿元，跻身全市第二大产业;农民人均纯收入达5337元，连续两年超过全省平均水平。这些成绩的取得原因是多方面的，其中农业农村人才发挥了积极的重要作用，特别是在座的发挥了骨干带头作用。人才是强国之本，农业农村人才是强农之本。当前，我市农村发展已经进入了新阶段，新的形势、新的目标、新的任务，对我们的人才工作提出了新的要求。一流的队伍、一流的人才，是我市农村建设全面小康社会和率先基本实现现代化不可缺少的决定性因素。本期培训班的目的就是不断加大农业农村人才的培养力度，促进农业产业化发展，帮助农民群众致富奔小康。</w:t>
      </w:r>
    </w:p>
    <w:p>
      <w:pPr>
        <w:ind w:left="0" w:right="0" w:firstLine="560"/>
        <w:spacing w:before="450" w:after="450" w:line="312" w:lineRule="auto"/>
      </w:pPr>
      <w:r>
        <w:rPr>
          <w:rFonts w:ascii="宋体" w:hAnsi="宋体" w:eastAsia="宋体" w:cs="宋体"/>
          <w:color w:val="000"/>
          <w:sz w:val="28"/>
          <w:szCs w:val="28"/>
        </w:rPr>
        <w:t xml:space="preserve">　　本期培训班，我们有幸邀请到省农委科技处处长同志，师范大学生物系教授、博士生导师同志，他们理论功底深厚，又长期工作在生产一线，实践知识丰富。他们的工作非常忙，今天，我们有幸请到他们为我们讲课，这是一次宝贵的机会，是我们与农业生产领域顶尖专家的一次近距离接触，机会十分难得。希望参加培训班的同志要很好地珍惜这次机会，在培训期间，要从领导身份转变为学员身份，从工作状态转变为学习状态，按着培训班的安排和要求，集中精力认真学，放下事务专心学，排除杂念安心学，端正态度扎实学，要认真思考，注意把实践中遇到的问题与学习结合起来，带着问题学习，主动学习;同时要树立学习工作化和工作学习化的理念，努力提高自身的科技文化水平。</w:t>
      </w:r>
    </w:p>
    <w:p>
      <w:pPr>
        <w:ind w:left="0" w:right="0" w:firstLine="560"/>
        <w:spacing w:before="450" w:after="450" w:line="312" w:lineRule="auto"/>
      </w:pPr>
      <w:r>
        <w:rPr>
          <w:rFonts w:ascii="宋体" w:hAnsi="宋体" w:eastAsia="宋体" w:cs="宋体"/>
          <w:color w:val="000"/>
          <w:sz w:val="28"/>
          <w:szCs w:val="28"/>
        </w:rPr>
        <w:t xml:space="preserve">　　同志们，农业农村人才是团结带领农民群众致富奔小康的骨干力量。通过这次培训就是希望在座的学员培训后回到镇村、所在单位，要发挥好示范、带动和辐射作用，当好宣传员，当好播种机，当好领头羊，各尽所能，广泛地开展宣传、教育和培训，不断提高广大农民的科学文化素质，推动我市现代农业发展，为社会主义新农村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高素质农民培训开班领导讲话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县委、县政府主要领导同意，由县农办牵头，农业局具体组织，农业培训班讲话。举办的全县首期农业技术培训班，今天在这里正式开班。这次培训班有全县各管区分管农业副职、农技站长、渔技站长、渔场场长、部分养鱼、养鳝大户等近150人参加，是继全县农村工作会议召开和农业“两大工程”实施后，农业方面的又一次重大活动。这充分体现了县委、县政府对科技培训工作的高度重视，同时也体现了搞好科技培训的重要性。搞好这次培训班，对推进我县农业“两大工程”顺利实施，提高科技推广的普及率、应用率和贡献率，加快农业农村经济发展，促进农民增产增收，都有着十分重大而深远的`意义。希望大家一定要好好珍惜和把握这次机会，集中精力，安下心来，真正把这次培训班所授的优质稻生产、网箱养鳝等农业实用技术学懂、学好、学进去。下面，我着重就当前几项具体工作强调几点意见：</w:t>
      </w:r>
    </w:p>
    <w:p>
      <w:pPr>
        <w:ind w:left="0" w:right="0" w:firstLine="560"/>
        <w:spacing w:before="450" w:after="450" w:line="312" w:lineRule="auto"/>
      </w:pPr>
      <w:r>
        <w:rPr>
          <w:rFonts w:ascii="宋体" w:hAnsi="宋体" w:eastAsia="宋体" w:cs="宋体"/>
          <w:color w:val="000"/>
          <w:sz w:val="28"/>
          <w:szCs w:val="28"/>
        </w:rPr>
        <w:t xml:space="preserve">　&gt;　一、要坚持大面推广，切实抓好优质稻生产。</w:t>
      </w:r>
    </w:p>
    <w:p>
      <w:pPr>
        <w:ind w:left="0" w:right="0" w:firstLine="560"/>
        <w:spacing w:before="450" w:after="450" w:line="312" w:lineRule="auto"/>
      </w:pPr>
      <w:r>
        <w:rPr>
          <w:rFonts w:ascii="宋体" w:hAnsi="宋体" w:eastAsia="宋体" w:cs="宋体"/>
          <w:color w:val="000"/>
          <w:sz w:val="28"/>
          <w:szCs w:val="28"/>
        </w:rPr>
        <w:t xml:space="preserve">　　具体要求做到“四个落实”：一是要落实计划面积。各地要按照农业“两大工程”实施方案的目标要求，将优质稻基地面积迅速分解到乡、到村、到组、到户，落实到丘块。</w:t>
      </w:r>
    </w:p>
    <w:p>
      <w:pPr>
        <w:ind w:left="0" w:right="0" w:firstLine="560"/>
        <w:spacing w:before="450" w:after="450" w:line="312" w:lineRule="auto"/>
      </w:pPr>
      <w:r>
        <w:rPr>
          <w:rFonts w:ascii="宋体" w:hAnsi="宋体" w:eastAsia="宋体" w:cs="宋体"/>
          <w:color w:val="000"/>
          <w:sz w:val="28"/>
          <w:szCs w:val="28"/>
        </w:rPr>
        <w:t xml:space="preserve">　　二是要落实种子供应。农业部门要积极筹措资金，组织调运优质稻种子，确保全县种子供应，各乡镇管区要迅速组织发动农户，尽快将优质早稻种子落实到位。</w:t>
      </w:r>
    </w:p>
    <w:p>
      <w:pPr>
        <w:ind w:left="0" w:right="0" w:firstLine="560"/>
        <w:spacing w:before="450" w:after="450" w:line="312" w:lineRule="auto"/>
      </w:pPr>
      <w:r>
        <w:rPr>
          <w:rFonts w:ascii="宋体" w:hAnsi="宋体" w:eastAsia="宋体" w:cs="宋体"/>
          <w:color w:val="000"/>
          <w:sz w:val="28"/>
          <w:szCs w:val="28"/>
        </w:rPr>
        <w:t xml:space="preserve">　　三是要落实备耕资金。各乡镇管区要积极争取农村信用部门的支持，为农户搞好小额信用贷款发放，同时要组织农户，千方百计搞好资金自筹，将春耕备耕资金，特别是购种资金落实到位。</w:t>
      </w:r>
    </w:p>
    <w:p>
      <w:pPr>
        <w:ind w:left="0" w:right="0" w:firstLine="560"/>
        <w:spacing w:before="450" w:after="450" w:line="312" w:lineRule="auto"/>
      </w:pPr>
      <w:r>
        <w:rPr>
          <w:rFonts w:ascii="宋体" w:hAnsi="宋体" w:eastAsia="宋体" w:cs="宋体"/>
          <w:color w:val="000"/>
          <w:sz w:val="28"/>
          <w:szCs w:val="28"/>
        </w:rPr>
        <w:t xml:space="preserve">　　四是要落实技术培训。回去以后，各乡镇要迅速举办相应的技术培训班，组织村主任、技术员、大户搞好技术培训，并将技术资料尽快印发到户。</w:t>
      </w:r>
    </w:p>
    <w:p>
      <w:pPr>
        <w:ind w:left="0" w:right="0" w:firstLine="560"/>
        <w:spacing w:before="450" w:after="450" w:line="312" w:lineRule="auto"/>
      </w:pPr>
      <w:r>
        <w:rPr>
          <w:rFonts w:ascii="宋体" w:hAnsi="宋体" w:eastAsia="宋体" w:cs="宋体"/>
          <w:color w:val="000"/>
          <w:sz w:val="28"/>
          <w:szCs w:val="28"/>
        </w:rPr>
        <w:t xml:space="preserve">　&gt;　二、要动员全县上下，切实抓好三边植树造林。</w:t>
      </w:r>
    </w:p>
    <w:p>
      <w:pPr>
        <w:ind w:left="0" w:right="0" w:firstLine="560"/>
        <w:spacing w:before="450" w:after="450" w:line="312" w:lineRule="auto"/>
      </w:pPr>
      <w:r>
        <w:rPr>
          <w:rFonts w:ascii="宋体" w:hAnsi="宋体" w:eastAsia="宋体" w:cs="宋体"/>
          <w:color w:val="000"/>
          <w:sz w:val="28"/>
          <w:szCs w:val="28"/>
        </w:rPr>
        <w:t xml:space="preserve">　　具体要求做到“六定”：一是要抢抓季节定时间。造林绿化是一项季节性很强的工作，全县各乡镇管区应迅速行动起来，组织人力、物力、财力，抢抓近段天气晴好的有利时期，按照湘办发18号文件下达的任务要求，在3月12日以前完成今年的植树造林任务。</w:t>
      </w:r>
    </w:p>
    <w:p>
      <w:pPr>
        <w:ind w:left="0" w:right="0" w:firstLine="560"/>
        <w:spacing w:before="450" w:after="450" w:line="312" w:lineRule="auto"/>
      </w:pPr>
      <w:r>
        <w:rPr>
          <w:rFonts w:ascii="宋体" w:hAnsi="宋体" w:eastAsia="宋体" w:cs="宋体"/>
          <w:color w:val="000"/>
          <w:sz w:val="28"/>
          <w:szCs w:val="28"/>
        </w:rPr>
        <w:t xml:space="preserve">　　二是要搞好示范定地点。各乡镇管区及有关单位要根据各自地理位置，切实规划好造林地点、地段，营造一到两个高标准的示范带，以亮点带全面。</w:t>
      </w:r>
    </w:p>
    <w:p>
      <w:pPr>
        <w:ind w:left="0" w:right="0" w:firstLine="560"/>
        <w:spacing w:before="450" w:after="450" w:line="312" w:lineRule="auto"/>
      </w:pPr>
      <w:r>
        <w:rPr>
          <w:rFonts w:ascii="宋体" w:hAnsi="宋体" w:eastAsia="宋体" w:cs="宋体"/>
          <w:color w:val="000"/>
          <w:sz w:val="28"/>
          <w:szCs w:val="28"/>
        </w:rPr>
        <w:t xml:space="preserve">　　三是要适地适树定品种。以科学造林、适地适林为原则，东乡片林以发展湿地松、桤木为主，房前屋后适当发展木包桐、喜树;西乡以意杨、水杉、池杉为主，房前屋后辅以柑桔、葡萄等。</w:t>
      </w:r>
    </w:p>
    <w:p>
      <w:pPr>
        <w:ind w:left="0" w:right="0" w:firstLine="560"/>
        <w:spacing w:before="450" w:after="450" w:line="312" w:lineRule="auto"/>
      </w:pPr>
      <w:r>
        <w:rPr>
          <w:rFonts w:ascii="宋体" w:hAnsi="宋体" w:eastAsia="宋体" w:cs="宋体"/>
          <w:color w:val="000"/>
          <w:sz w:val="28"/>
          <w:szCs w:val="28"/>
        </w:rPr>
        <w:t xml:space="preserve">　　四是要强化责任定措施。各乡镇管区及有关单位都要成立绿色经济工程专门班子，明确专职领导，专抓专管，限期完成各乡镇今年植树造林任务。县政府将分阶段对绿色经济工程进行检查评比。2月下旬分垸区召开现场会，3月上旬组织全面检查验收，召开讲评表彰会，并将其结果纳入县委双文明和政府千分制目标管理考核。</w:t>
      </w:r>
    </w:p>
    <w:p>
      <w:pPr>
        <w:ind w:left="0" w:right="0" w:firstLine="560"/>
        <w:spacing w:before="450" w:after="450" w:line="312" w:lineRule="auto"/>
      </w:pPr>
      <w:r>
        <w:rPr>
          <w:rFonts w:ascii="宋体" w:hAnsi="宋体" w:eastAsia="宋体" w:cs="宋体"/>
          <w:color w:val="000"/>
          <w:sz w:val="28"/>
          <w:szCs w:val="28"/>
        </w:rPr>
        <w:t xml:space="preserve">　　五是要备足资金定苗木。各乡镇管区水管会及有关单位，要克服困难，根据本辖区内的计划任务，多方筹措，备足资金，尽快与县林业局联系，落实好造林所需苗木，县林业局要积极与外地产苗单位联系，备足种苗，以确保全县造林用苗。</w:t>
      </w:r>
    </w:p>
    <w:p>
      <w:pPr>
        <w:ind w:left="0" w:right="0" w:firstLine="560"/>
        <w:spacing w:before="450" w:after="450" w:line="312" w:lineRule="auto"/>
      </w:pPr>
      <w:r>
        <w:rPr>
          <w:rFonts w:ascii="宋体" w:hAnsi="宋体" w:eastAsia="宋体" w:cs="宋体"/>
          <w:color w:val="000"/>
          <w:sz w:val="28"/>
          <w:szCs w:val="28"/>
        </w:rPr>
        <w:t xml:space="preserve">　　六是要落实专人定管护。植树造林，三分在造，七分在管。各乡镇管区及有关单位要明确专人进行管护，保证栽植一片成活一片，以确保绿色经济工程早见成效、快见成效。</w:t>
      </w:r>
    </w:p>
    <w:p>
      <w:pPr>
        <w:ind w:left="0" w:right="0" w:firstLine="560"/>
        <w:spacing w:before="450" w:after="450" w:line="312" w:lineRule="auto"/>
      </w:pPr>
      <w:r>
        <w:rPr>
          <w:rFonts w:ascii="宋体" w:hAnsi="宋体" w:eastAsia="宋体" w:cs="宋体"/>
          <w:color w:val="000"/>
          <w:sz w:val="28"/>
          <w:szCs w:val="28"/>
        </w:rPr>
        <w:t xml:space="preserve">　　&gt;三、要做到两手并重，切实抓好畜禽安全生产。</w:t>
      </w:r>
    </w:p>
    <w:p>
      <w:pPr>
        <w:ind w:left="0" w:right="0" w:firstLine="560"/>
        <w:spacing w:before="450" w:after="450" w:line="312" w:lineRule="auto"/>
      </w:pPr>
      <w:r>
        <w:rPr>
          <w:rFonts w:ascii="宋体" w:hAnsi="宋体" w:eastAsia="宋体" w:cs="宋体"/>
          <w:color w:val="000"/>
          <w:sz w:val="28"/>
          <w:szCs w:val="28"/>
        </w:rPr>
        <w:t xml:space="preserve">　　要坚持两手抓：一方面，要切实抓好畜禽生产。一是要及时搞好种苗供应，要以全县12家孵化场为依托，落实350万羽苗鸭孵化供苗计划，签订苗鸭购销合同，确保足量供苗，要落实新增5000头良种母猪和更换100头良种公猪的种源。二是要大力推广高新技术，要在全县范围内大力推广肉牛冷配、人工种苗养畜、秸杆氨化养牛养羊、麻鸭圈养等生态高新养殖技术，大力发展优质牲猪、牛羊和优质水禽、家禽生产。</w:t>
      </w:r>
    </w:p>
    <w:p>
      <w:pPr>
        <w:ind w:left="0" w:right="0" w:firstLine="560"/>
        <w:spacing w:before="450" w:after="450" w:line="312" w:lineRule="auto"/>
      </w:pPr>
      <w:r>
        <w:rPr>
          <w:rFonts w:ascii="宋体" w:hAnsi="宋体" w:eastAsia="宋体" w:cs="宋体"/>
          <w:color w:val="000"/>
          <w:sz w:val="28"/>
          <w:szCs w:val="28"/>
        </w:rPr>
        <w:t xml:space="preserve">　　另一方面，要切实加强动物防疫。各乡镇管区要严格按照县禽流感防治指挥部、牲畜五号病防治办公室的部署和要求，迅速采取措施，强化责任，落实经费，在做好禽流感防治的同时，着重搞好牲畜五号并狂犬并猪瘟、鸡瘟、禽霍乱等动物疫病的防治。动物防疫要坚持强制免疫，严格检疫，推行动物免疫标识制。要加大动物疫病的防治力度，狠抓畜禽安全生产，带动畜牧业稳步发展。</w:t>
      </w:r>
    </w:p>
    <w:p>
      <w:pPr>
        <w:ind w:left="0" w:right="0" w:firstLine="560"/>
        <w:spacing w:before="450" w:after="450" w:line="312" w:lineRule="auto"/>
      </w:pPr>
      <w:r>
        <w:rPr>
          <w:rFonts w:ascii="宋体" w:hAnsi="宋体" w:eastAsia="宋体" w:cs="宋体"/>
          <w:color w:val="000"/>
          <w:sz w:val="28"/>
          <w:szCs w:val="28"/>
        </w:rPr>
        <w:t xml:space="preserve">　&gt;　四、要突出工作重点，切实抓好优质水产基地建设。</w:t>
      </w:r>
    </w:p>
    <w:p>
      <w:pPr>
        <w:ind w:left="0" w:right="0" w:firstLine="560"/>
        <w:spacing w:before="450" w:after="450" w:line="312" w:lineRule="auto"/>
      </w:pPr>
      <w:r>
        <w:rPr>
          <w:rFonts w:ascii="宋体" w:hAnsi="宋体" w:eastAsia="宋体" w:cs="宋体"/>
          <w:color w:val="000"/>
          <w:sz w:val="28"/>
          <w:szCs w:val="28"/>
        </w:rPr>
        <w:t xml:space="preserve">　　具体要做好三件事：一是要优化区域布局。各地要充分利用闲置大湖等水面资源，采取租赁、转包、合股等形式，鼓励引导大户从事水面开发。要以城西垸为重点，大力发展网箱养鳝，实现万口网箱下西乡;以南湖、柳潭、新泉为重点，形成万亩珍珠养殖带;以鹤龙湖渔场为重点，开发万亩大湖养蟹。要在全县范围内建好10万亩具有标志性、形成区域化的优质水产基地。</w:t>
      </w:r>
    </w:p>
    <w:p>
      <w:pPr>
        <w:ind w:left="0" w:right="0" w:firstLine="560"/>
        <w:spacing w:before="450" w:after="450" w:line="312" w:lineRule="auto"/>
      </w:pPr>
      <w:r>
        <w:rPr>
          <w:rFonts w:ascii="宋体" w:hAnsi="宋体" w:eastAsia="宋体" w:cs="宋体"/>
          <w:color w:val="000"/>
          <w:sz w:val="28"/>
          <w:szCs w:val="28"/>
        </w:rPr>
        <w:t xml:space="preserve">　　二是要培育发展大户。各要要采取切实可行的措施，大力帮扶发展具有较强示范带动作用的效益型水产养加销大户。对水产养加销大户要摸清底子，建好大户档案，并实行挂牌。争取在农村信用社为大户建立贷款专户，给予一定数额的贷款扶助。</w:t>
      </w:r>
    </w:p>
    <w:p>
      <w:pPr>
        <w:ind w:left="0" w:right="0" w:firstLine="560"/>
        <w:spacing w:before="450" w:after="450" w:line="312" w:lineRule="auto"/>
      </w:pPr>
      <w:r>
        <w:rPr>
          <w:rFonts w:ascii="宋体" w:hAnsi="宋体" w:eastAsia="宋体" w:cs="宋体"/>
          <w:color w:val="000"/>
          <w:sz w:val="28"/>
          <w:szCs w:val="28"/>
        </w:rPr>
        <w:t xml:space="preserve">　　三是要加强技术服务。要以水产工作站为中心，乡镇水产技术推广站为基础，形成技术服务网络。要采取办点示范，开展技术培训，印发技术资料等形式，切实加强示范点上的技术指导。四是要落实优质水产苗种。水产部门要积极到外地组织引进丁桂鱼、扣蟹等优质水产苗种，要组织东湖渔场重点搞好湘云鲫鲤苗种繁育，确保优质水产苗种的供应。</w:t>
      </w:r>
    </w:p>
    <w:p>
      <w:pPr>
        <w:ind w:left="0" w:right="0" w:firstLine="560"/>
        <w:spacing w:before="450" w:after="450" w:line="312" w:lineRule="auto"/>
      </w:pPr>
      <w:r>
        <w:rPr>
          <w:rFonts w:ascii="宋体" w:hAnsi="宋体" w:eastAsia="宋体" w:cs="宋体"/>
          <w:color w:val="000"/>
          <w:sz w:val="28"/>
          <w:szCs w:val="28"/>
        </w:rPr>
        <w:t xml:space="preserve">　&gt;　五、要增强忧患意识，切实抓好防汛准备工作。</w:t>
      </w:r>
    </w:p>
    <w:p>
      <w:pPr>
        <w:ind w:left="0" w:right="0" w:firstLine="560"/>
        <w:spacing w:before="450" w:after="450" w:line="312" w:lineRule="auto"/>
      </w:pPr>
      <w:r>
        <w:rPr>
          <w:rFonts w:ascii="宋体" w:hAnsi="宋体" w:eastAsia="宋体" w:cs="宋体"/>
          <w:color w:val="000"/>
          <w:sz w:val="28"/>
          <w:szCs w:val="28"/>
        </w:rPr>
        <w:t xml:space="preserve">　　具体要做好六项准备工作：一要落实防汛责任机制。各地要迅速组建好防汛指挥机构，要根据人员变动情况，抓紧落实防汛责任制，层层建立防守责任档案，签定责任状，以责任牌的形式公示于众，接受群众监督。</w:t>
      </w:r>
    </w:p>
    <w:p>
      <w:pPr>
        <w:ind w:left="0" w:right="0" w:firstLine="560"/>
        <w:spacing w:before="450" w:after="450" w:line="312" w:lineRule="auto"/>
      </w:pPr>
      <w:r>
        <w:rPr>
          <w:rFonts w:ascii="宋体" w:hAnsi="宋体" w:eastAsia="宋体" w:cs="宋体"/>
          <w:color w:val="000"/>
          <w:sz w:val="28"/>
          <w:szCs w:val="28"/>
        </w:rPr>
        <w:t xml:space="preserve">　　二要及时处理险工隐患。各级防汛指挥机构，对防洪大堤、河堤、撇洪堤、河管涵闸、中小型水库、骨干塘坝以及垸内渍堤和防涝设施等一切水利工程，都要逐段逐处检查鉴定。要切实克服资金困难，千方百计将险工处理到位。</w:t>
      </w:r>
    </w:p>
    <w:p>
      <w:pPr>
        <w:ind w:left="0" w:right="0" w:firstLine="560"/>
        <w:spacing w:before="450" w:after="450" w:line="312" w:lineRule="auto"/>
      </w:pPr>
      <w:r>
        <w:rPr>
          <w:rFonts w:ascii="宋体" w:hAnsi="宋体" w:eastAsia="宋体" w:cs="宋体"/>
          <w:color w:val="000"/>
          <w:sz w:val="28"/>
          <w:szCs w:val="28"/>
        </w:rPr>
        <w:t xml:space="preserve">　　三要抓紧水利工程扫尾。目前，各堤垸还有部分工程需抓紧扫尾。各地要采取有力措施，加快进度，保证在2月底之前完成扫尾工程任务。</w:t>
      </w:r>
    </w:p>
    <w:p>
      <w:pPr>
        <w:ind w:left="0" w:right="0" w:firstLine="560"/>
        <w:spacing w:before="450" w:after="450" w:line="312" w:lineRule="auto"/>
      </w:pPr>
      <w:r>
        <w:rPr>
          <w:rFonts w:ascii="宋体" w:hAnsi="宋体" w:eastAsia="宋体" w:cs="宋体"/>
          <w:color w:val="000"/>
          <w:sz w:val="28"/>
          <w:szCs w:val="28"/>
        </w:rPr>
        <w:t xml:space="preserve">　　四要制订落实防汛方案。各地要制订和落实好切合实际、操作性强的防汛方案。湖区堤垸落实好各种不同水位下的防汛作战方案，山丘区水库要制订好汛期运用方案，蓄洪区要制定落实好非常情况下，群众安全转移和财产转移的具体实施步骤。</w:t>
      </w:r>
    </w:p>
    <w:p>
      <w:pPr>
        <w:ind w:left="0" w:right="0" w:firstLine="560"/>
        <w:spacing w:before="450" w:after="450" w:line="312" w:lineRule="auto"/>
      </w:pPr>
      <w:r>
        <w:rPr>
          <w:rFonts w:ascii="宋体" w:hAnsi="宋体" w:eastAsia="宋体" w:cs="宋体"/>
          <w:color w:val="000"/>
          <w:sz w:val="28"/>
          <w:szCs w:val="28"/>
        </w:rPr>
        <w:t xml:space="preserve">　　五要确保防汛通道畅通。凡去冬新培修的堤段，要抓紧搞好游修，确保防汛通道畅通无阻。同时，要组织力量，搞好大堤上及禁脚内清障扫障工作。</w:t>
      </w:r>
    </w:p>
    <w:p>
      <w:pPr>
        <w:ind w:left="0" w:right="0" w:firstLine="560"/>
        <w:spacing w:before="450" w:after="450" w:line="312" w:lineRule="auto"/>
      </w:pPr>
      <w:r>
        <w:rPr>
          <w:rFonts w:ascii="宋体" w:hAnsi="宋体" w:eastAsia="宋体" w:cs="宋体"/>
          <w:color w:val="000"/>
          <w:sz w:val="28"/>
          <w:szCs w:val="28"/>
        </w:rPr>
        <w:t xml:space="preserve">　　六要备足防汛物资器材。各地要组织有关人员对所在堤垸的防汛物资器材进行一次全面的摸底，澄清底子，对照计划，抓紧物资的调运和补充，做到专户立帐，专库储存，专人管理。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2025-05-02T04:59:58+08:00</dcterms:created>
  <dcterms:modified xsi:type="dcterms:W3CDTF">2025-05-02T04:59:58+08:00</dcterms:modified>
</cp:coreProperties>
</file>

<file path=docProps/custom.xml><?xml version="1.0" encoding="utf-8"?>
<Properties xmlns="http://schemas.openxmlformats.org/officeDocument/2006/custom-properties" xmlns:vt="http://schemas.openxmlformats.org/officeDocument/2006/docPropsVTypes"/>
</file>