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中国银行客服部精英人才即兴演讲稿精选</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为大家收集整理了《中国银行客服部精英人才即兴演讲稿精选》供大家参考，希望对大家有所帮助！！！朋友们：大家好!我现在好紧张! 听到掌声或许会好点。说起服务，我不想充满激情的在这里给大家发表演讲，我只想冷静的把我对精品服务的理解作一简单阐述。精...</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