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写给母亲的信 母亲节征文</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亲爱的妈妈很快就是母亲节了，对，母亲节，也许您回感觉到很陌生吧！是啊，它是一个属于天下所有母亲的节日，一个感恩戴德报答深情的节日。您知道吗,在这一天，天下所有的儿女们都会送给母亲沁香无比而又温馨的康乃馨，他们会送去最精美的礼物，而我，您远在...</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很快就是母亲节了，对，母亲节，也许您回感觉到很陌生吧！是啊，它是一个属于天下所有母亲的节日，一个感恩戴德报答深情的节日。您知道吗,在这一天，天下所有的儿女们都会送给母亲沁香无比而又温馨的康乃馨，他们会送去最精美的礼物，而我，您远在他乡的儿子，此刻却只能写一封独属于您的信，但愿这信能带去我所有的祝福！</w:t>
      </w:r>
    </w:p>
    <w:p>
      <w:pPr>
        <w:ind w:left="0" w:right="0" w:firstLine="560"/>
        <w:spacing w:before="450" w:after="450" w:line="312" w:lineRule="auto"/>
      </w:pPr>
      <w:r>
        <w:rPr>
          <w:rFonts w:ascii="宋体" w:hAnsi="宋体" w:eastAsia="宋体" w:cs="宋体"/>
          <w:color w:val="000"/>
          <w:sz w:val="28"/>
          <w:szCs w:val="28"/>
        </w:rPr>
        <w:t xml:space="preserve">记忆中，您记得儿童节，记得大大小小属于我们的节日，你会忙里抽空给我们在过生日的时候煮上两个鸡蛋：却从不会去管这些关于您的节日。原谅儿子在过去岁月里的疏忽，没能让您听到一声关于母亲节特别的祝福；原谅儿子现在还不能给您送上一束沁香的康乃馨，甚至连一个简单的电话也没有。是啊，儿子越大就越不会说那些让妈妈觉得甜蜜的话了，其实在我的心里，哟太多的话要说，哟太多的情感需要表达。</w:t>
      </w:r>
    </w:p>
    <w:p>
      <w:pPr>
        <w:ind w:left="0" w:right="0" w:firstLine="560"/>
        <w:spacing w:before="450" w:after="450" w:line="312" w:lineRule="auto"/>
      </w:pPr>
      <w:r>
        <w:rPr>
          <w:rFonts w:ascii="宋体" w:hAnsi="宋体" w:eastAsia="宋体" w:cs="宋体"/>
          <w:color w:val="000"/>
          <w:sz w:val="28"/>
          <w:szCs w:val="28"/>
        </w:rPr>
        <w:t xml:space="preserve">妈妈，这几天肇庆的天气特别暖和，阳光很好暖洋洋的，亲却得就像是您慈祥的 目光，儿子在学校一切都好，这里的老师对学生都关爱有加，同学之间相处融洽，都能以礼相待您也不必太挂心。倒是您我的妈妈，您现在一切都还好吗，您的胃还痛不痛，有没有按时吃药？我记得每当我问起你这些的时候，您总会装出一副无事的微笑说：“没事，吗好得很呢，你就安心读书吧！”妈妈，我知道，我都知道，您是怕我会担心，怕会影响我的学业但妈妈您知道吗，每当我看到您那僵硬的微笑以及那颤抖的声音时，我的心有多痛吗？那种痛犹如万箭穿心般凌厉，让我无法，也无处躲避，但我还是不能露出一丝异态，因为我怕您会为了我对您的担心而担心，此时我只好忍着心里的痛，笑着对您说句那就好！可妈妈，似乎您忘记了我身上流淌着的是您的血啊！您的痛，您的忧我又怎么会感受不到呢！</w:t>
      </w:r>
    </w:p>
    <w:p>
      <w:pPr>
        <w:ind w:left="0" w:right="0" w:firstLine="560"/>
        <w:spacing w:before="450" w:after="450" w:line="312" w:lineRule="auto"/>
      </w:pPr>
      <w:r>
        <w:rPr>
          <w:rFonts w:ascii="宋体" w:hAnsi="宋体" w:eastAsia="宋体" w:cs="宋体"/>
          <w:color w:val="000"/>
          <w:sz w:val="28"/>
          <w:szCs w:val="28"/>
        </w:rPr>
        <w:t xml:space="preserve">妈妈您好自私啊，自私到把所有的关爱都投到我们几姐弟的身上，而又丝毫不给我们推却的余地，自私到宁愿为我们担心一辈子，也不肯让我们为您担心哪怕是小小的一刻钟。妈妈，眼看着岁月的痕迹一天天地爬满您的脸颊，眼看着您的身体一天天消瘦，身为儿子的我于心何忍啊！</w:t>
      </w:r>
    </w:p>
    <w:p>
      <w:pPr>
        <w:ind w:left="0" w:right="0" w:firstLine="560"/>
        <w:spacing w:before="450" w:after="450" w:line="312" w:lineRule="auto"/>
      </w:pPr>
      <w:r>
        <w:rPr>
          <w:rFonts w:ascii="宋体" w:hAnsi="宋体" w:eastAsia="宋体" w:cs="宋体"/>
          <w:color w:val="000"/>
          <w:sz w:val="28"/>
          <w:szCs w:val="28"/>
        </w:rPr>
        <w:t xml:space="preserve">还记得每到冬天您那双劳碌半生的手总会有那么几道看了让人痛心的裂口，每当我看到那裂口里醒目的血迹时，就好像我的心在流血。但您总是无所谓的说：“这有什么的，一点都不痛用胶布包包就好了。”妈妈，你为什么总是那么残忍的对待你自己，难道您就不知道您的儿女会感到痛心、感到难过，会为您担心吗？无论别人对你的伤害有多深，您总是无所谓的态度，但对于伤害到你至亲的人您有事那样的斤斤计较，毫不退缩……身为您的儿子，我为又这样的妈妈而感到幸福，同样身为你的儿子，我又感到惭愧，感到酸痛，因为我没有尽到儿子的责任，也因为您的无私以致于对您造成的伤害。</w:t>
      </w:r>
    </w:p>
    <w:p>
      <w:pPr>
        <w:ind w:left="0" w:right="0" w:firstLine="560"/>
        <w:spacing w:before="450" w:after="450" w:line="312" w:lineRule="auto"/>
      </w:pPr>
      <w:r>
        <w:rPr>
          <w:rFonts w:ascii="宋体" w:hAnsi="宋体" w:eastAsia="宋体" w:cs="宋体"/>
          <w:color w:val="000"/>
          <w:sz w:val="28"/>
          <w:szCs w:val="28"/>
        </w:rPr>
        <w:t xml:space="preserve">现在越来越喜欢《常回家看看》这首歌，是啊，常回家看看，哪怕帮妈妈刷刷筷子洗洗碗……但每次我回到家想帮您洗碗的时候，您总是对我说：男儿志在四方，这些事还是让妈来做吧！吗，我懂了，我真的懂了，我会努力学习，取得好成绩，不会再次让您失望了，我会用荣誉来回报您的付出，用成果来证明您的汗水不会白流。</w:t>
      </w:r>
    </w:p>
    <w:p>
      <w:pPr>
        <w:ind w:left="0" w:right="0" w:firstLine="560"/>
        <w:spacing w:before="450" w:after="450" w:line="312" w:lineRule="auto"/>
      </w:pPr>
      <w:r>
        <w:rPr>
          <w:rFonts w:ascii="宋体" w:hAnsi="宋体" w:eastAsia="宋体" w:cs="宋体"/>
          <w:color w:val="000"/>
          <w:sz w:val="28"/>
          <w:szCs w:val="28"/>
        </w:rPr>
        <w:t xml:space="preserve">当写下这些字的时候，我的心舒畅了很多，抬头望向天空，是多么的平静，月明星稀，妈妈您就好像是皎洁的月光，一直不眠不休地照亮这我前进的道路；而我将会是你永远守候在您身旁最亮的那颗星星，让您不再感到孤独……</w:t>
      </w:r>
    </w:p>
    <w:p>
      <w:pPr>
        <w:ind w:left="0" w:right="0" w:firstLine="560"/>
        <w:spacing w:before="450" w:after="450" w:line="312" w:lineRule="auto"/>
      </w:pPr>
      <w:r>
        <w:rPr>
          <w:rFonts w:ascii="宋体" w:hAnsi="宋体" w:eastAsia="宋体" w:cs="宋体"/>
          <w:color w:val="000"/>
          <w:sz w:val="28"/>
          <w:szCs w:val="28"/>
        </w:rPr>
        <w:t xml:space="preserve">在这里我祝愿天下所有的母亲都能健康快乐，合家幸福。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2025-06-17T08:45:06+08:00</dcterms:created>
  <dcterms:modified xsi:type="dcterms:W3CDTF">2025-06-17T08:45:06+08:00</dcterms:modified>
</cp:coreProperties>
</file>

<file path=docProps/custom.xml><?xml version="1.0" encoding="utf-8"?>
<Properties xmlns="http://schemas.openxmlformats.org/officeDocument/2006/custom-properties" xmlns:vt="http://schemas.openxmlformats.org/officeDocument/2006/docPropsVTypes"/>
</file>