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理想演讲稿600字【12篇】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理想演讲稿600字【12篇】，供大家阅读与鉴赏！&gt;1.理想演讲稿600字　　大家好！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理想演讲稿600字【12篇】，供大家阅读与鉴赏！</w:t>
      </w:r>
    </w:p>
    <w:p>
      <w:pPr>
        <w:ind w:left="0" w:right="0" w:firstLine="560"/>
        <w:spacing w:before="450" w:after="450" w:line="312" w:lineRule="auto"/>
      </w:pPr>
      <w:r>
        <w:rPr>
          <w:rFonts w:ascii="宋体" w:hAnsi="宋体" w:eastAsia="宋体" w:cs="宋体"/>
          <w:color w:val="000"/>
          <w:sz w:val="28"/>
          <w:szCs w:val="28"/>
        </w:rPr>
        <w:t xml:space="preserve">&gt;1.理想演讲稿600字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每个人的一生不一定都是辉煌的，但都有各自存在的意义和价值，没有高低贵贱之分。只要心中能有一个愿望，一个理想，那么它就会促使着你进步，让你走向成功，这其中的过程才是精彩的。</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男警察。小时候的理想现在想起来既可笑又幼稚。当时的我其实是喜欢上了男警察们漂亮的警服，和它们站在马路中央指挥交通时的飒爽英姿。可是不久，我的理想就发生了改变，因为我逐渐了解了当一名男警察的辛苦与困难。于是，当一名画家成为了我的第二个理想。从小我就对绘画很敏感，很喜欢画画，经常自己画出一些“大作”，然后拿给爸爸妈妈看，爸爸妈妈都很高兴。直到我有了第三个理想时，我已经上了小学5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&gt;2.理想演讲稿600字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有人说人生犹如大海上的一叶小舟，那么毫无疑问理想便是我们前进道路上的灯塔，有了这明亮的灯塔，我们就不会迷航，不会气馁，坚定果敢地向前，最终才会乘风破浪直达成功的彼岸！</w:t>
      </w:r>
    </w:p>
    <w:p>
      <w:pPr>
        <w:ind w:left="0" w:right="0" w:firstLine="560"/>
        <w:spacing w:before="450" w:after="450" w:line="312" w:lineRule="auto"/>
      </w:pPr>
      <w:r>
        <w:rPr>
          <w:rFonts w:ascii="宋体" w:hAnsi="宋体" w:eastAsia="宋体" w:cs="宋体"/>
          <w:color w:val="000"/>
          <w:sz w:val="28"/>
          <w:szCs w:val="28"/>
        </w:rPr>
        <w:t xml:space="preserve">　　雄鹰的理想是振翅长空翱翔九天；海燕的理想是搏击风浪穿越茫茫海面；蛟龙的理想是行云布雨畅游深潭；当代青年的理想是与时俱进屹立风口浪尖。</w:t>
      </w:r>
    </w:p>
    <w:p>
      <w:pPr>
        <w:ind w:left="0" w:right="0" w:firstLine="560"/>
        <w:spacing w:before="450" w:after="450" w:line="312" w:lineRule="auto"/>
      </w:pPr>
      <w:r>
        <w:rPr>
          <w:rFonts w:ascii="宋体" w:hAnsi="宋体" w:eastAsia="宋体" w:cs="宋体"/>
          <w:color w:val="000"/>
          <w:sz w:val="28"/>
          <w:szCs w:val="28"/>
        </w:rPr>
        <w:t xml:space="preserve">　　回首往昔，多少凄风苦雨，多少艰难险阻，但却涌现出了一批又一批优秀的中华儿女。她们枪林弹雨冲锋陷阵；她们危难关头杀身成仁；她们热血沸腾力挽狂澜。他们为理想奋斗过，因而留下了一座又一座不朽的丰碑。他们的理想便是建立新中国。她们崇高的理想引领着他们走上光辉大道。千秋万代人们去敬仰他们的丰功伟绩；沧海桑田人们去感叹他们的崇高理想……</w:t>
      </w:r>
    </w:p>
    <w:p>
      <w:pPr>
        <w:ind w:left="0" w:right="0" w:firstLine="560"/>
        <w:spacing w:before="450" w:after="450" w:line="312" w:lineRule="auto"/>
      </w:pPr>
      <w:r>
        <w:rPr>
          <w:rFonts w:ascii="宋体" w:hAnsi="宋体" w:eastAsia="宋体" w:cs="宋体"/>
          <w:color w:val="000"/>
          <w:sz w:val="28"/>
          <w:szCs w:val="28"/>
        </w:rPr>
        <w:t xml:space="preserve">　　踏着时光的脊背走了一年又一年，早已走过那阴冷的冬，走进了百花盛开的春天。迎改革、继开放、不停留、四化奋斗一派欣欣向荣。时代给了我们机遇，社会给了我们挑战。不必回首，不必空叹，新一代有理想的青年只需阔步向前。谁有这样的机遇，谁有这样的信念？我们最终会站在时代浪尖。</w:t>
      </w:r>
    </w:p>
    <w:p>
      <w:pPr>
        <w:ind w:left="0" w:right="0" w:firstLine="560"/>
        <w:spacing w:before="450" w:after="450" w:line="312" w:lineRule="auto"/>
      </w:pPr>
      <w:r>
        <w:rPr>
          <w:rFonts w:ascii="宋体" w:hAnsi="宋体" w:eastAsia="宋体" w:cs="宋体"/>
          <w:color w:val="000"/>
          <w:sz w:val="28"/>
          <w:szCs w:val="28"/>
        </w:rPr>
        <w:t xml:space="preserve">　　只要我们心存远大理想，我们就能找准前进的方向，不要管外面的风风雨雨，它怎能淋湿我们心头青春的火焰！</w:t>
      </w:r>
    </w:p>
    <w:p>
      <w:pPr>
        <w:ind w:left="0" w:right="0" w:firstLine="560"/>
        <w:spacing w:before="450" w:after="450" w:line="312" w:lineRule="auto"/>
      </w:pPr>
      <w:r>
        <w:rPr>
          <w:rFonts w:ascii="宋体" w:hAnsi="宋体" w:eastAsia="宋体" w:cs="宋体"/>
          <w:color w:val="000"/>
          <w:sz w:val="28"/>
          <w:szCs w:val="28"/>
        </w:rPr>
        <w:t xml:space="preserve">　　我们有理想，我们有毅力，我们有正确的前进方向，梦回唐朝需要我们去实现！相信我们成功那一天，展现在我们面前的将是一个吐气扬眉的中华民族！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&gt;3.理想演讲稿600字</w:t>
      </w:r>
    </w:p>
    <w:p>
      <w:pPr>
        <w:ind w:left="0" w:right="0" w:firstLine="560"/>
        <w:spacing w:before="450" w:after="450" w:line="312" w:lineRule="auto"/>
      </w:pPr>
      <w:r>
        <w:rPr>
          <w:rFonts w:ascii="宋体" w:hAnsi="宋体" w:eastAsia="宋体" w:cs="宋体"/>
          <w:color w:val="000"/>
          <w:sz w:val="28"/>
          <w:szCs w:val="28"/>
        </w:rPr>
        <w:t xml:space="preserve">　　各位评委、各位老师大家下午好：</w:t>
      </w:r>
    </w:p>
    <w:p>
      <w:pPr>
        <w:ind w:left="0" w:right="0" w:firstLine="560"/>
        <w:spacing w:before="450" w:after="450" w:line="312" w:lineRule="auto"/>
      </w:pPr>
      <w:r>
        <w:rPr>
          <w:rFonts w:ascii="宋体" w:hAnsi="宋体" w:eastAsia="宋体" w:cs="宋体"/>
          <w:color w:val="000"/>
          <w:sz w:val="28"/>
          <w:szCs w:val="28"/>
        </w:rPr>
        <w:t xml:space="preserve">　　我是来自xx机构的xxx，今天我演讲的主题是“扬理想风帆，成美好人生”。何为理想？理想，就是我们开启成功的金钥匙；理想，就是我们前行路上的航标灯！人生，因为有了这盏灯便不再黑暗，生活，因为有了这盏灯而不再单调。有了这盏灯，再大的风，再大的雨，我们都能勇往直前。</w:t>
      </w:r>
    </w:p>
    <w:p>
      <w:pPr>
        <w:ind w:left="0" w:right="0" w:firstLine="560"/>
        <w:spacing w:before="450" w:after="450" w:line="312" w:lineRule="auto"/>
      </w:pPr>
      <w:r>
        <w:rPr>
          <w:rFonts w:ascii="宋体" w:hAnsi="宋体" w:eastAsia="宋体" w:cs="宋体"/>
          <w:color w:val="000"/>
          <w:sz w:val="28"/>
          <w:szCs w:val="28"/>
        </w:rPr>
        <w:t xml:space="preserve">　　孟子说：“天将降大任于斯人也，必将苦其心志，劳其筋骨，饿其体肤，空乏其身，行拂乱其所为，所以动心忍性，曾益其所不能。”在追求理想的道路上不可能是一帆风顺的，肯定要经历千辛万苦，披荆斩棘。但只要有一颗勇敢的心，那么就一定能伴随你迈向成功！</w:t>
      </w:r>
    </w:p>
    <w:p>
      <w:pPr>
        <w:ind w:left="0" w:right="0" w:firstLine="560"/>
        <w:spacing w:before="450" w:after="450" w:line="312" w:lineRule="auto"/>
      </w:pPr>
      <w:r>
        <w:rPr>
          <w:rFonts w:ascii="宋体" w:hAnsi="宋体" w:eastAsia="宋体" w:cs="宋体"/>
          <w:color w:val="000"/>
          <w:sz w:val="28"/>
          <w:szCs w:val="28"/>
        </w:rPr>
        <w:t xml:space="preserve">　　周总理有一个理想，那就是为中华崛起而读书。他不断努力的读书钻研，成为新中国第一任总理兼外交部部长。他的梦想实现了，中华崛起了，屹立在世界的东方。</w:t>
      </w:r>
    </w:p>
    <w:p>
      <w:pPr>
        <w:ind w:left="0" w:right="0" w:firstLine="560"/>
        <w:spacing w:before="450" w:after="450" w:line="312" w:lineRule="auto"/>
      </w:pPr>
      <w:r>
        <w:rPr>
          <w:rFonts w:ascii="宋体" w:hAnsi="宋体" w:eastAsia="宋体" w:cs="宋体"/>
          <w:color w:val="000"/>
          <w:sz w:val="28"/>
          <w:szCs w:val="28"/>
        </w:rPr>
        <w:t xml:space="preserve">　　马丁路德金有一个理想，那就是让美国的黑人得到和白人一样同等的地位。他不懈努力着，艰苦奋斗着，终于迎来了曙光。美国废除了奴隶制度，推进了时代的进步。多么伟大的壮举！马丁做到了！</w:t>
      </w:r>
    </w:p>
    <w:p>
      <w:pPr>
        <w:ind w:left="0" w:right="0" w:firstLine="560"/>
        <w:spacing w:before="450" w:after="450" w:line="312" w:lineRule="auto"/>
      </w:pPr>
      <w:r>
        <w:rPr>
          <w:rFonts w:ascii="宋体" w:hAnsi="宋体" w:eastAsia="宋体" w:cs="宋体"/>
          <w:color w:val="000"/>
          <w:sz w:val="28"/>
          <w:szCs w:val="28"/>
        </w:rPr>
        <w:t xml:space="preserve">　　海伦凯勒有一个梦想，在小时候的一次病魔中，她不幸成为一个盲哑聋的小孩，她开始想过放弃，但在人们的鼓励下，她没有向命运低头，而是变得更加坚强，最终战胜病魔。在不懈努力下，她翻译了很多世界名著，最终成为世人瞩目的文学家。</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少年强则国强，少年富则国富，少年进步则国进步。我也有一个理想，那就是从现在开始努力读书，将来长大成材，投身国家建设，谱写中华更璀璨的诗篇。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&gt;4.理想演讲稿600字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指路的明灯。没有理想就没有坚定的方向，没有方向，就没有生活。”这是列夫·托尔斯泰说的一句话。我想，大家都应该有自己的理想，理想像一盏明亮的灯。为我们指出前进的方向，没有理想就没有动力，下面一起来谈谈我的理想：</w:t>
      </w:r>
    </w:p>
    <w:p>
      <w:pPr>
        <w:ind w:left="0" w:right="0" w:firstLine="560"/>
        <w:spacing w:before="450" w:after="450" w:line="312" w:lineRule="auto"/>
      </w:pPr>
      <w:r>
        <w:rPr>
          <w:rFonts w:ascii="宋体" w:hAnsi="宋体" w:eastAsia="宋体" w:cs="宋体"/>
          <w:color w:val="000"/>
          <w:sz w:val="28"/>
          <w:szCs w:val="28"/>
        </w:rPr>
        <w:t xml:space="preserve">　　临近小学毕业，在小学的生活里，我很快乐，能给同学们留下一个美好的印象，我很感谢老师，带我遨翔美丽的知识海洋，我最想感谢的是这座伟大的母校，给我的生活增添一道灿烂的阳光和五彩缤纷的色彩。而我的理想在这样的校园生活中慢慢诞生了！我想说：“音乐，是艺术中的美，在我的生活里不可缺少的就是音乐，所以我更坚定了我的理想——古筝演奏家。”</w:t>
      </w:r>
    </w:p>
    <w:p>
      <w:pPr>
        <w:ind w:left="0" w:right="0" w:firstLine="560"/>
        <w:spacing w:before="450" w:after="450" w:line="312" w:lineRule="auto"/>
      </w:pPr>
      <w:r>
        <w:rPr>
          <w:rFonts w:ascii="宋体" w:hAnsi="宋体" w:eastAsia="宋体" w:cs="宋体"/>
          <w:color w:val="000"/>
          <w:sz w:val="28"/>
          <w:szCs w:val="28"/>
        </w:rPr>
        <w:t xml:space="preserve">　　古筝，它就是我的一位知己，陪伴我度过孤独寂寞的日子，用声音把我的烦恼震碎。每次看见易老师演奏古筝的时候，真让人陶醉。手指拨动着琴弦，是那么的美，要是我以后能像易老师一样演奏给学生听，是多么美好的一件事啊！尽管我弹古筝不是一流的好，但我还是想当一名古筝演奏家，只要我好好学，天底下就没有做不成的事。我开始幻想着：在一个树叶形状的舞台上。有两只白天鹅为我伴舞，七彩的灯光照射在我的身上，台下有成千上万的观众，我就坐在舞台的中央，穿着白色的衣裙，眼前摆放着我的“知己”，开始轻轻拨动琴弦，似乎听见了鸟雀的叫声，花瓣飘落下来的声音，流淌的水声……这真是大弦嘈嘈如急雨，小弦切切如私语。嘈嘈切切错杂弹，大珠小珠落玉盘。</w:t>
      </w:r>
    </w:p>
    <w:p>
      <w:pPr>
        <w:ind w:left="0" w:right="0" w:firstLine="560"/>
        <w:spacing w:before="450" w:after="450" w:line="312" w:lineRule="auto"/>
      </w:pPr>
      <w:r>
        <w:rPr>
          <w:rFonts w:ascii="宋体" w:hAnsi="宋体" w:eastAsia="宋体" w:cs="宋体"/>
          <w:color w:val="000"/>
          <w:sz w:val="28"/>
          <w:szCs w:val="28"/>
        </w:rPr>
        <w:t xml:space="preserve">　　想要实现——古筝演奏家这个理想，也不是件容易的事，需要辛勤的付出，就像一朵花，需要每天的灌溉，才能开出美丽的花朵。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&gt;5.理想演讲稿600字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w:t>
      </w:r>
    </w:p>
    <w:p>
      <w:pPr>
        <w:ind w:left="0" w:right="0" w:firstLine="560"/>
        <w:spacing w:before="450" w:after="450" w:line="312" w:lineRule="auto"/>
      </w:pPr>
      <w:r>
        <w:rPr>
          <w:rFonts w:ascii="宋体" w:hAnsi="宋体" w:eastAsia="宋体" w:cs="宋体"/>
          <w:color w:val="000"/>
          <w:sz w:val="28"/>
          <w:szCs w:val="28"/>
        </w:rPr>
        <w:t xml:space="preserve">　　有理想的人会为了他们的理想奋斗一生，矢志不渝！如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　　有些人的理想不仅仅是为了他们自己，还上升为对身边其他人的同情与关爱。中华上下五千年历最伟大的现实主义诗人——杜甫，其诗号称“诗史”，就是由于它反映的是那个年代百姓的真实生活。杜甫终其一生都在为天下百姓的利益而四处奔波，“安得广厦千万间，大庇天下寒士俱欢颜”这些脍炙人口的诗句以及的“三吏”，“三别”便是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　　生活好比旅行，理想是旅行的路线；失去了路线，就寸步难移。理想，是一个人生活的动力和目标，每个人的理想都不尽相同，但每个人都必须为自己的理想拼尽全力。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&gt;6.理想演讲稿600字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都有理想，只不过各异不同，只要有理想，就一定会实现，我的理想是当一名医生。我认为医生这个职业很崇高、高尚，可以救死扶伤，帮助病人早日康复，另一方面，因为我爷爷就是一名医生，每当我看见爷爷救治了一个又一个的病人我心里就无比羡慕、佩服。</w:t>
      </w:r>
    </w:p>
    <w:p>
      <w:pPr>
        <w:ind w:left="0" w:right="0" w:firstLine="560"/>
        <w:spacing w:before="450" w:after="450" w:line="312" w:lineRule="auto"/>
      </w:pPr>
      <w:r>
        <w:rPr>
          <w:rFonts w:ascii="宋体" w:hAnsi="宋体" w:eastAsia="宋体" w:cs="宋体"/>
          <w:color w:val="000"/>
          <w:sz w:val="28"/>
          <w:szCs w:val="28"/>
        </w:rPr>
        <w:t xml:space="preserve">　　其实这个理想也来源于我的一次患病经历，记得我七岁那年，患了一次感冒，妈妈把我送到医院，出于孩子的本能吧！我对医院有了恐惧感，医生看出我害怕的心理，便主动安慰我，还亲切的摸了摸我的头，我害怕的心理慢慢放松下来，医生帮我量了体温39。5℃属高烧，需要住院治疗。就这样我住进了病房，做完各项检查后不一会儿，医生过来给我吊针，一看那长长的药管我害怕得要命，医生和蔼可亲的对我说：孩子别紧张，坚强一点，为其他小朋友做个好榜样，听了医生的话，我顿时鼓足了勇气，主动把手伸了出去扎针，医生一边跟我谈心，一边给我扎针，其实她这样做是在分散我的注意力，疼痛在不知不觉中过去，现在想想，其实扎针也并不可怕，可怕的是你没有勇气面对。</w:t>
      </w:r>
    </w:p>
    <w:p>
      <w:pPr>
        <w:ind w:left="0" w:right="0" w:firstLine="560"/>
        <w:spacing w:before="450" w:after="450" w:line="312" w:lineRule="auto"/>
      </w:pPr>
      <w:r>
        <w:rPr>
          <w:rFonts w:ascii="宋体" w:hAnsi="宋体" w:eastAsia="宋体" w:cs="宋体"/>
          <w:color w:val="000"/>
          <w:sz w:val="28"/>
          <w:szCs w:val="28"/>
        </w:rPr>
        <w:t xml:space="preserve">　　在他们精心的照料下，我的病痊愈了，同时，当医生这个梦想深深地埋在我的心里。我想，要我是一名医生那该多好呀，我长大一定要当一名医生。随着时间的推移，渐渐地我对医生这个职业有了更深的了解，我知道要想成为一名受人尊敬的医生，首先就得有一颗爱心，关爱每一位患者，缓解患者心中的烦恼和痛苦，其次还要有娴熟的技术和文化知识，这是一个平凡又伟大的职业，我深知要想实现自己的理想，就要从身边的小事做起，从自身做起！</w:t>
      </w:r>
    </w:p>
    <w:p>
      <w:pPr>
        <w:ind w:left="0" w:right="0" w:firstLine="560"/>
        <w:spacing w:before="450" w:after="450" w:line="312" w:lineRule="auto"/>
      </w:pPr>
      <w:r>
        <w:rPr>
          <w:rFonts w:ascii="宋体" w:hAnsi="宋体" w:eastAsia="宋体" w:cs="宋体"/>
          <w:color w:val="000"/>
          <w:sz w:val="28"/>
          <w:szCs w:val="28"/>
        </w:rPr>
        <w:t xml:space="preserve">　　为了这个目标，我一定好好学习，天天向上，长大为人民服务，相信我吧！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&gt;7.理想演讲稿600字</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今天我要演讲的题目是《我理想中的大学：厦门大学》。</w:t>
      </w:r>
    </w:p>
    <w:p>
      <w:pPr>
        <w:ind w:left="0" w:right="0" w:firstLine="560"/>
        <w:spacing w:before="450" w:after="450" w:line="312" w:lineRule="auto"/>
      </w:pPr>
      <w:r>
        <w:rPr>
          <w:rFonts w:ascii="宋体" w:hAnsi="宋体" w:eastAsia="宋体" w:cs="宋体"/>
          <w:color w:val="000"/>
          <w:sz w:val="28"/>
          <w:szCs w:val="28"/>
        </w:rPr>
        <w:t xml:space="preserve">　　我第一次到厦门大学，大约是在十岁的时候。那时，我还是一个没怎么见过世面的小学生，记得刚到校门口，我就被厦门大学的雄伟壮丽给迷住了，那时，我就曾想过，今后要来这里上学。就这样，厦门大学开始成为我理想中的大学。</w:t>
      </w:r>
    </w:p>
    <w:p>
      <w:pPr>
        <w:ind w:left="0" w:right="0" w:firstLine="560"/>
        <w:spacing w:before="450" w:after="450" w:line="312" w:lineRule="auto"/>
      </w:pPr>
      <w:r>
        <w:rPr>
          <w:rFonts w:ascii="宋体" w:hAnsi="宋体" w:eastAsia="宋体" w:cs="宋体"/>
          <w:color w:val="000"/>
          <w:sz w:val="28"/>
          <w:szCs w:val="28"/>
        </w:rPr>
        <w:t xml:space="preserve">　　随着时间的推移，我渐渐长大了，同时，我也开始明白，一个好的大学，不仅是有美丽的外表，更重要的是它有丰富的内涵。那么，厦门大学是否具有丰富的内涵呢？我开始寻找答案，没过多久，一页页的资料就呈现在我的眼前了：厦门大学是中国近代教育第一所由华侨创办的大学，距今已建校xx年。xx年来，学校秉承“自强不息，止于至善”的校训，积累了丰富的办学经验，形成了鲜明的办学特色，成为一所学科门类齐全、师资力量雄厚、居国内一流、在国际上有广泛影响的综合性大学。至今，已先后为国家培养了15万多名本科生和研究生，在厦大学习、工作过的两院院士达60多人……同时我还了解到厦门大学与其他省市的大学一样，都分有各种专业。如果有一天我被入取了，那么我的首选专业肯定是音乐系，于是我也稍微了解了一下关于它的信息：音乐系现有声乐、钢琴、民乐、器乐、理论作曲、舞蹈6个教研室，分为音乐教育专业和音乐表演专业。</w:t>
      </w:r>
    </w:p>
    <w:p>
      <w:pPr>
        <w:ind w:left="0" w:right="0" w:firstLine="560"/>
        <w:spacing w:before="450" w:after="450" w:line="312" w:lineRule="auto"/>
      </w:pPr>
      <w:r>
        <w:rPr>
          <w:rFonts w:ascii="宋体" w:hAnsi="宋体" w:eastAsia="宋体" w:cs="宋体"/>
          <w:color w:val="000"/>
          <w:sz w:val="28"/>
          <w:szCs w:val="28"/>
        </w:rPr>
        <w:t xml:space="preserve">　　一晃，2年过去了，不知道是不是因为这个原因，进入中学以后，我的年段名次由低渐渐的提高。其实，我心里很明白，只要我努力学习，这个梦想是一定能实现的，我一定能考上厦门大学。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&gt;8.理想演讲稿600字</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不过你甘于被残酷的现实打败吗？你甘于平庸吗？就算不甘于平庸，那你又是否为此奋起拼搏过呢？现实中，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&gt;9.理想演讲稿600字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春天的第一朵鲜花；理想，是夏天的第一束灼阳；理想，是秋天的第一颗果实；理想，是冬天的第一片雪花；理想，是沙漠里的绿洲；理想，是吹响生命的号角……山溪的理想是大海，囚鸟的理想是蓝天，树木的理想是大地。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　　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　　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　　理想，是我们每个人心中的一盏明灯，它可以为我们指出前进的方向。</w:t>
      </w:r>
    </w:p>
    <w:p>
      <w:pPr>
        <w:ind w:left="0" w:right="0" w:firstLine="560"/>
        <w:spacing w:before="450" w:after="450" w:line="312" w:lineRule="auto"/>
      </w:pPr>
      <w:r>
        <w:rPr>
          <w:rFonts w:ascii="宋体" w:hAnsi="宋体" w:eastAsia="宋体" w:cs="宋体"/>
          <w:color w:val="000"/>
          <w:sz w:val="28"/>
          <w:szCs w:val="28"/>
        </w:rPr>
        <w:t xml:space="preserve">　　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　　太阳总在有理想的地方升起，月亮也总在有理想的地方朦胧。理想是永恒的微笑，我的理想不尽，我要理想之花永不合拢，为了梦，那遥远而真实的理想，我会努力前行！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&gt;10.理想演讲稿600字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的好：“理想是人生导航的灯塔”。一个人如果没有理想，就会在生活中迷失方向，眼前就会是一片迷茫。正是因为如此，所以我也拥有一个梦想，并且一直小心翼翼地在守护着它。这个梦想起源于我在读小学二年级时，班主任刘老师的一次表扬。那时的场景仿佛就在我的眼前，历历在目：我清楚地记得，那是在一个星期五的下午，刘老师布置了一项习作的作业。我充分地利用了双休日的两天时间，用电脑一个字一个字地打出了我的杰作，并且在交作业时统一由小组长交给了刘老师。刘老师在批阅了全班同学的作文以后，在课堂上表扬了我写的这一篇作文。当时我心花怒放：老师表扬我写的作文了！我乐得合不拢嘴。同时，我的理想就像一颗种子，掉落进泥土之后萌发了绿绿的嫩芽——我想当一名作家。的这个看似伟大而又十分艰难当时，当时我很单纯的以为：好好写作文就能受到老师的表扬，受到老师的表扬就能当作家了！可是，当年级渐渐地升高之后，我才发觉自己十分的幼稚。我意识到：成为一名优秀的作家，虽然看似十分伟大，可是却是要用它的努力所换取来的，他在背后所付出的努力才是这部作品的核心，这部作品是他付出所换取来是成果，是他辛苦努力的结晶。</w:t>
      </w:r>
    </w:p>
    <w:p>
      <w:pPr>
        <w:ind w:left="0" w:right="0" w:firstLine="560"/>
        <w:spacing w:before="450" w:after="450" w:line="312" w:lineRule="auto"/>
      </w:pPr>
      <w:r>
        <w:rPr>
          <w:rFonts w:ascii="宋体" w:hAnsi="宋体" w:eastAsia="宋体" w:cs="宋体"/>
          <w:color w:val="000"/>
          <w:sz w:val="28"/>
          <w:szCs w:val="28"/>
        </w:rPr>
        <w:t xml:space="preserve">　　我又细细思索：其实成为一名作家，并不需要太多的称赞，而是能使人读了他的文章后，那些犯错的人们可以惊醒，那些空虚的人们能够感到充实，那些无聊的人们可以找到乐趣。这才是写这部作品的真正意义，名誉是次要的，这部作品的影响力和题材才是最关键的。</w:t>
      </w:r>
    </w:p>
    <w:p>
      <w:pPr>
        <w:ind w:left="0" w:right="0" w:firstLine="560"/>
        <w:spacing w:before="450" w:after="450" w:line="312" w:lineRule="auto"/>
      </w:pPr>
      <w:r>
        <w:rPr>
          <w:rFonts w:ascii="宋体" w:hAnsi="宋体" w:eastAsia="宋体" w:cs="宋体"/>
          <w:color w:val="000"/>
          <w:sz w:val="28"/>
          <w:szCs w:val="28"/>
        </w:rPr>
        <w:t xml:space="preserve">　　我要撰写未来，我要用我自己手中的笔写出自己精彩的人生。我不会放弃当作家的理想，我要努力地追求这个理想！当作家的理想会为我指引航向。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&gt;11.理想演讲稿600字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什么？理想是催人奋进，鼓励人们更加优秀的一剂良药。有的人的理想是当一名科学家，所以，他课余时间总是会搞一些小发明，有强烈的好奇心，爱探究问题；有的人的理想是做一名舞蹈家，所以，他在练习舞蹈时，不怕苦，不怕累，比别人更加努力；还有的人的理想是做一个长跑运动员，所以，他经常努力练耐力跑，付出的泪水和汗水，是我们常人的好几倍。但实现这些理想的前提是要有文化基础，而有文化基础的前提是要把学习学好，而老师是传授我们知识的人。所以，我的理想是做一名老师。</w:t>
      </w:r>
    </w:p>
    <w:p>
      <w:pPr>
        <w:ind w:left="0" w:right="0" w:firstLine="560"/>
        <w:spacing w:before="450" w:after="450" w:line="312" w:lineRule="auto"/>
      </w:pPr>
      <w:r>
        <w:rPr>
          <w:rFonts w:ascii="宋体" w:hAnsi="宋体" w:eastAsia="宋体" w:cs="宋体"/>
          <w:color w:val="000"/>
          <w:sz w:val="28"/>
          <w:szCs w:val="28"/>
        </w:rPr>
        <w:t xml:space="preserve">　　老师，是一个辛苦的职业，白天要忙于班里的各种事务，晚上要备课备到深夜，十分劳累。而上课时，我们还总惹她生气。有时，嗓子哑了，也不去休息，带病坚持着给我们上课，难道不是想让我们多学点知识吗？我听说过这样一句话：社会上所有的职业传授时都是会留一手的，而老师例外，他们会尽全力把所有的知识都教给我们。而就算是这样，也会遭受到学生和家长们的不理解。我知道当老师很不容易，但是我一定会为了我的理想去努力奋斗的！因此，我现在要好好学习，上课认真听讲，不开小差，做的自己。让自己的理想尽快实现而不落空。我又觉得老师，是一个幸福的职业。当看到自己的付出没有白费——桃李满天下时，除了幸福还是幸福。还有，当我们在教师节给老师送上祝福，拥抱老师时，老师眼角的快乐与欣慰是掩盖不住的。于是，这又使我坚定了自己的理想。</w:t>
      </w:r>
    </w:p>
    <w:p>
      <w:pPr>
        <w:ind w:left="0" w:right="0" w:firstLine="560"/>
        <w:spacing w:before="450" w:after="450" w:line="312" w:lineRule="auto"/>
      </w:pPr>
      <w:r>
        <w:rPr>
          <w:rFonts w:ascii="宋体" w:hAnsi="宋体" w:eastAsia="宋体" w:cs="宋体"/>
          <w:color w:val="000"/>
          <w:sz w:val="28"/>
          <w:szCs w:val="28"/>
        </w:rPr>
        <w:t xml:space="preserve">　　在今后的生活中，我一定会为我的理想去努力，去奋斗，它是我的指路明灯，是我前进的动力，我希望在实现理想的过程中，我能收获到许多东西，也祝福自己的理想可以早日实现！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&gt;12.理想演讲稿600字</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尊敬的老师，亲爱的同学们，大家好，今天我为大家带来的演讲叫做“理想，点亮人生”。</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而河流的源头，屹立着一座雄伟高峻的雪山，令人神往。我们把它称之为——理想。一个最美的字眼！理想，包含着我们对未来的向往，对未来的希望，对未来的美好的憧憬。可是，那令我们心驰神往的雪山又岂会让我们轻易到达？于是，漫长人生路上，我们开始追寻心中的理想。</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追求理想的道路不会是一马平川，而是充满着坎坷与荆棘。孤独，寂寞，挫折，打击更可能常伴你左右。但是没有血的历练不能成为真正的将军。同样没有各种苦难的磨练又怎么能有能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　　“千里之行，始于足下”。行动很重要，空有理想有什么用。去奋斗，去努力，去实现，才有价值。</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也就是空想中生活。虽然空想的意境有时候很美妙，甚至远远超越了按步骤实现的理想，但它们最终都会流于虚幻和空无。</w:t>
      </w:r>
    </w:p>
    <w:p>
      <w:pPr>
        <w:ind w:left="0" w:right="0" w:firstLine="560"/>
        <w:spacing w:before="450" w:after="450" w:line="312" w:lineRule="auto"/>
      </w:pPr>
      <w:r>
        <w:rPr>
          <w:rFonts w:ascii="宋体" w:hAnsi="宋体" w:eastAsia="宋体" w:cs="宋体"/>
          <w:color w:val="000"/>
          <w:sz w:val="28"/>
          <w:szCs w:val="28"/>
        </w:rPr>
        <w:t xml:space="preserve">　　所以，用理想点亮人生并不是一句宣传的空口号，我们应该将其付诸于实际行动中来。实践，只有实践才能化理想为现实。理想之花灿烂，理想之果甘美，要想使理想开花结果，必须用辛勤的汗水来浇灌。</w:t>
      </w:r>
    </w:p>
    <w:p>
      <w:pPr>
        <w:ind w:left="0" w:right="0" w:firstLine="560"/>
        <w:spacing w:before="450" w:after="450" w:line="312" w:lineRule="auto"/>
      </w:pPr>
      <w:r>
        <w:rPr>
          <w:rFonts w:ascii="宋体" w:hAnsi="宋体" w:eastAsia="宋体" w:cs="宋体"/>
          <w:color w:val="000"/>
          <w:sz w:val="28"/>
          <w:szCs w:val="28"/>
        </w:rPr>
        <w:t xml:space="preserve">　　让我们放飞理想，用理想点亮自己的人生吧！</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2025-05-02T08:43:46+08:00</dcterms:created>
  <dcterms:modified xsi:type="dcterms:W3CDTF">2025-05-02T08:43:46+08:00</dcterms:modified>
</cp:coreProperties>
</file>

<file path=docProps/custom.xml><?xml version="1.0" encoding="utf-8"?>
<Properties xmlns="http://schemas.openxmlformats.org/officeDocument/2006/custom-properties" xmlns:vt="http://schemas.openxmlformats.org/officeDocument/2006/docPropsVTypes"/>
</file>