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我为群众办实事发言提纲范文三篇</w:t>
      </w:r>
      <w:bookmarkEnd w:id="1"/>
    </w:p>
    <w:p>
      <w:pPr>
        <w:jc w:val="center"/>
        <w:spacing w:before="0" w:after="450"/>
      </w:pPr>
      <w:r>
        <w:rPr>
          <w:rFonts w:ascii="Arial" w:hAnsi="Arial" w:eastAsia="Arial" w:cs="Arial"/>
          <w:color w:val="999999"/>
          <w:sz w:val="20"/>
          <w:szCs w:val="20"/>
        </w:rPr>
        <w:t xml:space="preserve">来源：网络  作者：紫陌红尘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大众，汉语词汇，发音是q-uacutenzh&amp;ograveNg的意思是&amp;ldquo人民&amp;rdquo或&amp;ldquo大多数居民，也就是说，使用&amp;ldquo人\",这个词是同义词。同义词是人、公众、大人物、每个人、公众、团体、集体和整体。 以下是为...</w:t>
      </w:r>
    </w:p>
    <w:p>
      <w:pPr>
        <w:ind w:left="0" w:right="0" w:firstLine="560"/>
        <w:spacing w:before="450" w:after="450" w:line="312" w:lineRule="auto"/>
      </w:pPr>
      <w:r>
        <w:rPr>
          <w:rFonts w:ascii="宋体" w:hAnsi="宋体" w:eastAsia="宋体" w:cs="宋体"/>
          <w:color w:val="000"/>
          <w:sz w:val="28"/>
          <w:szCs w:val="28"/>
        </w:rPr>
        <w:t xml:space="preserve">大众，汉语词汇，发音是q-uacutenzh&amp;ograveNg的意思是&amp;ldquo人民&amp;rdquo或&amp;ldquo大多数居民，也就是说，使用&amp;ldquo人\",这个词是同义词。同义词是人、公众、大人物、每个人、公众、团体、集体和整体。 以下是为大家整理的关于我为群众办实事发言提纲的文章3篇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我为群众办实事发言提纲</w:t>
      </w:r>
    </w:p>
    <w:p>
      <w:pPr>
        <w:ind w:left="0" w:right="0" w:firstLine="560"/>
        <w:spacing w:before="450" w:after="450" w:line="312" w:lineRule="auto"/>
      </w:pPr>
      <w:r>
        <w:rPr>
          <w:rFonts w:ascii="宋体" w:hAnsi="宋体" w:eastAsia="宋体" w:cs="宋体"/>
          <w:color w:val="000"/>
          <w:sz w:val="28"/>
          <w:szCs w:val="28"/>
        </w:rPr>
        <w:t xml:space="preserve">　　群众是党和政府的衣食父母，是国家和社会的主人。“从群众中来，到群众中去”是我党一贯倡导和坚持的群众路线、群众观点、群众观念。一切为了群众，一切相信群众，一切依靠群众，是我们做好党和政府工作的出发点和落脚点。“以人为本，执政为民”是我党的执政理念和施政要领。李克强总理的一句“群众满意不满意、高兴不高兴、答应不答应是衡量政府工作的唯一标准”，再次将群众观点、群众观念摆在在更加突出的位置，同时也是对各级党员领导干部的提醒。</w:t>
      </w:r>
    </w:p>
    <w:p>
      <w:pPr>
        <w:ind w:left="0" w:right="0" w:firstLine="560"/>
        <w:spacing w:before="450" w:after="450" w:line="312" w:lineRule="auto"/>
      </w:pPr>
      <w:r>
        <w:rPr>
          <w:rFonts w:ascii="宋体" w:hAnsi="宋体" w:eastAsia="宋体" w:cs="宋体"/>
          <w:color w:val="000"/>
          <w:sz w:val="28"/>
          <w:szCs w:val="28"/>
        </w:rPr>
        <w:t xml:space="preserve">&gt;　　一、实践是检验真理的唯一标准，而实践中最有发言权的是人民群众。</w:t>
      </w:r>
    </w:p>
    <w:p>
      <w:pPr>
        <w:ind w:left="0" w:right="0" w:firstLine="560"/>
        <w:spacing w:before="450" w:after="450" w:line="312" w:lineRule="auto"/>
      </w:pPr>
      <w:r>
        <w:rPr>
          <w:rFonts w:ascii="宋体" w:hAnsi="宋体" w:eastAsia="宋体" w:cs="宋体"/>
          <w:color w:val="000"/>
          <w:sz w:val="28"/>
          <w:szCs w:val="28"/>
        </w:rPr>
        <w:t xml:space="preserve">　　坚持“群众满意不满意、高兴不高兴、答应不答应”这“唯一标准”，是求真务实、科学行政的具体表现，是党的实践观、群众观的生动实践。群众说好，才是真的好，群众满意才是最高目标。目标对了，标准明了，才能指导和推进党和政府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　　“大树扎根于沃土，高楼立足于基石”。人民群众是我们最强大的后盾，来自人民，植根人民，服务人民是我们党永久立于不败之地的根本。党的十八大报告中“人民”一词出现145次，这充分体现了党的人本理念、为民情怀。群众路线是党的生命线。在社会转型期和矛盾凸显期，走好群众路线，进一步密切群众变得尤为重要。</w:t>
      </w:r>
    </w:p>
    <w:p>
      <w:pPr>
        <w:ind w:left="0" w:right="0" w:firstLine="560"/>
        <w:spacing w:before="450" w:after="450" w:line="312" w:lineRule="auto"/>
      </w:pPr>
      <w:r>
        <w:rPr>
          <w:rFonts w:ascii="宋体" w:hAnsi="宋体" w:eastAsia="宋体" w:cs="宋体"/>
          <w:color w:val="000"/>
          <w:sz w:val="28"/>
          <w:szCs w:val="28"/>
        </w:rPr>
        <w:t xml:space="preserve">　　随着经济社会的发展、物质财富的丰富、办公条件的改善、执政环境的优化，此刻工作中也存在着一些不好的现象：有的党员干部发生主角错位，由“公仆”变为“主人”，自认为能够主宰群众、支配群众、代表群众，从根本上脱离了群众;有的党员干部看不起群众，认为群众无知、野蛮，不讲理、是刁民，怕接触群众、对话群众，从心理上拒绝了群众;有的党员干部不关心群众，对群众反映的问题漠不关心、久拖不办，从感情上伤害了群众等等。</w:t>
      </w:r>
    </w:p>
    <w:p>
      <w:pPr>
        <w:ind w:left="0" w:right="0" w:firstLine="560"/>
        <w:spacing w:before="450" w:after="450" w:line="312" w:lineRule="auto"/>
      </w:pPr>
      <w:r>
        <w:rPr>
          <w:rFonts w:ascii="宋体" w:hAnsi="宋体" w:eastAsia="宋体" w:cs="宋体"/>
          <w:color w:val="000"/>
          <w:sz w:val="28"/>
          <w:szCs w:val="28"/>
        </w:rPr>
        <w:t xml:space="preserve">　　尽管这些现象仅存于党内少数成员身上，但这些行为，损害了党的形象，败坏了党的声誉，腐蚀了党的肌体，玷污了党的纯洁，伤害了人民的感情，降低了人民对党的信任度，削弱了党同人民群众的血肉关系。在发展与改革面临拐点的关键时刻，中央看到了问题的所在，及时启动自我教育、自我净化、自我校正程序，果断部署在全党开展“群众路线教育实践活动”，十分及时、相当关键，体现了中央的政治眼光、群众情怀、忧患意识。</w:t>
      </w:r>
    </w:p>
    <w:p>
      <w:pPr>
        <w:ind w:left="0" w:right="0" w:firstLine="560"/>
        <w:spacing w:before="450" w:after="450" w:line="312" w:lineRule="auto"/>
      </w:pPr>
      <w:r>
        <w:rPr>
          <w:rFonts w:ascii="宋体" w:hAnsi="宋体" w:eastAsia="宋体" w:cs="宋体"/>
          <w:color w:val="000"/>
          <w:sz w:val="28"/>
          <w:szCs w:val="28"/>
        </w:rPr>
        <w:t xml:space="preserve">　　作为一名党员，我也在学习的过程中深刻体会到：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&gt;　　二、坚持群众满意的唯一标准，务必始终坚持“群众第一”、“群众至上”的原则。</w:t>
      </w:r>
    </w:p>
    <w:p>
      <w:pPr>
        <w:ind w:left="0" w:right="0" w:firstLine="560"/>
        <w:spacing w:before="450" w:after="450" w:line="312" w:lineRule="auto"/>
      </w:pPr>
      <w:r>
        <w:rPr>
          <w:rFonts w:ascii="宋体" w:hAnsi="宋体" w:eastAsia="宋体" w:cs="宋体"/>
          <w:color w:val="000"/>
          <w:sz w:val="28"/>
          <w:szCs w:val="28"/>
        </w:rPr>
        <w:t xml:space="preserve">　　务必将民意、民情真正吸纳、充实到方案、标准的制定中，并在具体实施过程中，充分尊重民意，广泛征求民意，将评判的标准和标尺交给群众，让群众说话，让群众说得上话，让群众说话管用。群众满意、高兴、答应的唯一标准，不是放在嘴上说说而已的，它务必落实到党和政府的每一件事情中、每一项工作上。无论是征求对政府工作报告的意见，还是做好其他一切工作、做出其他有关决策，都要广泛、全面、真实地听取群众意见，并将结果交给群众评判、让群众打分，只要群众不满意、不高兴、不答应的，就坚决不做、不出、不行、不施。</w:t>
      </w:r>
    </w:p>
    <w:p>
      <w:pPr>
        <w:ind w:left="0" w:right="0" w:firstLine="560"/>
        <w:spacing w:before="450" w:after="450" w:line="312" w:lineRule="auto"/>
      </w:pPr>
      <w:r>
        <w:rPr>
          <w:rFonts w:ascii="宋体" w:hAnsi="宋体" w:eastAsia="宋体" w:cs="宋体"/>
          <w:color w:val="000"/>
          <w:sz w:val="28"/>
          <w:szCs w:val="28"/>
        </w:rPr>
        <w:t xml:space="preserve">　　新时期的群众路线是要各级领导干部真心真意的和老百姓交朋友。主动深入到群众中去，做群众的知心朋友，把群众当成我们的亲人，把老百姓的柴米油盐酱醋茶作为我们工作的重中之重。新时期的群众路线不是简单的送温暖，是要各级领导时刻关注大众民生。想群众之所想，忧群众之所忧，解群众之所难，真正的为老百姓做实事，真切的为百姓排忧解难。</w:t>
      </w:r>
    </w:p>
    <w:p>
      <w:pPr>
        <w:ind w:left="0" w:right="0" w:firstLine="560"/>
        <w:spacing w:before="450" w:after="450" w:line="312" w:lineRule="auto"/>
      </w:pPr>
      <w:r>
        <w:rPr>
          <w:rFonts w:ascii="宋体" w:hAnsi="宋体" w:eastAsia="宋体" w:cs="宋体"/>
          <w:color w:val="000"/>
          <w:sz w:val="28"/>
          <w:szCs w:val="28"/>
        </w:rPr>
        <w:t xml:space="preserve">　　新时期，新要求，时代给我们提出了更高的要求，要求我们要从更加科学角度走群众路线，“一切为了群众，一切依靠群众，从群众中来，到群众中去”，不管是在什么时候群众都是我们最有力的后盾，这也是我们党永葆生机的力量源泉。</w:t>
      </w:r>
    </w:p>
    <w:p>
      <w:pPr>
        <w:ind w:left="0" w:right="0" w:firstLine="560"/>
        <w:spacing w:before="450" w:after="450" w:line="312" w:lineRule="auto"/>
      </w:pPr>
      <w:r>
        <w:rPr>
          <w:rFonts w:ascii="宋体" w:hAnsi="宋体" w:eastAsia="宋体" w:cs="宋体"/>
          <w:color w:val="000"/>
          <w:sz w:val="28"/>
          <w:szCs w:val="28"/>
        </w:rPr>
        <w:t xml:space="preserve">　　新时期，新任务，党给我们提出了更高的要求，要求我们要从更加合理的角度做群众工作“依靠群众，服务群众”，不管任何时代群众都是我们最坚实的支撑，这也是我们党永久立于不败之地的不竭动力。</w:t>
      </w:r>
    </w:p>
    <w:p>
      <w:pPr>
        <w:ind w:left="0" w:right="0" w:firstLine="560"/>
        <w:spacing w:before="450" w:after="450" w:line="312" w:lineRule="auto"/>
      </w:pPr>
      <w:r>
        <w:rPr>
          <w:rFonts w:ascii="宋体" w:hAnsi="宋体" w:eastAsia="宋体" w:cs="宋体"/>
          <w:color w:val="000"/>
          <w:sz w:val="28"/>
          <w:szCs w:val="28"/>
        </w:rPr>
        <w:t xml:space="preserve">　　坚持走群众路线，和群众坐在一条板凳上，将权力受用于群众之中。权为民所赋，亦当为民所用，权力就是职责、服务和奉献。党的群众路线没有捷径可走，也不是纸上写写、嘴上说说、墙上挂挂的空洞理论。基层干部是党直接应对群众的窗口，走“群众路线”的方向正不正、步伐稳不稳、路子宽不宽，关系着民心向背，左右着党群脉动。</w:t>
      </w:r>
    </w:p>
    <w:p>
      <w:pPr>
        <w:ind w:left="0" w:right="0" w:firstLine="560"/>
        <w:spacing w:before="450" w:after="450" w:line="312" w:lineRule="auto"/>
      </w:pPr>
      <w:r>
        <w:rPr>
          <w:rFonts w:ascii="宋体" w:hAnsi="宋体" w:eastAsia="宋体" w:cs="宋体"/>
          <w:color w:val="000"/>
          <w:sz w:val="28"/>
          <w:szCs w:val="28"/>
        </w:rPr>
        <w:t xml:space="preserve">　　要保障“路线”不走样、不走调，务必要提高走“服务路线”的潜力，党的全部工作的出发点就是为人民服务、使群众得利，基层干部要真心实意当人民群众的服务员，在涉及民生的问题上，切实做到“民困我解、民需我帮、民求我应”。</w:t>
      </w:r>
    </w:p>
    <w:p>
      <w:pPr>
        <w:ind w:left="0" w:right="0" w:firstLine="560"/>
        <w:spacing w:before="450" w:after="450" w:line="312" w:lineRule="auto"/>
      </w:pPr>
      <w:r>
        <w:rPr>
          <w:rFonts w:ascii="宋体" w:hAnsi="宋体" w:eastAsia="宋体" w:cs="宋体"/>
          <w:color w:val="000"/>
          <w:sz w:val="28"/>
          <w:szCs w:val="28"/>
        </w:rPr>
        <w:t xml:space="preserve">　　务必提高走“发动路线”的潜力，党的所有工作和一切发展都需要群众参与，基层干部要发挥宣传的作用，透过建立党群思想沟通和合理有序反映意见、推荐的新平台，把群众组织调动起来。</w:t>
      </w:r>
    </w:p>
    <w:p>
      <w:pPr>
        <w:ind w:left="0" w:right="0" w:firstLine="560"/>
        <w:spacing w:before="450" w:after="450" w:line="312" w:lineRule="auto"/>
      </w:pPr>
      <w:r>
        <w:rPr>
          <w:rFonts w:ascii="宋体" w:hAnsi="宋体" w:eastAsia="宋体" w:cs="宋体"/>
          <w:color w:val="000"/>
          <w:sz w:val="28"/>
          <w:szCs w:val="28"/>
        </w:rPr>
        <w:t xml:space="preserve">　　务必提高走“倾听路线”的潜力，群众的意见和推荐是改善党的领导、实现科学执政的最好助推剂，需要在思想上尊重群众，怀揣包容之心，倾听不同意见，从牢骚话中找寻“表达意境”，从质疑声中听出“画外之音”，在抨击语里发现“诉求真意”。</w:t>
      </w:r>
    </w:p>
    <w:p>
      <w:pPr>
        <w:ind w:left="0" w:right="0" w:firstLine="560"/>
        <w:spacing w:before="450" w:after="450" w:line="312" w:lineRule="auto"/>
      </w:pPr>
      <w:r>
        <w:rPr>
          <w:rFonts w:ascii="宋体" w:hAnsi="宋体" w:eastAsia="宋体" w:cs="宋体"/>
          <w:color w:val="000"/>
          <w:sz w:val="28"/>
          <w:szCs w:val="28"/>
        </w:rPr>
        <w:t xml:space="preserve">&gt;　　三、密切党群干群关系，是推动科学发展、促进社会和谐的内在要求。</w:t>
      </w:r>
    </w:p>
    <w:p>
      <w:pPr>
        <w:ind w:left="0" w:right="0" w:firstLine="560"/>
        <w:spacing w:before="450" w:after="450" w:line="312" w:lineRule="auto"/>
      </w:pPr>
      <w:r>
        <w:rPr>
          <w:rFonts w:ascii="宋体" w:hAnsi="宋体" w:eastAsia="宋体" w:cs="宋体"/>
          <w:color w:val="000"/>
          <w:sz w:val="28"/>
          <w:szCs w:val="28"/>
        </w:rPr>
        <w:t xml:space="preserve">　　这就要求各级领导干部要坚定信念、求真务实、一心为民、清正廉洁、艰苦奋斗、无私奉献，用心探索做好新形势下群众工作的新路径。忠心对党、真心为民、清心律己、公心用权、用心干事包涵了我们生活中的方方面面，是指导我们工作生活的行为准则。做好本职，服务群众。群众工作就是民情工作，基层工作就是民生工作。服务群众，要弄清楚群众要我们做什么，能为群众做什么，认识清楚，坚持群众路线，真诚倾听群众呼声，真实反映群众愿望，真情关心群众疾苦，才能多为群众办好事、办实事。</w:t>
      </w:r>
    </w:p>
    <w:p>
      <w:pPr>
        <w:ind w:left="0" w:right="0" w:firstLine="560"/>
        <w:spacing w:before="450" w:after="450" w:line="312" w:lineRule="auto"/>
      </w:pPr>
      <w:r>
        <w:rPr>
          <w:rFonts w:ascii="宋体" w:hAnsi="宋体" w:eastAsia="宋体" w:cs="宋体"/>
          <w:color w:val="000"/>
          <w:sz w:val="28"/>
          <w:szCs w:val="28"/>
        </w:rPr>
        <w:t xml:space="preserve">　　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　　开展“群众路线教育实践活动”，就是要乘着“创先争优”活动的势头和东风，透过系列办法举措，让党员干部深刻剖析在贯彻群众路线中存在的问题，摆正同人民群众的关系，明白“我是谁”;借助鲜活有效的活动载体，让党员干部走基层、接地气、转作风，始终与群众站在一齐，明确“依靠谁”;加强制度建设、作风建设，将深入基层、走进群众固化为党员干部的常态行为，一切为了群众着想，弄懂“为了谁”。透过扎实有效的实践活动，让党员干部增强宗旨意识，真正把人民放在心中最高位置。</w:t>
      </w:r>
    </w:p>
    <w:p>
      <w:pPr>
        <w:ind w:left="0" w:right="0" w:firstLine="560"/>
        <w:spacing w:before="450" w:after="450" w:line="312" w:lineRule="auto"/>
      </w:pPr>
      <w:r>
        <w:rPr>
          <w:rFonts w:ascii="宋体" w:hAnsi="宋体" w:eastAsia="宋体" w:cs="宋体"/>
          <w:color w:val="000"/>
          <w:sz w:val="28"/>
          <w:szCs w:val="28"/>
        </w:rPr>
        <w:t xml:space="preserve">&gt;　　四、努力实践“三个一切”的群众路线，诚心诚意为人民谋利。</w:t>
      </w:r>
    </w:p>
    <w:p>
      <w:pPr>
        <w:ind w:left="0" w:right="0" w:firstLine="560"/>
        <w:spacing w:before="450" w:after="450" w:line="312" w:lineRule="auto"/>
      </w:pPr>
      <w:r>
        <w:rPr>
          <w:rFonts w:ascii="宋体" w:hAnsi="宋体" w:eastAsia="宋体" w:cs="宋体"/>
          <w:color w:val="000"/>
          <w:sz w:val="28"/>
          <w:szCs w:val="28"/>
        </w:rPr>
        <w:t xml:space="preserve">　　“一切为了群众，一切依靠群众，一切服务群众”这一群众路线主题教育活动，集中体现了党的群众路线、群众立场和群众观点。“坚持为了人民、依靠人民，诚心诚意为人民谋利益，从人民群众中汲取智慧和力量，始终持续党同人民群众的血肉联系”。这些表述充分体现了我们党对人民主体地位的尊重，体现了我们党同人民群众的血肉联系是党生存发展的根本，体现了我们党把人民放在最高位置的宗旨信念。</w:t>
      </w:r>
    </w:p>
    <w:p>
      <w:pPr>
        <w:ind w:left="0" w:right="0" w:firstLine="560"/>
        <w:spacing w:before="450" w:after="450" w:line="312" w:lineRule="auto"/>
      </w:pPr>
      <w:r>
        <w:rPr>
          <w:rFonts w:ascii="宋体" w:hAnsi="宋体" w:eastAsia="宋体" w:cs="宋体"/>
          <w:color w:val="000"/>
          <w:sz w:val="28"/>
          <w:szCs w:val="28"/>
        </w:rPr>
        <w:t xml:space="preserve">　　纵观我们党九十多年壮阔历程有力证明，只要在我们党领导的伟大事业中，坚持为了人民、依靠人民，持续诚心诚意为人民谋利益，使人民群众获得切实的经济、政治、文化、社会等各项利益，党就会取得永不枯竭的力量之源，就会不断从胜利走向胜利。</w:t>
      </w:r>
    </w:p>
    <w:p>
      <w:pPr>
        <w:ind w:left="0" w:right="0" w:firstLine="560"/>
        <w:spacing w:before="450" w:after="450" w:line="312" w:lineRule="auto"/>
      </w:pPr>
      <w:r>
        <w:rPr>
          <w:rFonts w:ascii="宋体" w:hAnsi="宋体" w:eastAsia="宋体" w:cs="宋体"/>
          <w:color w:val="000"/>
          <w:sz w:val="28"/>
          <w:szCs w:val="28"/>
        </w:rPr>
        <w:t xml:space="preserve">　　坚持“三个一切”，诚心诚意为人民谋利，就要尊重人民主体地位，做好群众工作。人民群众是历史前进和社会变革的最终决定力量，是实践的主体。广大党员干部都要把人民放在心中最高位置，尊重人民主体地位，尊重人民首创精神，拜人民为师，把政治智慧的增长、执政本领的增强深深扎根于人民的创造性实践之中。要高度重视并切实做好新形势下群众工作，坚持问政于民、问需于民、问计于民，真诚倾听群众呼声，真实反映群众愿望，真情关心群众疾苦，依法保障人民群众经济、政治、文化、社会等各项权益。</w:t>
      </w:r>
    </w:p>
    <w:p>
      <w:pPr>
        <w:ind w:left="0" w:right="0" w:firstLine="560"/>
        <w:spacing w:before="450" w:after="450" w:line="312" w:lineRule="auto"/>
      </w:pPr>
      <w:r>
        <w:rPr>
          <w:rFonts w:ascii="宋体" w:hAnsi="宋体" w:eastAsia="宋体" w:cs="宋体"/>
          <w:color w:val="000"/>
          <w:sz w:val="28"/>
          <w:szCs w:val="28"/>
        </w:rPr>
        <w:t xml:space="preserve">　　坚持“三个一切”，诚心诚意为人民谋利，就要坚持以人为本，执政为民。以人为本，执政为民，是我们党的性质和宗旨的集中体现，是指引、评价、检验我们党一切执政活动的最高标准。要始终把人民利益放在第一位，把实现好、维护好、发展好最广大人民根本利益作为一切工作的出发点和落脚点，做到权为民所用、情为民所系、利为民所谋，使我们的工作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　　坚持“三个一切”，诚心诚意为人民谋利，就要坚持深入基层，发挥基层党组织作用。基层是提高干部的“大校园”，是锻炼干部的“大熔炉”，是服务群众的大舞台。要坚持工作重心下移，经常深入实际、深入基层、深入群众，做到知民情、解民忧、暖民心。要把基层一线作为培养锻炼干部的基础阵地，引导干部在同群众朝夕相处中增进对群众的思想感情、增强服务群众本领。要把服务群众、做群众工作作为基层党组织的核心任务和基层干部的基本职责，使基层党组织成为推动发展、服务群众、凝聚人心、促进和谐的坚强战斗堡垒。</w:t>
      </w:r>
    </w:p>
    <w:p>
      <w:pPr>
        <w:ind w:left="0" w:right="0" w:firstLine="560"/>
        <w:spacing w:before="450" w:after="450" w:line="312" w:lineRule="auto"/>
      </w:pPr>
      <w:r>
        <w:rPr>
          <w:rFonts w:ascii="宋体" w:hAnsi="宋体" w:eastAsia="宋体" w:cs="宋体"/>
          <w:color w:val="000"/>
          <w:sz w:val="28"/>
          <w:szCs w:val="28"/>
        </w:rPr>
        <w:t xml:space="preserve">　　来自人民、植根人民、服务人民，是我们党永久立于不败之地的根本。在实现“十二五”宏伟蓝图、全面建成小康社会的新征程中，只要我们坚持“三个一切”，诚心诚意为人民谋利益，更加奋发有为地为创造人民的幸福生活、为实现中华民族的伟大复兴而努力奋斗，就能书写无愧于历史、无愧于时代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 我为群众办实事发言提纲</w:t>
      </w:r>
    </w:p>
    <w:p>
      <w:pPr>
        <w:ind w:left="0" w:right="0" w:firstLine="560"/>
        <w:spacing w:before="450" w:after="450" w:line="312" w:lineRule="auto"/>
      </w:pPr>
      <w:r>
        <w:rPr>
          <w:rFonts w:ascii="宋体" w:hAnsi="宋体" w:eastAsia="宋体" w:cs="宋体"/>
          <w:color w:val="000"/>
          <w:sz w:val="28"/>
          <w:szCs w:val="28"/>
        </w:rPr>
        <w:t xml:space="preserve">　　近日，党史学习教育领导小组印发《关于〈“我为群众办实事”实践活动工作方案〉的通知》，就开展“我为群众办实事”实践活动作出安排部署。广大党员干部要坚守初心、践行好全心全意为人民服务的宗旨，要把人民群众扛在肩上、放在心中、举在头顶，以问题为导向，紧扣实践需求，以解决群众反映强烈的痛点堵点难点问题为出发点和落脚点，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把人民群众扛在肩上，主动担当作为。“我为群众办实事”实践活动，是党史学习教育的重要内容，广大党员干部必须把思想和行动统一到以习近平同志为核心的党中央决策部署上来，弘扬党的光荣传统、优良作风，践行党的初心使命、根本宗旨，强化公仆意识、为民情怀，用担当实绩来衡量实践活动成效。广大党员干部要始终牢记全心全意为人民服务的根本宗旨，牢记人民对美好生活的向往就是我们的奋斗目标，把事关群众利益的事情做实、做细、做深、做透，在为民服务中坚守初心。没有什么力量比“为民”两个字更加气势磅礴，党员干部要坚守为民初心，立足于群众的烦心事、揪心事、操心事，开展基层调研，从调研中问政于民、问需于民、问计于民，竭尽全力解决老百姓的难事、急事，切实办好顺民意、解民忧、惠民生的实事。</w:t>
      </w:r>
    </w:p>
    <w:p>
      <w:pPr>
        <w:ind w:left="0" w:right="0" w:firstLine="560"/>
        <w:spacing w:before="450" w:after="450" w:line="312" w:lineRule="auto"/>
      </w:pPr>
      <w:r>
        <w:rPr>
          <w:rFonts w:ascii="宋体" w:hAnsi="宋体" w:eastAsia="宋体" w:cs="宋体"/>
          <w:color w:val="000"/>
          <w:sz w:val="28"/>
          <w:szCs w:val="28"/>
        </w:rPr>
        <w:t xml:space="preserve">　　把人民群众放在心中，涵养为民情怀。习近平总书记在党史学习教育动员大会上的重要讲话指出，“江山就是人民，人民就是江山”。群众事，无小事。以人民为中心的发展思想，不是一个抽象的概念，而是一项具体的、实在的行动。基层干部要聚焦困难群众住房、教育、医疗等方面的堵点痛点，把每一件小事都当成大事来办，要筑牢民生根基、兜住民生底线。我们基层党员干部心里要时时刻刻装着人民，不怕麻烦，不怕受委屈，不怕吃“闭门羹”，深入到千家万户，与老百姓同坐一条板凳，说老百姓能听得懂的话，与群众唠唠家常、摆摆龙门阵。些小吾曹州县吏，一枝一叶总关情，基层干部要以自己的实际行动真真正正赢得群众称赞。</w:t>
      </w:r>
    </w:p>
    <w:p>
      <w:pPr>
        <w:ind w:left="0" w:right="0" w:firstLine="560"/>
        <w:spacing w:before="450" w:after="450" w:line="312" w:lineRule="auto"/>
      </w:pPr>
      <w:r>
        <w:rPr>
          <w:rFonts w:ascii="宋体" w:hAnsi="宋体" w:eastAsia="宋体" w:cs="宋体"/>
          <w:color w:val="000"/>
          <w:sz w:val="28"/>
          <w:szCs w:val="28"/>
        </w:rPr>
        <w:t xml:space="preserve">　　把人民群众举在头顶，树牢公仆形象。含德之厚，比于赤子。穿越革命、建设、改革的激流，我们党为中国人民谋幸福、为中华民族谋复兴的初心使命一以贯之。党没有自己特殊的利益，在任何时候都把人民利益放在第一位。无论是在疫情防控的战场上，还是在防汛减灾的战场上，亦或是脱贫攻坚冲刺征程上，我们的党员干部始终时刻牢记人民公仆的身份，将为民服务撰写在思想里、践行到行动上，始终以百姓心为心，以老百姓对美好生活的向往为向往。初心如磐，使命在肩。“我为群众办实事”实践活动是一次检验担当和作风的有效契机，必须力戒形式主义、官僚主义，把好事办好、实事办实，把群众的事情办到群众心坎上。</w:t>
      </w:r>
    </w:p>
    <w:p>
      <w:pPr>
        <w:ind w:left="0" w:right="0" w:firstLine="560"/>
        <w:spacing w:before="450" w:after="450" w:line="312" w:lineRule="auto"/>
      </w:pPr>
      <w:r>
        <w:rPr>
          <w:rFonts w:ascii="宋体" w:hAnsi="宋体" w:eastAsia="宋体" w:cs="宋体"/>
          <w:color w:val="000"/>
          <w:sz w:val="28"/>
          <w:szCs w:val="28"/>
        </w:rPr>
        <w:t xml:space="preserve">　　为人民群众服务，是我们党的根本宗旨。“人民”二字，字字重千钧。为群众办实事办好事，既是我们党的性质宗旨赋予的重要使命，也是凝心聚力夺取全面建设社会主义现代化国家新胜利的必然要求。</w:t>
      </w:r>
    </w:p>
    <w:p>
      <w:pPr>
        <w:ind w:left="0" w:right="0" w:firstLine="560"/>
        <w:spacing w:before="450" w:after="450" w:line="312" w:lineRule="auto"/>
      </w:pPr>
      <w:r>
        <w:rPr>
          <w:rFonts w:ascii="黑体" w:hAnsi="黑体" w:eastAsia="黑体" w:cs="黑体"/>
          <w:color w:val="000000"/>
          <w:sz w:val="36"/>
          <w:szCs w:val="36"/>
          <w:b w:val="1"/>
          <w:bCs w:val="1"/>
        </w:rPr>
        <w:t xml:space="preserve">第三篇: 我为群众办实事发言提纲</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　　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　　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2025-05-10T09:44:17+08:00</dcterms:created>
  <dcterms:modified xsi:type="dcterms:W3CDTF">2025-05-10T09:44:17+08:00</dcterms:modified>
</cp:coreProperties>
</file>

<file path=docProps/custom.xml><?xml version="1.0" encoding="utf-8"?>
<Properties xmlns="http://schemas.openxmlformats.org/officeDocument/2006/custom-properties" xmlns:vt="http://schemas.openxmlformats.org/officeDocument/2006/docPropsVTypes"/>
</file>