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学校元旦颁奖领导致辞范文三篇</w:t>
      </w:r>
      <w:bookmarkEnd w:id="1"/>
    </w:p>
    <w:p>
      <w:pPr>
        <w:jc w:val="center"/>
        <w:spacing w:before="0" w:after="450"/>
      </w:pPr>
      <w:r>
        <w:rPr>
          <w:rFonts w:ascii="Arial" w:hAnsi="Arial" w:eastAsia="Arial" w:cs="Arial"/>
          <w:color w:val="999999"/>
          <w:sz w:val="20"/>
          <w:szCs w:val="20"/>
        </w:rPr>
        <w:t xml:space="preserve">来源：网络  作者：落花成痕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以下是为大家整理的关于学校元旦颁奖领导致辞的文章3篇 , 欢迎大家参考查阅！第1篇: 学校元旦颁奖领导致辞　　老师们、同学们、校友们、朋友们：　　年丰时盛、辞旧迎新。在xx年元旦来临之际，我们谨代表学校向辛勤耕耘在学校教学、科研、管理、服务...</w:t>
      </w:r>
    </w:p>
    <w:p>
      <w:pPr>
        <w:ind w:left="0" w:right="0" w:firstLine="560"/>
        <w:spacing w:before="450" w:after="450" w:line="312" w:lineRule="auto"/>
      </w:pPr>
      <w:r>
        <w:rPr>
          <w:rFonts w:ascii="宋体" w:hAnsi="宋体" w:eastAsia="宋体" w:cs="宋体"/>
          <w:color w:val="000"/>
          <w:sz w:val="28"/>
          <w:szCs w:val="28"/>
        </w:rPr>
        <w:t xml:space="preserve">以下是为大家整理的关于学校元旦颁奖领导致辞的文章3篇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学校元旦颁奖领导致辞</w:t>
      </w:r>
    </w:p>
    <w:p>
      <w:pPr>
        <w:ind w:left="0" w:right="0" w:firstLine="560"/>
        <w:spacing w:before="450" w:after="450" w:line="312" w:lineRule="auto"/>
      </w:pPr>
      <w:r>
        <w:rPr>
          <w:rFonts w:ascii="宋体" w:hAnsi="宋体" w:eastAsia="宋体" w:cs="宋体"/>
          <w:color w:val="000"/>
          <w:sz w:val="28"/>
          <w:szCs w:val="28"/>
        </w:rPr>
        <w:t xml:space="preserve">　　老师们、同学们、校友们、朋友们：</w:t>
      </w:r>
    </w:p>
    <w:p>
      <w:pPr>
        <w:ind w:left="0" w:right="0" w:firstLine="560"/>
        <w:spacing w:before="450" w:after="450" w:line="312" w:lineRule="auto"/>
      </w:pPr>
      <w:r>
        <w:rPr>
          <w:rFonts w:ascii="宋体" w:hAnsi="宋体" w:eastAsia="宋体" w:cs="宋体"/>
          <w:color w:val="000"/>
          <w:sz w:val="28"/>
          <w:szCs w:val="28"/>
        </w:rPr>
        <w:t xml:space="preserve">　　年丰时盛、辞旧迎新。在xx年元旦来临之际，我们谨代表学校向辛勤耕耘在学校教学、科研、管理、服务等岗位上的全体教职员工，向专注在课堂、实验室、实习基地的全体同学，向曾经为学校发展建设贡献过汗水的各位老前辈、老同志，向长期以来关注、关心、支持农大的广大校友和各界朋友，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　　回首即将过去的一年，在各界的关心和支持下，全校师生团结一心、克服困难、努力前行，各项事业有了新的突破，取得了可喜的成绩。</w:t>
      </w:r>
    </w:p>
    <w:p>
      <w:pPr>
        <w:ind w:left="0" w:right="0" w:firstLine="560"/>
        <w:spacing w:before="450" w:after="450" w:line="312" w:lineRule="auto"/>
      </w:pPr>
      <w:r>
        <w:rPr>
          <w:rFonts w:ascii="宋体" w:hAnsi="宋体" w:eastAsia="宋体" w:cs="宋体"/>
          <w:color w:val="000"/>
          <w:sz w:val="28"/>
          <w:szCs w:val="28"/>
        </w:rPr>
        <w:t xml:space="preserve">　　全面改革不断深化，依法治校稳步推进。《中国农业大学章程》通过教育部核准，为学校依法办学、依法治校提供了根本性的准则和依据。组织起草我校综合改革方案，全面梳理了现有的改革内容，提出深化改革的框架目标。深化干部选拔和任用制度，有序开展干部换届工作。</w:t>
      </w:r>
    </w:p>
    <w:p>
      <w:pPr>
        <w:ind w:left="0" w:right="0" w:firstLine="560"/>
        <w:spacing w:before="450" w:after="450" w:line="312" w:lineRule="auto"/>
      </w:pPr>
      <w:r>
        <w:rPr>
          <w:rFonts w:ascii="宋体" w:hAnsi="宋体" w:eastAsia="宋体" w:cs="宋体"/>
          <w:color w:val="000"/>
          <w:sz w:val="28"/>
          <w:szCs w:val="28"/>
        </w:rPr>
        <w:t xml:space="preserve">　　人才培养成果显著，师资队伍发展壮大。我校5个复合应用型专业作为第一批“卓越农林人才教育培养计划”改革试点项目全部批复，是获批专业数最多的学校;3个项目获国家级教学成果奖，10项教材获普通高等教育本科国家级规划教材称号;学工部、团委和生物学院获北京高校德育工作先进集体表彰，12人获优秀个人称号;本科生就业率继续保持高水平，近五年始终保持在95%以上，本科录取一志愿率达99.34%，理工类投档线平均超过当地一本线77分，生源质量又创新高。发布《研究生收费及奖助体系实施办法》等四个文件，合理地构建了我校新的研究生收费及奖助体系;大力推进硕士研究生应用型人才培养，实行学校与地方、企业双导师指导制，形成校企地多元化应用型研究生培养体系。新增4人入选“长江学者奖励计划”特聘教授，1人入选“长江学者奖励计划”讲座教授;3人获得国家杰出青年科学基金;3人获得国家优秀青年科学基金，2人当选北京市高等学校教学名师，学校的师资队伍实现了新发展。</w:t>
      </w:r>
    </w:p>
    <w:p>
      <w:pPr>
        <w:ind w:left="0" w:right="0" w:firstLine="560"/>
        <w:spacing w:before="450" w:after="450" w:line="312" w:lineRule="auto"/>
      </w:pPr>
      <w:r>
        <w:rPr>
          <w:rFonts w:ascii="宋体" w:hAnsi="宋体" w:eastAsia="宋体" w:cs="宋体"/>
          <w:color w:val="000"/>
          <w:sz w:val="28"/>
          <w:szCs w:val="28"/>
        </w:rPr>
        <w:t xml:space="preserve">　　学科建设又传佳音，科学研究硕果累累。《美国新闻与世界报导》(USNEWS)发布了xx年全球大学的排名，我校首次跻身全球500强大学的第390位，居全国第19位，在农业科学领域位列世界第4位。汤森路透ESI学科排名中，农业科学、植物和动物科学2个学科进入1‰，国内高校并列第7位。SCI、EI和SSCI收录的我校论文数量和质量稳中有升，其中影响因子大于5.0的99篇，显著高于去年同期水平。在《Nature》、《NatureGenetics》等国际顶级期刊上发表文章3篇，获国家级科技奖励4项(其中主报1项)。</w:t>
      </w:r>
    </w:p>
    <w:p>
      <w:pPr>
        <w:ind w:left="0" w:right="0" w:firstLine="560"/>
        <w:spacing w:before="450" w:after="450" w:line="312" w:lineRule="auto"/>
      </w:pPr>
      <w:r>
        <w:rPr>
          <w:rFonts w:ascii="宋体" w:hAnsi="宋体" w:eastAsia="宋体" w:cs="宋体"/>
          <w:color w:val="000"/>
          <w:sz w:val="28"/>
          <w:szCs w:val="28"/>
        </w:rPr>
        <w:t xml:space="preserve">　　社会服务探索创新，校地合作日益紧密。学校与北京市及龙头企业签署全面合作协议，助推北京都市型农业发展，协助建立北京教育系统食品安全检测网络中心实验室，为在京学校师生提供食品安全保障;与河北共建农业科技园、实验站，开展节水农业研究，积极推动京津冀一体化建设;在全国15个省市自治区设立了40余个教授工作站，为当地企业升级和现代农业发展提供智力支持和技术保障。</w:t>
      </w:r>
    </w:p>
    <w:p>
      <w:pPr>
        <w:ind w:left="0" w:right="0" w:firstLine="560"/>
        <w:spacing w:before="450" w:after="450" w:line="312" w:lineRule="auto"/>
      </w:pPr>
      <w:r>
        <w:rPr>
          <w:rFonts w:ascii="宋体" w:hAnsi="宋体" w:eastAsia="宋体" w:cs="宋体"/>
          <w:color w:val="000"/>
          <w:sz w:val="28"/>
          <w:szCs w:val="28"/>
        </w:rPr>
        <w:t xml:space="preserve">　　国际交流层次提升，实质合作取得成效。学校成功组织接待了坦桑尼亚总统基奎特等国家元首，不断提升对外合作交流的层次与质量。我校与特多西印度大学圣奥古斯丁分校共同建立“中特农业创新园”，采取“政府+高校+企业”具体组织模式，探索我国农业走出去新模式和加勒比海农业发展模式。中荷奶业中心建设以及与普渡大学、马里兰大学的本科生教育合作取得实质进展。</w:t>
      </w:r>
    </w:p>
    <w:p>
      <w:pPr>
        <w:ind w:left="0" w:right="0" w:firstLine="560"/>
        <w:spacing w:before="450" w:after="450" w:line="312" w:lineRule="auto"/>
      </w:pPr>
      <w:r>
        <w:rPr>
          <w:rFonts w:ascii="宋体" w:hAnsi="宋体" w:eastAsia="宋体" w:cs="宋体"/>
          <w:color w:val="000"/>
          <w:sz w:val="28"/>
          <w:szCs w:val="28"/>
        </w:rPr>
        <w:t xml:space="preserve">　　平安校园顺利验收，群众路线成果巩固。“平安校园”创建工作顺利通过北京市验收，为校园平安、稳定、和谐提供了保障。党的群众路线教育实践活动整改落实工作深入推进，通过多种方式，提高服务意识、改进服务作风、主动服务师生，积极建立与师生的沟通渠道和平台，干群关系更加融洽，校园氛围更加民主;学校有序推动合作建设中小学;为所有学生宿舍安装空调;关心师生生活，积极为师生排忧解难。</w:t>
      </w:r>
    </w:p>
    <w:p>
      <w:pPr>
        <w:ind w:left="0" w:right="0" w:firstLine="560"/>
        <w:spacing w:before="450" w:after="450" w:line="312" w:lineRule="auto"/>
      </w:pPr>
      <w:r>
        <w:rPr>
          <w:rFonts w:ascii="宋体" w:hAnsi="宋体" w:eastAsia="宋体" w:cs="宋体"/>
          <w:color w:val="000"/>
          <w:sz w:val="28"/>
          <w:szCs w:val="28"/>
        </w:rPr>
        <w:t xml:space="preserve">　　所有收获和进步，都离不开社会各界的关心与支持，都凝聚着农大师生不懈努力的汗水与默默奉献的精神，感谢大家为学校快速发展和国家改革创新所付出的辛劳与努力!</w:t>
      </w:r>
    </w:p>
    <w:p>
      <w:pPr>
        <w:ind w:left="0" w:right="0" w:firstLine="560"/>
        <w:spacing w:before="450" w:after="450" w:line="312" w:lineRule="auto"/>
      </w:pPr>
      <w:r>
        <w:rPr>
          <w:rFonts w:ascii="宋体" w:hAnsi="宋体" w:eastAsia="宋体" w:cs="宋体"/>
          <w:color w:val="000"/>
          <w:sz w:val="28"/>
          <w:szCs w:val="28"/>
        </w:rPr>
        <w:t xml:space="preserve">　　千帆竞发，百舸争流。老师们、同学们，展望即将到来的xx年，是国家全面深化改革、推进依法治国建设的重要一年，也将迎来我校的110周年华诞，继续推进学校各项事业发展的重要一年，面对未来我们充满希望。</w:t>
      </w:r>
    </w:p>
    <w:p>
      <w:pPr>
        <w:ind w:left="0" w:right="0" w:firstLine="560"/>
        <w:spacing w:before="450" w:after="450" w:line="312" w:lineRule="auto"/>
      </w:pPr>
      <w:r>
        <w:rPr>
          <w:rFonts w:ascii="宋体" w:hAnsi="宋体" w:eastAsia="宋体" w:cs="宋体"/>
          <w:color w:val="000"/>
          <w:sz w:val="28"/>
          <w:szCs w:val="28"/>
        </w:rPr>
        <w:t xml:space="preserve">　　老师们、同学们，新的一年，让我们在党的十八届三中、四中全会精神指引下，深入学习贯彻习近平总书记系列讲话精神，努力践行社会主义核心价值观，做有“理想信念、道德情操、扎实学识、仁爱之心”的好老师，做“勤学、修德、明辨、笃实”的好学生，坚定信心、共担使命、扎实勤奋、开拓创新，为早日实现我校建成“有中国特色、农业特色的一流大学”的目标而奋斗!</w:t>
      </w:r>
    </w:p>
    <w:p>
      <w:pPr>
        <w:ind w:left="0" w:right="0" w:firstLine="560"/>
        <w:spacing w:before="450" w:after="450" w:line="312" w:lineRule="auto"/>
      </w:pPr>
      <w:r>
        <w:rPr>
          <w:rFonts w:ascii="宋体" w:hAnsi="宋体" w:eastAsia="宋体" w:cs="宋体"/>
          <w:color w:val="000"/>
          <w:sz w:val="28"/>
          <w:szCs w:val="28"/>
        </w:rPr>
        <w:t xml:space="preserve">　　衷心祝愿大家身体健康!工作顺利!生活幸福!新年快乐!</w:t>
      </w:r>
    </w:p>
    <w:p>
      <w:pPr>
        <w:ind w:left="0" w:right="0" w:firstLine="560"/>
        <w:spacing w:before="450" w:after="450" w:line="312" w:lineRule="auto"/>
      </w:pPr>
      <w:r>
        <w:rPr>
          <w:rFonts w:ascii="黑体" w:hAnsi="黑体" w:eastAsia="黑体" w:cs="黑体"/>
          <w:color w:val="000000"/>
          <w:sz w:val="36"/>
          <w:szCs w:val="36"/>
          <w:b w:val="1"/>
          <w:bCs w:val="1"/>
        </w:rPr>
        <w:t xml:space="preserve">第2篇: 学校元旦颁奖领导致辞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莫道今年春将尽，明年春色倍还人”，新的一年即将向我们走来。在这辞旧迎新之际，我谨代表学校向辛勤耕耘、无私奉献的全体教职员工致以崇高的敬意！向勤奋学习、刻苦进取的全体同学表示诚挚和美好的祝愿！向关心、支持学校发展的各级领导和社会各界人士表示衷心的感谢！值元旦佳节，我向大家致以新年的祝福！恭祝大家新年愉快、工作顺利、学习进步、万事如意！</w:t>
      </w:r>
    </w:p>
    <w:p>
      <w:pPr>
        <w:ind w:left="0" w:right="0" w:firstLine="560"/>
        <w:spacing w:before="450" w:after="450" w:line="312" w:lineRule="auto"/>
      </w:pPr>
      <w:r>
        <w:rPr>
          <w:rFonts w:ascii="宋体" w:hAnsi="宋体" w:eastAsia="宋体" w:cs="宋体"/>
          <w:color w:val="000"/>
          <w:sz w:val="28"/>
          <w:szCs w:val="28"/>
        </w:rPr>
        <w:t xml:space="preserve">　　即将过去的20xx年，在我们寨上小学发展史上也具有里程碑的意义。这一年，在上级领导的大力关怀下，在全校师生的共同努力下，投入60多万元全力打造特色农村优秀学校，今年6月顺利通过验收，成功创建成“XX市标准化学校”。并以此为契机树新风，扬正气，加强师德建设，狠抓精神文化、规范规章制度、，深化课堂教学的改革与管理，实现了师生精神面貌、课堂教学、校容校貌和校园秩序的巨大变化。为增加学生在校的学习时间及家长准时为孩子做饭的辛劳，学校为学生提供午餐。为加强学校安全管理学校实行封闭式管理，有家长早送晚接，期间除特殊情况外学生与家长一律不得随意进出。整个校园到处都洋溢着文明、奋发、愉快、向上的和谐气氛。20xx年，我校各项活动取得了优异的成绩，在上学期我校郭新竹老师在全镇期末质量抽测中荣获单科第一名，管素玲老师获单科第三名。一分耕耘，一分收获，我校刘瑞玲、李香菊老师被评为县优秀班主任。郭新珠老师获得XX县教师节表彰。</w:t>
      </w:r>
    </w:p>
    <w:p>
      <w:pPr>
        <w:ind w:left="0" w:right="0" w:firstLine="560"/>
        <w:spacing w:before="450" w:after="450" w:line="312" w:lineRule="auto"/>
      </w:pPr>
      <w:r>
        <w:rPr>
          <w:rFonts w:ascii="宋体" w:hAnsi="宋体" w:eastAsia="宋体" w:cs="宋体"/>
          <w:color w:val="000"/>
          <w:sz w:val="28"/>
          <w:szCs w:val="28"/>
        </w:rPr>
        <w:t xml:space="preserve">　　我校获得鲁河镇教育教学质量先进单位荣誉称号，赢得了上级领导及家长的好评与信任。借此机会，我再次向一年来为学校振兴和发展做出突出贡献的全体师生表示最诚挚的谢意！</w:t>
      </w:r>
    </w:p>
    <w:p>
      <w:pPr>
        <w:ind w:left="0" w:right="0" w:firstLine="560"/>
        <w:spacing w:before="450" w:after="450" w:line="312" w:lineRule="auto"/>
      </w:pPr>
      <w:r>
        <w:rPr>
          <w:rFonts w:ascii="宋体" w:hAnsi="宋体" w:eastAsia="宋体" w:cs="宋体"/>
          <w:color w:val="000"/>
          <w:sz w:val="28"/>
          <w:szCs w:val="28"/>
        </w:rPr>
        <w:t xml:space="preserve">　　回顾过去，我们倍感自豪；展望未来，我们信心百倍。相信自己用努力创造荣誉，以培养“学习优、作风优、素质优”的教师队伍为重点，扎实有效开展“创先争优”活动，全面提升我校教育教学质量。</w:t>
      </w:r>
    </w:p>
    <w:p>
      <w:pPr>
        <w:ind w:left="0" w:right="0" w:firstLine="560"/>
        <w:spacing w:before="450" w:after="450" w:line="312" w:lineRule="auto"/>
      </w:pPr>
      <w:r>
        <w:rPr>
          <w:rFonts w:ascii="宋体" w:hAnsi="宋体" w:eastAsia="宋体" w:cs="宋体"/>
          <w:color w:val="000"/>
          <w:sz w:val="28"/>
          <w:szCs w:val="28"/>
        </w:rPr>
        <w:t xml:space="preserve">　　一是学校领导班子要进一步加强自身建设，率先垂范，身先士卒，进一步加强制度建设，对我校健康向上的发展负责；</w:t>
      </w:r>
    </w:p>
    <w:p>
      <w:pPr>
        <w:ind w:left="0" w:right="0" w:firstLine="560"/>
        <w:spacing w:before="450" w:after="450" w:line="312" w:lineRule="auto"/>
      </w:pPr>
      <w:r>
        <w:rPr>
          <w:rFonts w:ascii="宋体" w:hAnsi="宋体" w:eastAsia="宋体" w:cs="宋体"/>
          <w:color w:val="000"/>
          <w:sz w:val="28"/>
          <w:szCs w:val="28"/>
        </w:rPr>
        <w:t xml:space="preserve">　　二是广大教工要树立高度的社会责任感和荣誉感，进一步提升教育教学质量，服务质量，一定要树立终身学习的理念，在爱岗的基础上更加敬业，在敬业的基础上更加精业，一定要增强师表意识，教好书育好人。三是同学们一定要养成更好的学习、生活、做人、做事的习惯，一定要把自己的人生目标定位在成人成才的坐标之上，并为之奋斗不息，为国家、家庭、学校、自己创造荣誉。</w:t>
      </w:r>
    </w:p>
    <w:p>
      <w:pPr>
        <w:ind w:left="0" w:right="0" w:firstLine="560"/>
        <w:spacing w:before="450" w:after="450" w:line="312" w:lineRule="auto"/>
      </w:pPr>
      <w:r>
        <w:rPr>
          <w:rFonts w:ascii="宋体" w:hAnsi="宋体" w:eastAsia="宋体" w:cs="宋体"/>
          <w:color w:val="000"/>
          <w:sz w:val="28"/>
          <w:szCs w:val="28"/>
        </w:rPr>
        <w:t xml:space="preserve">　　老师们，同学们，“诗言志，歌咏声，舞动容”，今天，让我们用歌声和笑容点亮我们的校园；今天，让我们用欢乐和激情迎接20xx年，再创我校一个又一个的佳绩！祝元旦文艺汇演圆满成功！祝愿大家新年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学校元旦颁奖领导致辞</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们欢聚一堂，共贺元旦佳节，在这辞旧迎新的美好时刻，我谨代表学校，向一年来辛勤耕耘的全体老师表示衷心的感谢和诚挚的问候，向专心学习的全体同学表示良好的祝愿和真心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自主课堂千帆竞，课改春风硕果丰。即将过去的20xx年，是我校励精图治、开拓创新的一年，也是我校满载收获、令人振奋的一年。一年来，我们继续秉承“自信坚持”的办学理念，在继承中创新，在创新中发展，在发展中超越，努力提升办学软实力，精心打造学校课改品牌，为实现人才梦想，孜孜以求，不懈努力。</w:t>
      </w:r>
    </w:p>
    <w:p>
      <w:pPr>
        <w:ind w:left="0" w:right="0" w:firstLine="560"/>
        <w:spacing w:before="450" w:after="450" w:line="312" w:lineRule="auto"/>
      </w:pPr>
      <w:r>
        <w:rPr>
          <w:rFonts w:ascii="宋体" w:hAnsi="宋体" w:eastAsia="宋体" w:cs="宋体"/>
          <w:color w:val="000"/>
          <w:sz w:val="28"/>
          <w:szCs w:val="28"/>
        </w:rPr>
        <w:t xml:space="preserve">　　这一年，学校的硬件建设提档升级。建筑面积6000㎡的综合楼按时投入使用，学生宿舍楼、乒乓球活动室、图书室、阅览室等各个功能室一应俱全，全面改善了学校办学条件，满足了学校的发展需要，真正达到了全国课改名校学校的要求。</w:t>
      </w:r>
    </w:p>
    <w:p>
      <w:pPr>
        <w:ind w:left="0" w:right="0" w:firstLine="560"/>
        <w:spacing w:before="450" w:after="450" w:line="312" w:lineRule="auto"/>
      </w:pPr>
      <w:r>
        <w:rPr>
          <w:rFonts w:ascii="宋体" w:hAnsi="宋体" w:eastAsia="宋体" w:cs="宋体"/>
          <w:color w:val="000"/>
          <w:sz w:val="28"/>
          <w:szCs w:val="28"/>
        </w:rPr>
        <w:t xml:space="preserve">　　这一年，学校的感恩教育日益彰显。我们全面启动了“感恩老师”特色主题系列活动，激发广大师生积极释放自身正能量，在活动中不断发展自我，完善自我，使人才学校真正成为老师爱学生、学生敬老师的和谐家园。</w:t>
      </w:r>
    </w:p>
    <w:p>
      <w:pPr>
        <w:ind w:left="0" w:right="0" w:firstLine="560"/>
        <w:spacing w:before="450" w:after="450" w:line="312" w:lineRule="auto"/>
      </w:pPr>
      <w:r>
        <w:rPr>
          <w:rFonts w:ascii="宋体" w:hAnsi="宋体" w:eastAsia="宋体" w:cs="宋体"/>
          <w:color w:val="000"/>
          <w:sz w:val="28"/>
          <w:szCs w:val="28"/>
        </w:rPr>
        <w:t xml:space="preserve">　　这一年，学校的教学改革深入推进。学校积极组织教师进行“自主课堂”研讨，进一步提高学生在课堂中的地位，更新教育理念，调动学生学习的积极性，大大提高了课堂教学效率。</w:t>
      </w:r>
    </w:p>
    <w:p>
      <w:pPr>
        <w:ind w:left="0" w:right="0" w:firstLine="560"/>
        <w:spacing w:before="450" w:after="450" w:line="312" w:lineRule="auto"/>
      </w:pPr>
      <w:r>
        <w:rPr>
          <w:rFonts w:ascii="宋体" w:hAnsi="宋体" w:eastAsia="宋体" w:cs="宋体"/>
          <w:color w:val="000"/>
          <w:sz w:val="28"/>
          <w:szCs w:val="28"/>
        </w:rPr>
        <w:t xml:space="preserve">　　这一年，教师的执教水平显著提高。我们通过加强师德建设，引领师生阅读，开展赛课、微课上传，组织学习培训等形式，不断提升教师教育教学水平。本年度有郭淑静老师获得“全县课改名师”、王凤叶老师获得“优秀老师”等荣誉，有数名教师在各级各类比赛中获得全县第一；4、5、7、8、9年级全县统测中考总评均为全县第一，其中9年级中考各科均为全县第一，8年级数学外语政治均为全县第一，7年级英语地理生物均为全县第一。6年级全县前10名分别占123457名共6人，4年级全县前10名4人分别为第1369，5年级语文数学科学均为全县第一，全县前10名占8人，分别为第12345679。</w:t>
      </w:r>
    </w:p>
    <w:p>
      <w:pPr>
        <w:ind w:left="0" w:right="0" w:firstLine="560"/>
        <w:spacing w:before="450" w:after="450" w:line="312" w:lineRule="auto"/>
      </w:pPr>
      <w:r>
        <w:rPr>
          <w:rFonts w:ascii="宋体" w:hAnsi="宋体" w:eastAsia="宋体" w:cs="宋体"/>
          <w:color w:val="000"/>
          <w:sz w:val="28"/>
          <w:szCs w:val="28"/>
        </w:rPr>
        <w:t xml:space="preserve">　　这一年，学校的后勤保障更加坚实。投资400多万，新建了师生食堂、师生餐厅，成立以校长为首的食堂监督小组，每天有两名学校领导深入食堂检查卫生，监督菜谱落实情况，品尝饭菜质量，评定食堂各项工作，定期开展食堂工作调度会，提高了学生的饮食安全和质量标准。</w:t>
      </w:r>
    </w:p>
    <w:p>
      <w:pPr>
        <w:ind w:left="0" w:right="0" w:firstLine="560"/>
        <w:spacing w:before="450" w:after="450" w:line="312" w:lineRule="auto"/>
      </w:pPr>
      <w:r>
        <w:rPr>
          <w:rFonts w:ascii="宋体" w:hAnsi="宋体" w:eastAsia="宋体" w:cs="宋体"/>
          <w:color w:val="000"/>
          <w:sz w:val="28"/>
          <w:szCs w:val="28"/>
        </w:rPr>
        <w:t xml:space="preserve">　　这一年，学校的师生互动更加频繁。我们开通老师家长微信扣扣群，增加家长学校互联渠道，让家长更了解孩子在学校的表现，让孩子更完全的在家长面前展示，让老师更精准的汇报学生的成果。这项工作最被触动的就是家长，他们只知道孩子在学校表现的不错或者可以甚至不好，有的家长多次被班主任老师约到学校共同教育孩子，通过学校家长互联，家长更全面的了解了自己的孩子，他们惊喜于孩子在学校的各种成功各种优秀，深深感到自己孩子就是自己的骄傲。</w:t>
      </w:r>
    </w:p>
    <w:p>
      <w:pPr>
        <w:ind w:left="0" w:right="0" w:firstLine="560"/>
        <w:spacing w:before="450" w:after="450" w:line="312" w:lineRule="auto"/>
      </w:pPr>
      <w:r>
        <w:rPr>
          <w:rFonts w:ascii="宋体" w:hAnsi="宋体" w:eastAsia="宋体" w:cs="宋体"/>
          <w:color w:val="000"/>
          <w:sz w:val="28"/>
          <w:szCs w:val="28"/>
        </w:rPr>
        <w:t xml:space="preserve">　　几多耕耘，几多收获。一年来，学校荣誉不断，先后荣获20_年全县教育系统优秀单位、20xx年全县先进单位等多项荣誉称号；我本人也荣获全县优秀校长等多项荣誉称号。多家媒体以不同方式对我校的经验做法进行了专题报道，产生了良好的社会反响；全国各地上百所兄弟学校来我校参观学习，多家教育协会携教育同仁万余人来我校调研自主课堂；党和国家领导人全国政协李崴、北京大学青鸟集团董事长初育国、清华大学教授韩秀云等亲临我校指导工作；各级领导多我校工作给予了大量的支持，为我校的长远发展鼓足了干劲、充足了动力，给了我们人才学校以前所未有的支持和帮助！！！</w:t>
      </w:r>
    </w:p>
    <w:p>
      <w:pPr>
        <w:ind w:left="0" w:right="0" w:firstLine="560"/>
        <w:spacing w:before="450" w:after="450" w:line="312" w:lineRule="auto"/>
      </w:pPr>
      <w:r>
        <w:rPr>
          <w:rFonts w:ascii="宋体" w:hAnsi="宋体" w:eastAsia="宋体" w:cs="宋体"/>
          <w:color w:val="000"/>
          <w:sz w:val="28"/>
          <w:szCs w:val="28"/>
        </w:rPr>
        <w:t xml:space="preserve">　　老师们，同学们，20xx年以其前所未有的成绩，在人才学校的发展史上，书写了浓墨重彩的一笔，必将为每个人才人所铭记。我提议，让我们把最热烈的掌声送给硕果累累20xx年，送给默默耕耘的每一位人才老师，人才学子！</w:t>
      </w:r>
    </w:p>
    <w:p>
      <w:pPr>
        <w:ind w:left="0" w:right="0" w:firstLine="560"/>
        <w:spacing w:before="450" w:after="450" w:line="312" w:lineRule="auto"/>
      </w:pPr>
      <w:r>
        <w:rPr>
          <w:rFonts w:ascii="宋体" w:hAnsi="宋体" w:eastAsia="宋体" w:cs="宋体"/>
          <w:color w:val="000"/>
          <w:sz w:val="28"/>
          <w:szCs w:val="28"/>
        </w:rPr>
        <w:t xml:space="preserve">　　扬省师含蕴，更万千气象。这是两年前我校元旦对联中的一句话，我深深明白这两句话中的含义，我的身上承载着人才学校迈向更大征途的责任。扬省师含蕴的杨校长一定会不负众望，带领全体教职员工把人才学校建设成为真正的全省一流、全国一流！！！！</w:t>
      </w:r>
    </w:p>
    <w:p>
      <w:pPr>
        <w:ind w:left="0" w:right="0" w:firstLine="560"/>
        <w:spacing w:before="450" w:after="450" w:line="312" w:lineRule="auto"/>
      </w:pPr>
      <w:r>
        <w:rPr>
          <w:rFonts w:ascii="宋体" w:hAnsi="宋体" w:eastAsia="宋体" w:cs="宋体"/>
          <w:color w:val="000"/>
          <w:sz w:val="28"/>
          <w:szCs w:val="28"/>
        </w:rPr>
        <w:t xml:space="preserve">　　20xx年是我校发展征途中的关键之年。面对新的一年，我们豪情满怀，信心倍增，认真扎实做好新一年我校各方面的工作，意义重大。“空谈误国，实干兴邦”，借用习总书记的一句话与大家共勉。我希望老师们用铁一般的信仰、铁一般的信念、铁一般的纪律、铁一般的担当，在校爱校，在校言校，在校忧校，在校为校。同舟共济，团结协作，以崭新的面貌阔步迈进20xx年，齐创人才学校更加美好的未来。</w:t>
      </w:r>
    </w:p>
    <w:p>
      <w:pPr>
        <w:ind w:left="0" w:right="0" w:firstLine="560"/>
        <w:spacing w:before="450" w:after="450" w:line="312" w:lineRule="auto"/>
      </w:pPr>
      <w:r>
        <w:rPr>
          <w:rFonts w:ascii="宋体" w:hAnsi="宋体" w:eastAsia="宋体" w:cs="宋体"/>
          <w:color w:val="000"/>
          <w:sz w:val="28"/>
          <w:szCs w:val="28"/>
        </w:rPr>
        <w:t xml:space="preserve">　　最后预祝元旦文艺演出圆满成功！祝愿在座的每一位老师笑口常开，家庭幸福！祝愿每一位同学学习进步，前途无量！祝愿我们的学校蒸蒸日上，兴旺发达！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2025-05-01T05:49:13+08:00</dcterms:created>
  <dcterms:modified xsi:type="dcterms:W3CDTF">2025-05-01T05:49:13+08:00</dcterms:modified>
</cp:coreProperties>
</file>

<file path=docProps/custom.xml><?xml version="1.0" encoding="utf-8"?>
<Properties xmlns="http://schemas.openxmlformats.org/officeDocument/2006/custom-properties" xmlns:vt="http://schemas.openxmlformats.org/officeDocument/2006/docPropsVTypes"/>
</file>