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202_大学军训感言1000字范例</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亦苦，亦累。无论如何，我们要挺过去！千磨万击我们还坚劲，这才可以任尔东西南北风。再过两年，我们要面对的是这个复杂的社会。形形色色的人们打马而过，这个世界太拥挤，太忙碌，也许会时有飞刀刺中你的心灵。没有坚强的心，伤口是不会愈合的。为大家...</w:t>
      </w:r>
    </w:p>
    <w:p>
      <w:pPr>
        <w:ind w:left="0" w:right="0" w:firstLine="560"/>
        <w:spacing w:before="450" w:after="450" w:line="312" w:lineRule="auto"/>
      </w:pPr>
      <w:r>
        <w:rPr>
          <w:rFonts w:ascii="宋体" w:hAnsi="宋体" w:eastAsia="宋体" w:cs="宋体"/>
          <w:color w:val="000"/>
          <w:sz w:val="28"/>
          <w:szCs w:val="28"/>
        </w:rPr>
        <w:t xml:space="preserve">军训，亦苦，亦累。无论如何，我们要挺过去！千磨万击我们还坚劲，这才可以任尔东西南北风。再过两年，我们要面对的是这个复杂的社会。形形色色的人们打马而过，这个世界太拥挤，太忙碌，也许会时有飞刀刺中你的心灵。没有坚强的心，伤口是不会愈合的。为大家整理的《202_大学军训感言1000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　　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　　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　　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　　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宋体" w:hAnsi="宋体" w:eastAsia="宋体" w:cs="宋体"/>
          <w:color w:val="000"/>
          <w:sz w:val="28"/>
          <w:szCs w:val="28"/>
        </w:rPr>
        <w:t xml:space="preserve">　　军训，亦苦，亦累。无论如何，我们要挺过去！千磨万击我们还坚劲，这才可以任尔东西南北风。</w:t>
      </w:r>
    </w:p>
    <w:p>
      <w:pPr>
        <w:ind w:left="0" w:right="0" w:firstLine="560"/>
        <w:spacing w:before="450" w:after="450" w:line="312" w:lineRule="auto"/>
      </w:pPr>
      <w:r>
        <w:rPr>
          <w:rFonts w:ascii="宋体" w:hAnsi="宋体" w:eastAsia="宋体" w:cs="宋体"/>
          <w:color w:val="000"/>
          <w:sz w:val="28"/>
          <w:szCs w:val="28"/>
        </w:rPr>
        <w:t xml:space="preserve">　　再过两年，我们要面对的是这个复杂的社会。形形色色的人们打马而过，这个世界太拥挤，太忙碌，也许会时有飞刀刺中你的心灵。没有坚强的心，伤口是不会愈合的。军训只是磨砺自己的一小步，未来的世界是一个大竞技场，会让你愈战愈勇！</w:t>
      </w:r>
    </w:p>
    <w:p>
      <w:pPr>
        <w:ind w:left="0" w:right="0" w:firstLine="560"/>
        <w:spacing w:before="450" w:after="450" w:line="312" w:lineRule="auto"/>
      </w:pPr>
      <w:r>
        <w:rPr>
          <w:rFonts w:ascii="宋体" w:hAnsi="宋体" w:eastAsia="宋体" w:cs="宋体"/>
          <w:color w:val="000"/>
          <w:sz w:val="28"/>
          <w:szCs w:val="28"/>
        </w:rPr>
        <w:t xml:space="preserve">　　我们在长大，心在成熟，我们会越来越坚强。年老后，饱经沧桑的脸会昭告世界：我便是寒冬傲雪的腊梅！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2025-05-02T14:09:19+08:00</dcterms:created>
  <dcterms:modified xsi:type="dcterms:W3CDTF">2025-05-02T14:09:19+08:00</dcterms:modified>
</cp:coreProperties>
</file>

<file path=docProps/custom.xml><?xml version="1.0" encoding="utf-8"?>
<Properties xmlns="http://schemas.openxmlformats.org/officeDocument/2006/custom-properties" xmlns:vt="http://schemas.openxmlformats.org/officeDocument/2006/docPropsVTypes"/>
</file>