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202_年即兴演讲范文【三篇】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演讲稿类属于讲话稿，这要求它遵从讲话稿的一般写作规律，而演讲不同于一般讲话的区别，又决定了演讲稿的独特性。范文“202_年即兴演讲范文【三篇】”来自，查看更多相关内容 ，请访问演讲稿频道。 篇一 　　今天，能结识这么多新同学，我感到由衷的高...</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演讲稿类属于讲话稿，这要求它遵从讲话稿的一般写作规律，而演讲不同于一般讲话的区别，又决定了演讲稿的独特性。范文“202_年即兴演讲范文【三篇】”来自，查看更多相关内容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今天，能结识这么多新同学，我感到由衷的高兴。请允许我代表八八给同学，向你们表示热烈的欢迎！作为去年的新同学，今年的老同学，我想从环境、生活、交友、学习这四个方面来介绍一下：</w:t>
      </w:r>
    </w:p>
    <w:p>
      <w:pPr>
        <w:ind w:left="0" w:right="0" w:firstLine="560"/>
        <w:spacing w:before="450" w:after="450" w:line="312" w:lineRule="auto"/>
      </w:pPr>
      <w:r>
        <w:rPr>
          <w:rFonts w:ascii="宋体" w:hAnsi="宋体" w:eastAsia="宋体" w:cs="宋体"/>
          <w:color w:val="000"/>
          <w:sz w:val="28"/>
          <w:szCs w:val="28"/>
        </w:rPr>
        <w:t xml:space="preserve">　　去年，我从天津西站下火车，本以为学校在市里，可乘上汽车后，七拐八拐、七绕八绕，总到不了。当时，就想到一句古诗：\"曲径通幽处\"。到校一看，绿树成荫、鸟鸣蝉唱、小河潺潺、空气新鲜，可谓环境幽雅，真是读书的好地方。</w:t>
      </w:r>
    </w:p>
    <w:p>
      <w:pPr>
        <w:ind w:left="0" w:right="0" w:firstLine="560"/>
        <w:spacing w:before="450" w:after="450" w:line="312" w:lineRule="auto"/>
      </w:pPr>
      <w:r>
        <w:rPr>
          <w:rFonts w:ascii="宋体" w:hAnsi="宋体" w:eastAsia="宋体" w:cs="宋体"/>
          <w:color w:val="000"/>
          <w:sz w:val="28"/>
          <w:szCs w:val="28"/>
        </w:rPr>
        <w:t xml:space="preserve">　　要说生活，请大家先观察我：身高难度1.72，体重85公斤，也就是否70市手。从某种意义上说，这是咱们学校伙食的优越性在我身上的充分体现。有些女同学考上民政学校后，想苗条苗条，那非叫你大失所望不可，除非你经常参加体育锻炼。在此，我们希望食堂师傅们再接再厉、精益求精，使我们变得更加\"富态\"！</w:t>
      </w:r>
    </w:p>
    <w:p>
      <w:pPr>
        <w:ind w:left="0" w:right="0" w:firstLine="560"/>
        <w:spacing w:before="450" w:after="450" w:line="312" w:lineRule="auto"/>
      </w:pPr>
      <w:r>
        <w:rPr>
          <w:rFonts w:ascii="宋体" w:hAnsi="宋体" w:eastAsia="宋体" w:cs="宋体"/>
          <w:color w:val="000"/>
          <w:sz w:val="28"/>
          <w:szCs w:val="28"/>
        </w:rPr>
        <w:t xml:space="preserve">　　古人说：\"独学而无友，则孤陋而寡闻。\"也就是说，如果没有朋友和你切磋交流，那么你在常识上就偏狭浅薄、见闻不广。我们大家来自全国十六个不同省市，带着自己故乡的风采，相聚在民政学校。每个人就是一部百科全书，每个人就是一个未知的新世界。谁不愿意多读一部书，多畅游几个新世界呢？</w:t>
      </w:r>
    </w:p>
    <w:p>
      <w:pPr>
        <w:ind w:left="0" w:right="0" w:firstLine="560"/>
        <w:spacing w:before="450" w:after="450" w:line="312" w:lineRule="auto"/>
      </w:pPr>
      <w:r>
        <w:rPr>
          <w:rFonts w:ascii="宋体" w:hAnsi="宋体" w:eastAsia="宋体" w:cs="宋体"/>
          <w:color w:val="000"/>
          <w:sz w:val="28"/>
          <w:szCs w:val="28"/>
        </w:rPr>
        <w:t xml:space="preserve">　　最后说学习，也是最重要的一方面。人们常说：三十而立。等到我们三十岁时，家是立起来了-如果你不想打光棍儿的话。可是在事业上能不能有所作为、出人头地呢？千里之行，始于足下，未来的成就始于现在。现在，我们都可以0岁左右，正处在\"衣带渐宽终不悔，为伊消得人憔悴\"般的刻苦学习时期。再从客观看：目前，民政部只办有5所大中专院校，各地办有关4所民政学校，各类院校培养大专生500人，中专生20xx多人，培训人员3000多人，远远不能满足民政事业的需要。可见，民政事业是具有广阔发展前景的。套用一句歌词来形容我们现在，就是：有劲你就尽情地使，有汗你就尽情地流，要问我们想什么，献身民政最风流。</w:t>
      </w:r>
    </w:p>
    <w:p>
      <w:pPr>
        <w:ind w:left="0" w:right="0" w:firstLine="560"/>
        <w:spacing w:before="450" w:after="450" w:line="312" w:lineRule="auto"/>
      </w:pPr>
      <w:r>
        <w:rPr>
          <w:rFonts w:ascii="宋体" w:hAnsi="宋体" w:eastAsia="宋体" w:cs="宋体"/>
          <w:color w:val="000"/>
          <w:sz w:val="28"/>
          <w:szCs w:val="28"/>
        </w:rPr>
        <w:t xml:space="preserve">　　同学们！让我们新老同学携起手来，互相帮助，共同努力，一个到处充满生机和活力的天津民政学校一定会出现！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谢谢大家，今天收到礼物，我很高兴，你们马*拍到点子上了。</w:t>
      </w:r>
    </w:p>
    <w:p>
      <w:pPr>
        <w:ind w:left="0" w:right="0" w:firstLine="560"/>
        <w:spacing w:before="450" w:after="450" w:line="312" w:lineRule="auto"/>
      </w:pPr>
      <w:r>
        <w:rPr>
          <w:rFonts w:ascii="宋体" w:hAnsi="宋体" w:eastAsia="宋体" w:cs="宋体"/>
          <w:color w:val="000"/>
          <w:sz w:val="28"/>
          <w:szCs w:val="28"/>
        </w:rPr>
        <w:t xml:space="preserve">　　送礼物是有讲究的。暑假我看了电视剧《贞观长歌》，里面的一个贪官想巴结安康公主以谋求高升，但作为公主名利不缺，该送怎样的礼物呢？这位贪官在驸马的家乡做官，他随意装了两坛泥土，称是驸马家乡宅基上的土，这样的礼物博得了公主和驸马极大的好感，因为他宣了一个很好的切入点。</w:t>
      </w:r>
    </w:p>
    <w:p>
      <w:pPr>
        <w:ind w:left="0" w:right="0" w:firstLine="560"/>
        <w:spacing w:before="450" w:after="450" w:line="312" w:lineRule="auto"/>
      </w:pPr>
      <w:r>
        <w:rPr>
          <w:rFonts w:ascii="宋体" w:hAnsi="宋体" w:eastAsia="宋体" w:cs="宋体"/>
          <w:color w:val="000"/>
          <w:sz w:val="28"/>
          <w:szCs w:val="28"/>
        </w:rPr>
        <w:t xml:space="preserve">　　今天收到你们的礼物也很好。首先它不贵，不需要花很多钱，我心安，又不像吃的东西，吃完就忘了，是可以收藏的，这就在很长的一段时间内都可以保存，随时看到他们就能想起你们，也可以拿来对别人炫耀一番，看，这是我学生们送的。</w:t>
      </w:r>
    </w:p>
    <w:p>
      <w:pPr>
        <w:ind w:left="0" w:right="0" w:firstLine="560"/>
        <w:spacing w:before="450" w:after="450" w:line="312" w:lineRule="auto"/>
      </w:pPr>
      <w:r>
        <w:rPr>
          <w:rFonts w:ascii="宋体" w:hAnsi="宋体" w:eastAsia="宋体" w:cs="宋体"/>
          <w:color w:val="000"/>
          <w:sz w:val="28"/>
          <w:szCs w:val="28"/>
        </w:rPr>
        <w:t xml:space="preserve">　　再一个好的是，我收到的是你们全班每一个人的礼物，每人的一句话都是和我的交流，每个祝福都让我感到自然亲切。我之前也向大家征求过几次建议，但都是匿名的这次是署名的，虽然内容可能不是完全真实，但我喜欢。由于时间仓促，我只看了两个同学的留言。其中一个同学说：“你很自信，有时也很自恋，当然了自恋也是要有实力的，你有这个实力。”在这里我想说，什么是教育？无数个教育家下过无数个定义，我最喜欢的一个是：教育就是把从书本上学到的知识忘记后留下来的。我为你们的老师，很多时候就是想在你们面前起到一个精神支柱的作用，我有烦恼、迷茫和苦痛，但我要在你们面前展示一个生活强者的形象，展示一个对人生时刻充满信心与希望的形象，展示一个具有积极心态，步伐坚定的迈向自己人生理想的形象，当然，大部分时间我就是这样。</w:t>
      </w:r>
    </w:p>
    <w:p>
      <w:pPr>
        <w:ind w:left="0" w:right="0" w:firstLine="560"/>
        <w:spacing w:before="450" w:after="450" w:line="312" w:lineRule="auto"/>
      </w:pPr>
      <w:r>
        <w:rPr>
          <w:rFonts w:ascii="宋体" w:hAnsi="宋体" w:eastAsia="宋体" w:cs="宋体"/>
          <w:color w:val="000"/>
          <w:sz w:val="28"/>
          <w:szCs w:val="28"/>
        </w:rPr>
        <w:t xml:space="preserve">　　更让我感动的是在这个瓶子上有你们写下的一句话：人生是可以雕塑的。这是我们的校训，也是我传播给你们的。你们写下了，证明你们记住了，或许已经认同了，甚至正在影响着你们。这让我感到我所持有的教育理想选对了方向，不仅传授你们生物学上的知识，更要训练你们的做人处事、人生态度。在我们相处的这些日子里，我一直努力着用我的真实感动你们，用我的真诚感染你们，用我的真心感化你们，在逐见成效的时候，那种人生的成就感悠然而生。</w:t>
      </w:r>
    </w:p>
    <w:p>
      <w:pPr>
        <w:ind w:left="0" w:right="0" w:firstLine="560"/>
        <w:spacing w:before="450" w:after="450" w:line="312" w:lineRule="auto"/>
      </w:pPr>
      <w:r>
        <w:rPr>
          <w:rFonts w:ascii="宋体" w:hAnsi="宋体" w:eastAsia="宋体" w:cs="宋体"/>
          <w:color w:val="000"/>
          <w:sz w:val="28"/>
          <w:szCs w:val="28"/>
        </w:rPr>
        <w:t xml:space="preserve">　　我一直坚持：教师是对物质与精神双重追求的职业。我需要钱来养家糊口，我也需要来自精神上的成功与满足。从昨天开始，我陆续收到学生的祝福短信，让我很是感动，有现在的学生，有我去年带的学生，有我第一年实习时带的学生，尤其让我感动的是他们记住我了，记住的更多的是我的*、笑容和理想，也许这些比我所教授的课本知识更让他们感觉受益吧。</w:t>
      </w:r>
    </w:p>
    <w:p>
      <w:pPr>
        <w:ind w:left="0" w:right="0" w:firstLine="560"/>
        <w:spacing w:before="450" w:after="450" w:line="312" w:lineRule="auto"/>
      </w:pPr>
      <w:r>
        <w:rPr>
          <w:rFonts w:ascii="宋体" w:hAnsi="宋体" w:eastAsia="宋体" w:cs="宋体"/>
          <w:color w:val="000"/>
          <w:sz w:val="28"/>
          <w:szCs w:val="28"/>
        </w:rPr>
        <w:t xml:space="preserve">　　做一个有影响力的人是我的人生目标，我也希望同学们能够以善良的眼光看人看事，以积极的心态待人待事，考入大学不是成功的途径，但态度决定一切，积极的心态定会祝你走向认识的成功。</w:t>
      </w:r>
    </w:p>
    <w:p>
      <w:pPr>
        <w:ind w:left="0" w:right="0" w:firstLine="560"/>
        <w:spacing w:before="450" w:after="450" w:line="312" w:lineRule="auto"/>
      </w:pPr>
      <w:r>
        <w:rPr>
          <w:rFonts w:ascii="宋体" w:hAnsi="宋体" w:eastAsia="宋体" w:cs="宋体"/>
          <w:color w:val="000"/>
          <w:sz w:val="28"/>
          <w:szCs w:val="28"/>
        </w:rPr>
        <w:t xml:space="preserve">　　请大家相信：人生是可以雕塑的。</w:t>
      </w:r>
    </w:p>
    <w:p>
      <w:pPr>
        <w:ind w:left="0" w:right="0" w:firstLine="560"/>
        <w:spacing w:before="450" w:after="450" w:line="312" w:lineRule="auto"/>
      </w:pPr>
      <w:r>
        <w:rPr>
          <w:rFonts w:ascii="宋体" w:hAnsi="宋体" w:eastAsia="宋体" w:cs="宋体"/>
          <w:color w:val="000"/>
          <w:sz w:val="28"/>
          <w:szCs w:val="28"/>
        </w:rPr>
        <w:t xml:space="preserve">　　李伟-xx-xx</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一元复始，万象更新。值此新春佳节即将来临之际，我在此谨以个人名义向您并通过您向你的家人表示热烈祝贺和衷心祝愿：新年愉快、心想事成、万事如意!</w:t>
      </w:r>
    </w:p>
    <w:p>
      <w:pPr>
        <w:ind w:left="0" w:right="0" w:firstLine="560"/>
        <w:spacing w:before="450" w:after="450" w:line="312" w:lineRule="auto"/>
      </w:pPr>
      <w:r>
        <w:rPr>
          <w:rFonts w:ascii="宋体" w:hAnsi="宋体" w:eastAsia="宋体" w:cs="宋体"/>
          <w:color w:val="000"/>
          <w:sz w:val="28"/>
          <w:szCs w:val="28"/>
        </w:rPr>
        <w:t xml:space="preserve">　　春节是我国民间最隆重、最热闹的传统节日，她象征着团结、兴旺，她是一个对未来寄托新的希望的佳节。</w:t>
      </w:r>
    </w:p>
    <w:p>
      <w:pPr>
        <w:ind w:left="0" w:right="0" w:firstLine="560"/>
        <w:spacing w:before="450" w:after="450" w:line="312" w:lineRule="auto"/>
      </w:pPr>
      <w:r>
        <w:rPr>
          <w:rFonts w:ascii="宋体" w:hAnsi="宋体" w:eastAsia="宋体" w:cs="宋体"/>
          <w:color w:val="000"/>
          <w:sz w:val="28"/>
          <w:szCs w:val="28"/>
        </w:rPr>
        <w:t xml:space="preserve">　　据记载，中国民间过春节已有四千多年的历史，它起源于殷商时期年头岁尾的祭神祭祖活动。据说此乃农历新年的由来，后来*节。</w:t>
      </w:r>
    </w:p>
    <w:p>
      <w:pPr>
        <w:ind w:left="0" w:right="0" w:firstLine="560"/>
        <w:spacing w:before="450" w:after="450" w:line="312" w:lineRule="auto"/>
      </w:pPr>
      <w:r>
        <w:rPr>
          <w:rFonts w:ascii="宋体" w:hAnsi="宋体" w:eastAsia="宋体" w:cs="宋体"/>
          <w:color w:val="000"/>
          <w:sz w:val="28"/>
          <w:szCs w:val="28"/>
        </w:rPr>
        <w:t xml:space="preserve">　　传统意义上的春节是指从腊月23的祭灶，一直到正月十五，其中以除夕和正月初一为*,活动形式丰富多彩，带有浓郁的民族特色。</w:t>
      </w:r>
    </w:p>
    <w:p>
      <w:pPr>
        <w:ind w:left="0" w:right="0" w:firstLine="560"/>
        <w:spacing w:before="450" w:after="450" w:line="312" w:lineRule="auto"/>
      </w:pPr>
      <w:r>
        <w:rPr>
          <w:rFonts w:ascii="宋体" w:hAnsi="宋体" w:eastAsia="宋体" w:cs="宋体"/>
          <w:color w:val="000"/>
          <w:sz w:val="28"/>
          <w:szCs w:val="28"/>
        </w:rPr>
        <w:t xml:space="preserve">　　春节，担负起一种文化的功能：一是辞旧迎新；二是祭祀，缅怀祖宗之德；三是宗亲礼仪往来；四是民间娱乐,体味生活之乐。</w:t>
      </w:r>
    </w:p>
    <w:p>
      <w:pPr>
        <w:ind w:left="0" w:right="0" w:firstLine="560"/>
        <w:spacing w:before="450" w:after="450" w:line="312" w:lineRule="auto"/>
      </w:pPr>
      <w:r>
        <w:rPr>
          <w:rFonts w:ascii="宋体" w:hAnsi="宋体" w:eastAsia="宋体" w:cs="宋体"/>
          <w:color w:val="000"/>
          <w:sz w:val="28"/>
          <w:szCs w:val="28"/>
        </w:rPr>
        <w:t xml:space="preserve">　　春节的习俗：扫尘、贴春联、贴窗花和倒贴“福”字、贴年画、守岁、放爆竹、拜年。春节食俗：蒸年糕、吃饺子。</w:t>
      </w:r>
    </w:p>
    <w:p>
      <w:pPr>
        <w:ind w:left="0" w:right="0" w:firstLine="560"/>
        <w:spacing w:before="450" w:after="450" w:line="312" w:lineRule="auto"/>
      </w:pPr>
      <w:r>
        <w:rPr>
          <w:rFonts w:ascii="宋体" w:hAnsi="宋体" w:eastAsia="宋体" w:cs="宋体"/>
          <w:color w:val="000"/>
          <w:sz w:val="28"/>
          <w:szCs w:val="28"/>
        </w:rPr>
        <w:t xml:space="preserve">　　春联也叫门对、春贴、对联、桃符等，是我国特有的文学形式，发展到今天已经有一千多年了。</w:t>
      </w:r>
    </w:p>
    <w:p>
      <w:pPr>
        <w:ind w:left="0" w:right="0" w:firstLine="560"/>
        <w:spacing w:before="450" w:after="450" w:line="312" w:lineRule="auto"/>
      </w:pPr>
      <w:r>
        <w:rPr>
          <w:rFonts w:ascii="宋体" w:hAnsi="宋体" w:eastAsia="宋体" w:cs="宋体"/>
          <w:color w:val="000"/>
          <w:sz w:val="28"/>
          <w:szCs w:val="28"/>
        </w:rPr>
        <w:t xml:space="preserve">　　守岁，就是在旧年的最后一天夜里不睡觉，熬夜迎接新一年的到来的习俗，也叫除夕守岁，俗名“熬年”。</w:t>
      </w:r>
    </w:p>
    <w:p>
      <w:pPr>
        <w:ind w:left="0" w:right="0" w:firstLine="560"/>
        <w:spacing w:before="450" w:after="450" w:line="312" w:lineRule="auto"/>
      </w:pPr>
      <w:r>
        <w:rPr>
          <w:rFonts w:ascii="宋体" w:hAnsi="宋体" w:eastAsia="宋体" w:cs="宋体"/>
          <w:color w:val="000"/>
          <w:sz w:val="28"/>
          <w:szCs w:val="28"/>
        </w:rPr>
        <w:t xml:space="preserve">　　中国民间有“开门爆竹”一说。即在新的一年到来之际，家家户户开门的第一件事就是燃放爆竹，以哔哔叭叭的爆竹声除旧迎新。</w:t>
      </w:r>
    </w:p>
    <w:p>
      <w:pPr>
        <w:ind w:left="0" w:right="0" w:firstLine="560"/>
        <w:spacing w:before="450" w:after="450" w:line="312" w:lineRule="auto"/>
      </w:pPr>
      <w:r>
        <w:rPr>
          <w:rFonts w:ascii="宋体" w:hAnsi="宋体" w:eastAsia="宋体" w:cs="宋体"/>
          <w:color w:val="000"/>
          <w:sz w:val="28"/>
          <w:szCs w:val="28"/>
        </w:rPr>
        <w:t xml:space="preserve">　　真正过年的前一夜叫团圆夜，离家在外的游子都要不远千里万里赶回家来，全家人要围坐在一起包饺子,话新春，其乐融融。</w:t>
      </w:r>
    </w:p>
    <w:p>
      <w:pPr>
        <w:ind w:left="0" w:right="0" w:firstLine="560"/>
        <w:spacing w:before="450" w:after="450" w:line="312" w:lineRule="auto"/>
      </w:pPr>
      <w:r>
        <w:rPr>
          <w:rFonts w:ascii="宋体" w:hAnsi="宋体" w:eastAsia="宋体" w:cs="宋体"/>
          <w:color w:val="000"/>
          <w:sz w:val="28"/>
          <w:szCs w:val="28"/>
        </w:rPr>
        <w:t xml:space="preserve">　　拜年是中国民间的传统习俗，是人们辞旧迎新、相互表达美好祝愿的一种方式。现在人们除了沿袭以往的拜年方式外，又兴起了礼仪电报拜年和电话拜年等。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　　春节体现的是孝道和感恩，体现的是传统道德和*礼仪。春节时，全家欢聚一堂，没有什么日子比春节更适合增进家庭成员的情感，更能展现几代同堂、天伦之乐的幸福场面，透过春节这个窗口，展现着：中华儿女的时代风貌和中华民族的向心力、凝聚力。</w:t>
      </w:r>
    </w:p>
    <w:p>
      <w:pPr>
        <w:ind w:left="0" w:right="0" w:firstLine="560"/>
        <w:spacing w:before="450" w:after="450" w:line="312" w:lineRule="auto"/>
      </w:pPr>
      <w:r>
        <w:rPr>
          <w:rFonts w:ascii="宋体" w:hAnsi="宋体" w:eastAsia="宋体" w:cs="宋体"/>
          <w:color w:val="000"/>
          <w:sz w:val="28"/>
          <w:szCs w:val="28"/>
        </w:rPr>
        <w:t xml:space="preserve">　　春节，这盏高悬在民族天幕上的古老明灯，以其独特而永恒的光芒，映照着当代中国的社会生活。这样的光芒，明亮又温暖。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2025-06-17T08:39:48+08:00</dcterms:created>
  <dcterms:modified xsi:type="dcterms:W3CDTF">2025-06-17T08:39:48+08:00</dcterms:modified>
</cp:coreProperties>
</file>

<file path=docProps/custom.xml><?xml version="1.0" encoding="utf-8"?>
<Properties xmlns="http://schemas.openxmlformats.org/officeDocument/2006/custom-properties" xmlns:vt="http://schemas.openxmlformats.org/officeDocument/2006/docPropsVTypes"/>
</file>