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老板年会简短致辞六篇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回顾去年，我们满怀欣喜，难抑自豪。对于我们公司来说，是疾风骤雨的一年，是惊心动魂的一年，古人云路漫漫其修远兮，吾将上下而求索，我们不惧逆境，但是我们就怕遇难而退，沧海横流方显英雄本色，超越困难证明我们是一支同德同心，能征善战，出色的队伍！为...</w:t>
      </w:r>
    </w:p>
    <w:p>
      <w:pPr>
        <w:ind w:left="0" w:right="0" w:firstLine="560"/>
        <w:spacing w:before="450" w:after="450" w:line="312" w:lineRule="auto"/>
      </w:pPr>
      <w:r>
        <w:rPr>
          <w:rFonts w:ascii="宋体" w:hAnsi="宋体" w:eastAsia="宋体" w:cs="宋体"/>
          <w:color w:val="000"/>
          <w:sz w:val="28"/>
          <w:szCs w:val="28"/>
        </w:rPr>
        <w:t xml:space="preserve">回顾去年，我们满怀欣喜，难抑自豪。对于我们公司来说，是疾风骤雨的一年，是惊心动魂的一年，古人云路漫漫其修远兮，吾将上下而求索，我们不惧逆境，但是我们就怕遇难而退，沧海横流方显英雄本色，超越困难证明我们是一支同德同心，能征善战，出色的队伍！为大家整理的《老板年会简短致辞六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&gt;老板年会简短致辞篇一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&gt;老板年会简短致辞篇二</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&gt;老板年会简短致辞篇三</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&gt;老板年会简短致辞篇四</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首先借此机会向大家拜年了，祝愿各位身体健康、家庭和睦、万事大吉、鼠年吉祥！</w:t>
      </w:r>
    </w:p>
    <w:p>
      <w:pPr>
        <w:ind w:left="0" w:right="0" w:firstLine="560"/>
        <w:spacing w:before="450" w:after="450" w:line="312" w:lineRule="auto"/>
      </w:pPr>
      <w:r>
        <w:rPr>
          <w:rFonts w:ascii="宋体" w:hAnsi="宋体" w:eastAsia="宋体" w:cs="宋体"/>
          <w:color w:val="000"/>
          <w:sz w:val="28"/>
          <w:szCs w:val="28"/>
        </w:rPr>
        <w:t xml:space="preserve">　　我希望大家都带着愉悦的心情，和公司共同揭开202_年崭新的一页。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下面，我将利用一点时间，跟大家一起来回望和总结202_年累积的经验：在过去的一年里，从机器设备的安装调试，到实现顺利生产，我们各部门都密切配合，互帮互助，不辞辛苦，克服了诸多艰难。</w:t>
      </w:r>
    </w:p>
    <w:p>
      <w:pPr>
        <w:ind w:left="0" w:right="0" w:firstLine="560"/>
        <w:spacing w:before="450" w:after="450" w:line="312" w:lineRule="auto"/>
      </w:pPr>
      <w:r>
        <w:rPr>
          <w:rFonts w:ascii="宋体" w:hAnsi="宋体" w:eastAsia="宋体" w:cs="宋体"/>
          <w:color w:val="000"/>
          <w:sz w:val="28"/>
          <w:szCs w:val="28"/>
        </w:rPr>
        <w:t xml:space="preserve">　　202_年，我们公司会下大力气改善软硬件设施，提高企业的发展后劲。我们的目标是实现公司持续健康快速发展。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202_年公司会从总公司导入及推行绩效考核及激励机制，同时也会以人为本，跟人力资源部门对职工福利更进一步改善。并会加强对不同部门不同层级的人进行专业培训，让所有人实现人生价值。</w:t>
      </w:r>
    </w:p>
    <w:p>
      <w:pPr>
        <w:ind w:left="0" w:right="0" w:firstLine="560"/>
        <w:spacing w:before="450" w:after="450" w:line="312" w:lineRule="auto"/>
      </w:pPr>
      <w:r>
        <w:rPr>
          <w:rFonts w:ascii="宋体" w:hAnsi="宋体" w:eastAsia="宋体" w:cs="宋体"/>
          <w:color w:val="000"/>
          <w:sz w:val="28"/>
          <w:szCs w:val="28"/>
        </w:rPr>
        <w:t xml:space="preserve">　　新的一年，我希望各级公司员工务必明确自己肩负着的使命，务必为自己拟定明确的目标，不达目标不罢休，面对所有艰难，都决不会动摇。希望大家表现出强烈的责任感，充分调动出团队的战斗力，让我们的公司员工队伍保持充沛的斗志与活力。</w:t>
      </w:r>
    </w:p>
    <w:p>
      <w:pPr>
        <w:ind w:left="0" w:right="0" w:firstLine="560"/>
        <w:spacing w:before="450" w:after="450" w:line="312" w:lineRule="auto"/>
      </w:pPr>
      <w:r>
        <w:rPr>
          <w:rFonts w:ascii="宋体" w:hAnsi="宋体" w:eastAsia="宋体" w:cs="宋体"/>
          <w:color w:val="000"/>
          <w:sz w:val="28"/>
          <w:szCs w:val="28"/>
        </w:rPr>
        <w:t xml:space="preserve">　　各位公司员工，我相信202_年只要我们上下齐心，集思广益，一定能够顺利完成202_年公司各项经营目标。</w:t>
      </w:r>
    </w:p>
    <w:p>
      <w:pPr>
        <w:ind w:left="0" w:right="0" w:firstLine="560"/>
        <w:spacing w:before="450" w:after="450" w:line="312" w:lineRule="auto"/>
      </w:pPr>
      <w:r>
        <w:rPr>
          <w:rFonts w:ascii="宋体" w:hAnsi="宋体" w:eastAsia="宋体" w:cs="宋体"/>
          <w:color w:val="000"/>
          <w:sz w:val="28"/>
          <w:szCs w:val="28"/>
        </w:rPr>
        <w:t xml:space="preserve">　　我相信新的一年在座的各位一定会继续发扬不畏艰难、不畏辛苦、互帮互助、吃苦耐劳执着的精神，统一认识、树立信心，为实现人生价值而奋斗，为把我们的***建设的更加美好而奋斗。</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&gt;老板年会简短致辞篇五</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年过去了，20xx到来了，感谢过去的一年里公司领导干部及公司员工的共同奋斗！值此新年来临之际，我谨代表公司经理办公会向公司公司员工及亲属，向董事会、股东单位所有的领导干部，向所有关心支持公司发展的海内外小伙伴们，致以新年的问候和美好的祝愿！砥砺前行贺新春，高高兴兴迎新年。</w:t>
      </w:r>
    </w:p>
    <w:p>
      <w:pPr>
        <w:ind w:left="0" w:right="0" w:firstLine="560"/>
        <w:spacing w:before="450" w:after="450" w:line="312" w:lineRule="auto"/>
      </w:pPr>
      <w:r>
        <w:rPr>
          <w:rFonts w:ascii="宋体" w:hAnsi="宋体" w:eastAsia="宋体" w:cs="宋体"/>
          <w:color w:val="000"/>
          <w:sz w:val="28"/>
          <w:szCs w:val="28"/>
        </w:rPr>
        <w:t xml:space="preserve">　　回顾去年，我们满怀欣喜，难抑自豪。对于我们公司来说，是疾风骤雨的一年，是惊心动魂的一年，古人云“路漫漫其修远兮，吾将上下而求索”，我们不惧逆境，但是我们就怕遇难而退，沧海横流方显英雄本色，超越困难证明我们是一支同德同心、能征善战、出色的队伍。我坚信，今天的逆境必将成为将来更加辉煌成就的根基，我们公司在这种环境下顶风冒雨，怀着一股豪情壮志，披荆斩棘，坚定地迈过了20xx年。</w:t>
      </w:r>
    </w:p>
    <w:p>
      <w:pPr>
        <w:ind w:left="0" w:right="0" w:firstLine="560"/>
        <w:spacing w:before="450" w:after="450" w:line="312" w:lineRule="auto"/>
      </w:pPr>
      <w:r>
        <w:rPr>
          <w:rFonts w:ascii="宋体" w:hAnsi="宋体" w:eastAsia="宋体" w:cs="宋体"/>
          <w:color w:val="000"/>
          <w:sz w:val="28"/>
          <w:szCs w:val="28"/>
        </w:rPr>
        <w:t xml:space="preserve">　　这里，我怀着一颗感恩的心，衷心的感谢给我们雪中送炭、大力支持的小伙伴们，感谢全体同仁们，是你们的不弃不离，才有企业的今天。</w:t>
      </w:r>
    </w:p>
    <w:p>
      <w:pPr>
        <w:ind w:left="0" w:right="0" w:firstLine="560"/>
        <w:spacing w:before="450" w:after="450" w:line="312" w:lineRule="auto"/>
      </w:pPr>
      <w:r>
        <w:rPr>
          <w:rFonts w:ascii="宋体" w:hAnsi="宋体" w:eastAsia="宋体" w:cs="宋体"/>
          <w:color w:val="000"/>
          <w:sz w:val="28"/>
          <w:szCs w:val="28"/>
        </w:rPr>
        <w:t xml:space="preserve">　　将来我们不管做得有多么强大，我们都不会忘记这一路上相伴的公司员工和新老朋友们！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&gt;老板年会简短致辞篇六</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2025-05-02T06:27:34+08:00</dcterms:created>
  <dcterms:modified xsi:type="dcterms:W3CDTF">2025-05-02T06:27:34+08:00</dcterms:modified>
</cp:coreProperties>
</file>

<file path=docProps/custom.xml><?xml version="1.0" encoding="utf-8"?>
<Properties xmlns="http://schemas.openxmlformats.org/officeDocument/2006/custom-properties" xmlns:vt="http://schemas.openxmlformats.org/officeDocument/2006/docPropsVTypes"/>
</file>