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八一建军节慰问讲话</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&gt; 八一建军节慰问讲话【一】尊敬的XX团长、XX政委，77XXXX部队全体官兵，同志们：大家好!值此中国人民解放军建军xx周年之际，我们欢聚一堂，共叙军民鱼水深情!在此，受中共XX县县委书记、县人大常委会主任XXX，县委副书记、县长XXX的...</w:t>
      </w:r>
    </w:p>
    <w:p>
      <w:pPr>
        <w:ind w:left="0" w:right="0" w:firstLine="560"/>
        <w:spacing w:before="450" w:after="450" w:line="312" w:lineRule="auto"/>
      </w:pPr>
      <w:r>
        <w:rPr>
          <w:rFonts w:ascii="宋体" w:hAnsi="宋体" w:eastAsia="宋体" w:cs="宋体"/>
          <w:color w:val="000"/>
          <w:sz w:val="28"/>
          <w:szCs w:val="28"/>
        </w:rPr>
        <w:t xml:space="preserve">&gt; 八一建军节慰问讲话【一】</w:t>
      </w:r>
    </w:p>
    <w:p>
      <w:pPr>
        <w:ind w:left="0" w:right="0" w:firstLine="560"/>
        <w:spacing w:before="450" w:after="450" w:line="312" w:lineRule="auto"/>
      </w:pPr>
      <w:r>
        <w:rPr>
          <w:rFonts w:ascii="宋体" w:hAnsi="宋体" w:eastAsia="宋体" w:cs="宋体"/>
          <w:color w:val="000"/>
          <w:sz w:val="28"/>
          <w:szCs w:val="28"/>
        </w:rPr>
        <w:t xml:space="preserve">尊敬的XX团长、XX政委，77XXXX部队全体官兵，同志们：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之际，我们欢聚一堂，共叙军民鱼水深情!在此，受中共XX县县委书记、县人大常委会主任XXX，县委副书记、县长XXX的委托，我谨代表中共XX县县委、XX县人民政府和全县109万人民，向77XX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xx年来，中国人民解放军不愧为伟大祖国的中流砥柱，保卫祖国的钢铁长城，经济建设的重要力量。长期以来，我驻泸部队全体官兵，始终以强烈的大局意识和忧患意识，全面贯彻落实政治合格、军事过硬、作风优良、纪律严明、保障有力的要求，大力加强部队建设，不断提高部队的战斗力，在圆满完成各项军事任务的同时，积极支持和参与我县经济社会建设，在省级双拥模范县创建、城乡环境综合整治、扶贫帮困等活动中，在抢险救灾、维护社会稳定的第一线，你们不辱使命，扎实工作，无私奉献，为XX县的经济发展和社会稳定做出了重要贡献，充分展示了人民子弟兵的英雄本色和威武之师、文明之师的光辉形象，赢得了全县人民的爱戴和赞誉。在此，我代表县委、县政府和全县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首长、各位官兵，兵民是胜利之本!在战争年代是这样，在和平时期亦如此，这是我们团结和谐的根基，这是我们共谋发展的体现。当前，十二五发展的号角已经吹响，我们处在和谐发展的重要战略机遇期，改革和发展的任务十分艰巨。我们将从维护国家安全和社会稳定，促进改革开放和经济发展，共建和谐社会的大局出发，始终把支持部队建设作为自己的神圣职责。</w:t>
      </w:r>
    </w:p>
    <w:p>
      <w:pPr>
        <w:ind w:left="0" w:right="0" w:firstLine="560"/>
        <w:spacing w:before="450" w:after="450" w:line="312" w:lineRule="auto"/>
      </w:pPr>
      <w:r>
        <w:rPr>
          <w:rFonts w:ascii="宋体" w:hAnsi="宋体" w:eastAsia="宋体" w:cs="宋体"/>
          <w:color w:val="000"/>
          <w:sz w:val="28"/>
          <w:szCs w:val="28"/>
        </w:rPr>
        <w:t xml:space="preserve">一如既往地支持部队的各项建设，广泛深入开展拥军优属活动，进一步落实拥军优抚安置政策，不断提高重点优抚对象生活保障水平，巩固和发展我县军政军民同呼吸、共命运、心连心的良好局面。我们也衷心希望77XXX部队广大官兵，在完成战备训练、加快部队建设的同时，继续关心和支持XX县的各项工作，为XX县改革发展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最后，衷心祝愿全团官兵节日愉快，阖家幸福!祝大家身体健康，万事如意!祝此次野营训练取得圆满成功!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八一建军节慰问讲话【二】</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你们好!值此中国人民解放军建军xx周年的光辉节日即将到来之际，学院党委、行政以及党委武装部向你们致以节日的祝贺和亲切的慰问。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作风优良、战无不胜的人民军队，在***领导下，时刻牢记全心全意为人民服务的宗旨，艰苦奋斗，勇往直前，为争取民族独立和人民解放，捍卫国家尊严和维护祖国统一，维护我国改革、发展、稳定的大局，推进建设有中国特色的社会主义事业立下了不可磨灭的功勋。82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新中国成立前，老一辈人民解放军，为了祖国统一，不怕牺牲，坚持共产党的领导，为抗日战争胜利和国家统一作出了巨大的贡献;新中国成立以来，新一代人们解放军指战员响应党和国家的号召，积极报名参军，舍小家，顾大家，为祖国的军队建设和国防事业作出了积极的贡献;到地方后，你们转业不转志，退伍不褪色，顾全大局，服从安排，继续发扬军队的优良传统，立足本职岗位作奉献，为学院建设和发展发做出了重要贡献。可以说，祖国的安定，学院的发展，倾注了你们的心血和汗水，对此，全院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中华人民共和国成立xx周年，也是***建党xx周年，国际形势复杂多变，衷心地希望你们继续发扬革命军人的优良传统和作风，继续关心国防建设和学院发展，珍惜和保护自己的光荣历史和荣誉，严格遵守国家的法律法规，顾全大局，珍视团结，维护当前改革、发展、稳定的大好局势，为学院建设与发展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&gt; 八一建军节慰问讲话【三】</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在第xx个建军节到来之际，***公司全体员工向你们表示节日的祝贺，并致以最诚挚的慰问!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的领导下，时刻牢记全心全意为人民服务宗旨，艰苦奋斗、勇往直前。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2025-05-01T15:33:25+08:00</dcterms:created>
  <dcterms:modified xsi:type="dcterms:W3CDTF">2025-05-01T15:33:25+08:00</dcterms:modified>
</cp:coreProperties>
</file>

<file path=docProps/custom.xml><?xml version="1.0" encoding="utf-8"?>
<Properties xmlns="http://schemas.openxmlformats.org/officeDocument/2006/custom-properties" xmlns:vt="http://schemas.openxmlformats.org/officeDocument/2006/docPropsVTypes"/>
</file>