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公司挂牌庆典仪式致词</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公司挂牌庆典仪式致词各位领导、各位来宾：在这阳春三月、鸟语花香、春意盎然的今天，xxx有限责任公司正式挂牌成立了。值此，我谨代表公司xx名员工向光临指导我公司的各位领导、各位来宾表示热烈的欢迎，范文网网原创向支持我公司发展的各级部门各领导和...</w:t>
      </w:r>
    </w:p>
    <w:p>
      <w:pPr>
        <w:ind w:left="0" w:right="0" w:firstLine="560"/>
        <w:spacing w:before="450" w:after="450" w:line="312" w:lineRule="auto"/>
      </w:pPr>
      <w:r>
        <w:rPr>
          <w:rFonts w:ascii="宋体" w:hAnsi="宋体" w:eastAsia="宋体" w:cs="宋体"/>
          <w:color w:val="000"/>
          <w:sz w:val="28"/>
          <w:szCs w:val="28"/>
        </w:rPr>
        <w:t xml:space="preserve">公司挂牌庆典仪式致词</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在这阳春三月、鸟语花香、春意盎然的今天，xxx有限责任公司正式挂牌成立了。值此，我谨代表公司xx名员工向光临指导我公司的各位领导、各位来宾表示热烈的欢迎，范文网网原创向支持我公司发展的各级部门各领导和社会各界同仁表示衷心的感谢，并致以崇高的敬意！xx公司是在原xx厂、xx厂的基础上改制而成的。公司前身是始建于一九二七年的xx厂。新中国成立后，xx厂公私合营，录属xx县手工业联社管辖，生产各种民用xx和农用铁铧，成为鄂西北地区xx生产基地，其主导产品在周边县市小有名气。一九八六年，xx厂更名为xx厂，录属柳林政府管辖，转产xx管。一九八九年，又更名为xx厂、xx厂，生产xx机械配件。一九九一年，转产汽车底盘配件。数十载创业路，一路坎坷一路歌。经过几代人的艰苦创业，企业由小到大，由弱到强，发展成为拥有总资产xx万元，固定资产xx万元，生产厂房xx平方米，各种铸造、机加、检测设备xx台（套），集铸造加工为一体的专业机械加工企业，并形成以生产各类重型车、中卡车、轻卡车、微型车等汽车底盘零部件的专业化工厂，现已与全国十几家大中型汽车生产厂家配套，xx年创产值xx万元、利税xx万元；xx年可创产值xx余万元、利税xx万元，公司现已跻身于全省百强乡镇企业、xx市十强乡镇企业之列。</w:t>
      </w:r>
    </w:p>
    <w:p>
      <w:pPr>
        <w:ind w:left="0" w:right="0" w:firstLine="560"/>
        <w:spacing w:before="450" w:after="450" w:line="312" w:lineRule="auto"/>
      </w:pPr>
      <w:r>
        <w:rPr>
          <w:rFonts w:ascii="宋体" w:hAnsi="宋体" w:eastAsia="宋体" w:cs="宋体"/>
          <w:color w:val="000"/>
          <w:sz w:val="28"/>
          <w:szCs w:val="28"/>
        </w:rPr>
        <w:t xml:space="preserve">随着市场经济的不断发展，市场对企业的经营机制和管理体制提出了更新更高的要求。为了有利于企业规模扩大、管理规范、质量提高、效益增强，根据原xx市委、市政府关于《xx市公有企业改制实施方案》的精神，经过全厂上下反复酝酿讨论，决定将自身企业彻底改革。从去年六月份起，在x委、x政府的亲临指导下，我们先后完成了清产核资、资产评估、股金募集等工作。去年九月，正式选举产生了xx有限责任公司新的领导班子，初步建立起“产权清晰，政企分开，责任明确，管理科学”的现代企业机制，为企业寻求更大的发展凝聚了无限的动力和活力。全力公司的诞生是企业改制绽放的绚丽之花，它必将结出丰硕的经济之果。</w:t>
      </w:r>
    </w:p>
    <w:p>
      <w:pPr>
        <w:ind w:left="0" w:right="0" w:firstLine="560"/>
        <w:spacing w:before="450" w:after="450" w:line="312" w:lineRule="auto"/>
      </w:pPr>
      <w:r>
        <w:rPr>
          <w:rFonts w:ascii="宋体" w:hAnsi="宋体" w:eastAsia="宋体" w:cs="宋体"/>
          <w:color w:val="000"/>
          <w:sz w:val="28"/>
          <w:szCs w:val="28"/>
        </w:rPr>
        <w:t xml:space="preserve">xx公司的诞生是各级领导、各界同仁关心和大力支持的结果。企业的发展，需要良好的社会和经济环境，离不开方方面面的鼓励和支持。我们企业发展到今天，各级党委、政府领导和财税、金融、供电、土管、城建、公安等部门给予了大力支持和鼎力相助。他们甘当宣传员、服务员，为企业出谋献策，鼓劲加油，使企业度过一次又一次难关，得以持续健康发展。在此，我再次向支持和关心我企业发展的各级各部门领导表示深深的谢意！</w:t>
      </w:r>
    </w:p>
    <w:p>
      <w:pPr>
        <w:ind w:left="0" w:right="0" w:firstLine="560"/>
        <w:spacing w:before="450" w:after="450" w:line="312" w:lineRule="auto"/>
      </w:pPr>
      <w:r>
        <w:rPr>
          <w:rFonts w:ascii="宋体" w:hAnsi="宋体" w:eastAsia="宋体" w:cs="宋体"/>
          <w:color w:val="000"/>
          <w:sz w:val="28"/>
          <w:szCs w:val="28"/>
        </w:rPr>
        <w:t xml:space="preserve">xx公司的诞生也是企业全体员工奋力拼搏的结果。企业从起步到发展，一直经受着市场的严峻考验，在激烈的竞争中求生存，在困难中求发展。广大员工以厂为家，团结务实，奋勇拼搏，无私奉献，在平凡的岗位上为企业的建设与发展付出了艰辛的努力，涌现出一大批跑遍千山万水的销售员、不辞千辛万苦的铸造工、想尽千方百计的技术员、不畏千难万险的炉前工，是他们用双手和智慧支撑着企业这片天，绘就了企业一道亮丽的风景线。</w:t>
      </w:r>
    </w:p>
    <w:p>
      <w:pPr>
        <w:ind w:left="0" w:right="0" w:firstLine="560"/>
        <w:spacing w:before="450" w:after="450" w:line="312" w:lineRule="auto"/>
      </w:pPr>
      <w:r>
        <w:rPr>
          <w:rFonts w:ascii="宋体" w:hAnsi="宋体" w:eastAsia="宋体" w:cs="宋体"/>
          <w:color w:val="000"/>
          <w:sz w:val="28"/>
          <w:szCs w:val="28"/>
        </w:rPr>
        <w:t xml:space="preserve">各位领导，各位来宾。公司的挂牌成立，掀开了企业发展新的一页。新世纪，新机遇，新机制，必将带来新发展。我们将借公司成立之东风，以“入世”为契机，以市场开拓为重点，以科技创新为中心，以管理创新为动力，抢抓机遇，奋勇开拓，做到外树形象，内抓质量，节能降耗，盘活存量，继续抓好产品结构调整，不断开发潜在市场，积极探索国际市场，力争“九五”期末年产值突破x亿元，利税xx万元。</w:t>
      </w:r>
    </w:p>
    <w:p>
      <w:pPr>
        <w:ind w:left="0" w:right="0" w:firstLine="560"/>
        <w:spacing w:before="450" w:after="450" w:line="312" w:lineRule="auto"/>
      </w:pPr>
      <w:r>
        <w:rPr>
          <w:rFonts w:ascii="宋体" w:hAnsi="宋体" w:eastAsia="宋体" w:cs="宋体"/>
          <w:color w:val="000"/>
          <w:sz w:val="28"/>
          <w:szCs w:val="28"/>
        </w:rPr>
        <w:t xml:space="preserve">领导和同志们，困难与希望同在，机遇与挑战并存。我们深信，有各级党委政府的高度重视，有各级各部门的大力支持，有全体员工的共同努力，我们的目标一定能够实现，公司的明天将更加美好！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2025-06-17T14:55:27+08:00</dcterms:created>
  <dcterms:modified xsi:type="dcterms:W3CDTF">2025-06-17T14:55:27+08:00</dcterms:modified>
</cp:coreProperties>
</file>

<file path=docProps/custom.xml><?xml version="1.0" encoding="utf-8"?>
<Properties xmlns="http://schemas.openxmlformats.org/officeDocument/2006/custom-properties" xmlns:vt="http://schemas.openxmlformats.org/officeDocument/2006/docPropsVTypes"/>
</file>