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银行中层干部竞聘演讲稿【6篇】</w:t>
      </w:r>
      <w:bookmarkEnd w:id="1"/>
    </w:p>
    <w:p>
      <w:pPr>
        <w:jc w:val="center"/>
        <w:spacing w:before="0" w:after="450"/>
      </w:pPr>
      <w:r>
        <w:rPr>
          <w:rFonts w:ascii="Arial" w:hAnsi="Arial" w:eastAsia="Arial" w:cs="Arial"/>
          <w:color w:val="999999"/>
          <w:sz w:val="20"/>
          <w:szCs w:val="20"/>
        </w:rPr>
        <w:t xml:space="preserve">来源：网络  作者：雪海孤独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银行中层干部竞聘演讲稿【6篇】，希望对您有所帮助。&gt;1.银行中层干部竞聘演讲稿 　　尊敬的各位领导、各位同事：　　你...</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演讲者根据几条原则性的提纲进行演讲，比较灵活，便于临场发挥，真实感强，又具有照读式演讲和背诵式演讲的长处。以下是为大家整理的银行中层干部竞聘演讲稿【6篇】，希望对您有所帮助。</w:t>
      </w:r>
    </w:p>
    <w:p>
      <w:pPr>
        <w:ind w:left="0" w:right="0" w:firstLine="560"/>
        <w:spacing w:before="450" w:after="450" w:line="312" w:lineRule="auto"/>
      </w:pPr>
      <w:r>
        <w:rPr>
          <w:rFonts w:ascii="宋体" w:hAnsi="宋体" w:eastAsia="宋体" w:cs="宋体"/>
          <w:color w:val="000"/>
          <w:sz w:val="28"/>
          <w:szCs w:val="28"/>
        </w:rPr>
        <w:t xml:space="preserve">&gt;1.银行中层干部竞聘演讲稿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我竞聘的理由及优势是：</w:t>
      </w:r>
    </w:p>
    <w:p>
      <w:pPr>
        <w:ind w:left="0" w:right="0" w:firstLine="560"/>
        <w:spacing w:before="450" w:after="450" w:line="312" w:lineRule="auto"/>
      </w:pPr>
      <w:r>
        <w:rPr>
          <w:rFonts w:ascii="宋体" w:hAnsi="宋体" w:eastAsia="宋体" w:cs="宋体"/>
          <w:color w:val="000"/>
          <w:sz w:val="28"/>
          <w:szCs w:val="28"/>
        </w:rPr>
        <w:t xml:space="preserve">　　第一，工作与管理经验丰富。我，35岁，毕业于xx学院计算机应用专业，经济师。于xx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第二，工作业绩突出。在某某业务部任经理助理和副经理的18个月里，积极主动配合经理的工作，并取得很好的成绩：一是机构类存款净增14亿元，在对公存款中的占比迅速提升到xx%；二是机构类贷款大幅增长，贷款业务基本上覆盖了xx的三甲医院和本科类院校；三是代理保险业务累计实现保费收入超xx亿、手续费收入达1545万元，两项指标连续两年在金融同业中位列首位；四是创新的银商通系统成为全国金融系统的楷模，通过银商通系统留存存款达xx亿元，比未创新前多增近6亿元；五是第三方存管实现xx万户，托管资金近4亿，捆 绑银行卡xx万张，新增签约账户连续两年于同业，逐步缩小与工行的差距；六是五险一金归集额达到35亿元，为机构类存款稳定增长做出突出贡献。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　　第三，荣誉颇丰。我曾荣获总行20xx-20xx年度代理保险业务创利名星称号、区分行20xx年度第三方存管业务营销先进个人、二级分行20xx年度营销之星称号、银商通业务创新奖、计价考核办法创新奖，20xx年又喜获xx大学商业新锐奖。</w:t>
      </w:r>
    </w:p>
    <w:p>
      <w:pPr>
        <w:ind w:left="0" w:right="0" w:firstLine="560"/>
        <w:spacing w:before="450" w:after="450" w:line="312" w:lineRule="auto"/>
      </w:pPr>
      <w:r>
        <w:rPr>
          <w:rFonts w:ascii="宋体" w:hAnsi="宋体" w:eastAsia="宋体" w:cs="宋体"/>
          <w:color w:val="000"/>
          <w:sz w:val="28"/>
          <w:szCs w:val="28"/>
        </w:rPr>
        <w:t xml:space="preserve">　　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　　第五、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　　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　　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&gt;2.银行中层干部竞聘演讲稿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岁，本科学历，职称会计师。***年参加工作，***年进入***银行***分行工作先后从事储蓄、会计、信贷工作，并先后担任***分理处主任，***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　　在我参加工作的十八个年头当中不论是做普通员工还是管理工作始终坚持勤恳兢业、开拓进取、认真负责的工作态度和作风。自从XX年支行开始把消费信贷确定为***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　　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　　一份自信，一个目标，严谨的作风，踏实的态度，开拓的精神，我想在分支行的正确领导下，在同志们的努力下，只要我们勤劳的工作、艰辛的付出，一定能实现我们的宏伟目标，业务发展部的各项业务指标也一定能在***分行排名前列，为***支行的跨越式发展做出自己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&gt;3.银行中层干部竞聘演讲稿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大家好！著 名的物理学家爱因斯坦说过：对一个人来说，所期望的不是别的，而仅仅是他能全力以赴和献身于一种美好事业。今天，正是出于对金融事业的热爱才走上讲台参与我社中层干部正职的竞聘。我认为，我们金融工作事关我国工作的大局，做好这些事情对我们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　　下面介绍一下我的个人情况。参加工作以来，我一直严格要求自己，从不拈轻怕重，任劳任怨完成各项工作。所以，我曾多次受到领导和同事的肯定。</w:t>
      </w:r>
    </w:p>
    <w:p>
      <w:pPr>
        <w:ind w:left="0" w:right="0" w:firstLine="560"/>
        <w:spacing w:before="450" w:after="450" w:line="312" w:lineRule="auto"/>
      </w:pPr>
      <w:r>
        <w:rPr>
          <w:rFonts w:ascii="宋体" w:hAnsi="宋体" w:eastAsia="宋体" w:cs="宋体"/>
          <w:color w:val="000"/>
          <w:sz w:val="28"/>
          <w:szCs w:val="28"/>
        </w:rPr>
        <w:t xml:space="preserve">　　俗话说：没有金刚钻不揽瓷器活。经过综合权衡，我认为自己具备以下几点竞聘优势：</w:t>
      </w:r>
    </w:p>
    <w:p>
      <w:pPr>
        <w:ind w:left="0" w:right="0" w:firstLine="560"/>
        <w:spacing w:before="450" w:after="450" w:line="312" w:lineRule="auto"/>
      </w:pPr>
      <w:r>
        <w:rPr>
          <w:rFonts w:ascii="宋体" w:hAnsi="宋体" w:eastAsia="宋体" w:cs="宋体"/>
          <w:color w:val="000"/>
          <w:sz w:val="28"/>
          <w:szCs w:val="28"/>
        </w:rPr>
        <w:t xml:space="preserve">　　第一，我具有较好的个人素质。多年来，组织上的培养，领导和同事们的支持和帮助，让我养成了敢于坚持原则，主持公道，秉公办事，作风正派，善于听取群众意见的品格。我始终认为，干好事业靠的是忠诚于事业，靠的是一丝不苟的责任心。同时，工作中我善于协调各种关系，能够团结同事共同完成工作，并培养了我较好的人缘。这些都让我在以后的工作中更加游刃有余，以出色的成绩来回馈领导们的厚爱。</w:t>
      </w:r>
    </w:p>
    <w:p>
      <w:pPr>
        <w:ind w:left="0" w:right="0" w:firstLine="560"/>
        <w:spacing w:before="450" w:after="450" w:line="312" w:lineRule="auto"/>
      </w:pPr>
      <w:r>
        <w:rPr>
          <w:rFonts w:ascii="宋体" w:hAnsi="宋体" w:eastAsia="宋体" w:cs="宋体"/>
          <w:color w:val="000"/>
          <w:sz w:val="28"/>
          <w:szCs w:val="28"/>
        </w:rPr>
        <w:t xml:space="preserve">　　第二，我经验丰富，专业水平高。屈指算来，我已在信用社工作了17年，在基层也有多年的工作经验。信贷风险管理主要是对前台的操作行为进行管控，基层工作经历能使我更为准确的抓住关键风险环节。担任信贷员工作4年，有丰富的信贷工作经验。我在金辛庄信用社担任主任一年多的时间，存款上升了3500万元，不良贷款下降了18个百分点，其中新增不良贷款由原来的6。7%控制到了3%以内，较好的完成联社下达的各项经营指标。同时，在工作中也积累了一个基层农村信用社主任应具备的管理和领导经验。这段经历不仅丰富了我的经验和阅历，也使我对风险管理部的工作有了更为深入的了解。</w:t>
      </w:r>
    </w:p>
    <w:p>
      <w:pPr>
        <w:ind w:left="0" w:right="0" w:firstLine="560"/>
        <w:spacing w:before="450" w:after="450" w:line="312" w:lineRule="auto"/>
      </w:pPr>
      <w:r>
        <w:rPr>
          <w:rFonts w:ascii="宋体" w:hAnsi="宋体" w:eastAsia="宋体" w:cs="宋体"/>
          <w:color w:val="000"/>
          <w:sz w:val="28"/>
          <w:szCs w:val="28"/>
        </w:rPr>
        <w:t xml:space="preserve">　　第三，我心态良好，具有较强的创新能力。我爱好学习，具有较强的上进心。我有良好的心态。中层干部工作内容宽泛，范围深广，专业技能强，综合协调的工作量大。而我具备有一定的耐心、有较好的心态的性格特点。同时，工作中我是一个善于创新的人，我总是喜欢逆向思维，喜欢用不同的的方法解决问题。我想，这些都是作为一名信用社中层干部正职所必需的。</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参加今天的竞聘我并不是为了寻求职位上的荣耀，我只是感觉自己有能力担此重任，我自信能在这一工作岗位上，发挥出我的个人能力，为我们**农信社的辉煌明天出一份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我深深明白，我行信用社信贷风险控制部的工作担负着我社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&gt;4.银行中层干部竞聘演讲稿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　　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　　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　　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　　最 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&gt;5.银行中层干部竞聘演讲稿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分行各位领导给予我展示自我的机会！我叫XX；37岁；中共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我说一下我的竞聘优势：</w:t>
      </w:r>
    </w:p>
    <w:p>
      <w:pPr>
        <w:ind w:left="0" w:right="0" w:firstLine="560"/>
        <w:spacing w:before="450" w:after="450" w:line="312" w:lineRule="auto"/>
      </w:pPr>
      <w:r>
        <w:rPr>
          <w:rFonts w:ascii="宋体" w:hAnsi="宋体" w:eastAsia="宋体" w:cs="宋体"/>
          <w:color w:val="000"/>
          <w:sz w:val="28"/>
          <w:szCs w:val="28"/>
        </w:rPr>
        <w:t xml:space="preserve">　　认真总结几年来的工作历程和业绩，我认为我参加竞聘有以下几方面的优势：</w:t>
      </w:r>
    </w:p>
    <w:p>
      <w:pPr>
        <w:ind w:left="0" w:right="0" w:firstLine="560"/>
        <w:spacing w:before="450" w:after="450" w:line="312" w:lineRule="auto"/>
      </w:pPr>
      <w:r>
        <w:rPr>
          <w:rFonts w:ascii="宋体" w:hAnsi="宋体" w:eastAsia="宋体" w:cs="宋体"/>
          <w:color w:val="000"/>
          <w:sz w:val="28"/>
          <w:szCs w:val="28"/>
        </w:rPr>
        <w:t xml:space="preserve">　　讲学习，注重提高政治理论和业务理论水平，始终坚持全心全意为人民服务的思想。工作五年来，在组织的关怀和培养下，我认真学习了党在新时期的各项方针、政策，尤其是“三个代表”重要思想。能够与时俱进，准确把握时代脉博，不断改造自我并树立正确的世界观、人生观和价值观。*年7月，我光荣地加入了中国******。同时，我还努力提高个人素质，参加了中央党校函授学院xx学区经济管理专业的学习，并于xx年xx月取得大学本科学历。能够理论联系实际，把国家的政策、法规和所学知识等运用于实践，结合新形势不断改进和完善自己的工作，努力提高业务水平。</w:t>
      </w:r>
    </w:p>
    <w:p>
      <w:pPr>
        <w:ind w:left="0" w:right="0" w:firstLine="560"/>
        <w:spacing w:before="450" w:after="450" w:line="312" w:lineRule="auto"/>
      </w:pPr>
      <w:r>
        <w:rPr>
          <w:rFonts w:ascii="宋体" w:hAnsi="宋体" w:eastAsia="宋体" w:cs="宋体"/>
          <w:color w:val="000"/>
          <w:sz w:val="28"/>
          <w:szCs w:val="28"/>
        </w:rPr>
        <w:t xml:space="preserve">　　讲团结，比奉献。团结同志，扎实工作，是我的一贯宗旨。我所从事的注册登记工作是一项业务性较强的工作，需要每一位经办人的通力合作。我始终认为，搞好团结协作，相互配合形成合力是干好工作的关键，并能较好地把握这一方向。我还非常注意民族团结，始终坚持“三个离不开”原则。同时，我所在的城区工商所是“小局大所”的试点单位，很多工作尤其是注册登记室的业务可以说是从新起步，除了繁忙的日常工作外，还有大量的文字材料，档案管理等方面的工作需要完善，经常要加班加点，牺牲节假日，我从不计个人得失，总是积极完成各项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&gt;6.银行中层干部竞聘演讲稿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大家好！非常感谢领导为我们年轻人提供一个充分展示自我的机会和舞台。希望通过这次竞聘，展现自己的志向，开发自己的潜力，力争为我行发展做出更大贡献。</w:t>
      </w:r>
    </w:p>
    <w:p>
      <w:pPr>
        <w:ind w:left="0" w:right="0" w:firstLine="560"/>
        <w:spacing w:before="450" w:after="450" w:line="312" w:lineRule="auto"/>
      </w:pPr>
      <w:r>
        <w:rPr>
          <w:rFonts w:ascii="宋体" w:hAnsi="宋体" w:eastAsia="宋体" w:cs="宋体"/>
          <w:color w:val="000"/>
          <w:sz w:val="28"/>
          <w:szCs w:val="28"/>
        </w:rPr>
        <w:t xml:space="preserve">　　我叫xxx，今年26岁，本科双学历，20xx年毕业于xx理工大学，专修社会工作，获得法学学士学位；大学期间，同时在xx大学修读金融专业，获得经济学学士学位。英语基础较好，顺利通过四级考试。毕业后进入xx行xx支行做vip综合柜员，后从事清算、联行，大库凭证管理等业务。1月份起任支行大堂经理。进入农行以来，勤勤恳恳做事，忠诚戍守岗位，不断学习进步，综合素质有了很大提高，因此得到领导与同事们的一致好评，多次获得银员工的称号，被别评为水晶级员工。</w:t>
      </w:r>
    </w:p>
    <w:p>
      <w:pPr>
        <w:ind w:left="0" w:right="0" w:firstLine="560"/>
        <w:spacing w:before="450" w:after="450" w:line="312" w:lineRule="auto"/>
      </w:pPr>
      <w:r>
        <w:rPr>
          <w:rFonts w:ascii="宋体" w:hAnsi="宋体" w:eastAsia="宋体" w:cs="宋体"/>
          <w:color w:val="000"/>
          <w:sz w:val="28"/>
          <w:szCs w:val="28"/>
        </w:rPr>
        <w:t xml:space="preserve">　　对于所要竞聘银行中层后备干部岗位，我深知自己存在年纪尚轻、资历尚浅的弱势，但是同时觉得年富力强、干劲十足正是自身最 大的资本，于是坚定了迎接挑战的信心。过去3年的工作囊括了领导和同事的大力支持，今后我将继续孜孜以求，争取做出更大的贡献。应聘干部职位，我满怀信心。</w:t>
      </w:r>
    </w:p>
    <w:p>
      <w:pPr>
        <w:ind w:left="0" w:right="0" w:firstLine="560"/>
        <w:spacing w:before="450" w:after="450" w:line="312" w:lineRule="auto"/>
      </w:pPr>
      <w:r>
        <w:rPr>
          <w:rFonts w:ascii="宋体" w:hAnsi="宋体" w:eastAsia="宋体" w:cs="宋体"/>
          <w:color w:val="000"/>
          <w:sz w:val="28"/>
          <w:szCs w:val="28"/>
        </w:rPr>
        <w:t xml:space="preserve">　　我将以身做则，率先垂范，严格要求自己，努力工作，树立银行干部的良好形象；同时，尊敬领导，团结同志，多与周围同志沟通，工作中相互帮助，相互支持，相互配合，极力营造团结协作、和谐奋进的工作氛围，努力打造高素质的营销队伍。</w:t>
      </w:r>
    </w:p>
    <w:p>
      <w:pPr>
        <w:ind w:left="0" w:right="0" w:firstLine="560"/>
        <w:spacing w:before="450" w:after="450" w:line="312" w:lineRule="auto"/>
      </w:pPr>
      <w:r>
        <w:rPr>
          <w:rFonts w:ascii="宋体" w:hAnsi="宋体" w:eastAsia="宋体" w:cs="宋体"/>
          <w:color w:val="000"/>
          <w:sz w:val="28"/>
          <w:szCs w:val="28"/>
        </w:rPr>
        <w:t xml:space="preserve">　　充分利用新岗位的锻炼机会，加强学习，向书本学习，向领导请教，向周围经验丰富的老员工学习，注重总结积累经验，使自己快速适应新岗位，变成善于管理、精通业务的行家里手。</w:t>
      </w:r>
    </w:p>
    <w:p>
      <w:pPr>
        <w:ind w:left="0" w:right="0" w:firstLine="560"/>
        <w:spacing w:before="450" w:after="450" w:line="312" w:lineRule="auto"/>
      </w:pPr>
      <w:r>
        <w:rPr>
          <w:rFonts w:ascii="宋体" w:hAnsi="宋体" w:eastAsia="宋体" w:cs="宋体"/>
          <w:color w:val="000"/>
          <w:sz w:val="28"/>
          <w:szCs w:val="28"/>
        </w:rPr>
        <w:t xml:space="preserve">　　对我来说，这次竞聘上岗是一次很好的学习、锻炼的机会，不管结果如何，我都会以一颗平常心对待。如果竞聘成功，那是领导和同志们对我的鼓励与鞭策，我相信，年富力强的我完全可以承担重任并用心干好工作。反之，我也将一如既往尽心、尽力做好本职工作。在此，我真心祝愿我们支行能够打造一支团结协作、奋发向上的管理团队。我相信，只要全体员工上下一心，携手共进，xx支行一定会迎来更加光辉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2025-05-01T19:44:47+08:00</dcterms:created>
  <dcterms:modified xsi:type="dcterms:W3CDTF">2025-05-01T19:44:47+08:00</dcterms:modified>
</cp:coreProperties>
</file>

<file path=docProps/custom.xml><?xml version="1.0" encoding="utf-8"?>
<Properties xmlns="http://schemas.openxmlformats.org/officeDocument/2006/custom-properties" xmlns:vt="http://schemas.openxmlformats.org/officeDocument/2006/docPropsVTypes"/>
</file>