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发言稿自我介绍【五篇】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自我介绍【五篇】，希望对您有所启发！&gt;1.发言稿自我介绍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自我介绍【五篇】，希望对您有所启发！</w:t>
      </w:r>
    </w:p>
    <w:p>
      <w:pPr>
        <w:ind w:left="0" w:right="0" w:firstLine="560"/>
        <w:spacing w:before="450" w:after="450" w:line="312" w:lineRule="auto"/>
      </w:pPr>
      <w:r>
        <w:rPr>
          <w:rFonts w:ascii="宋体" w:hAnsi="宋体" w:eastAsia="宋体" w:cs="宋体"/>
          <w:color w:val="000"/>
          <w:sz w:val="28"/>
          <w:szCs w:val="28"/>
        </w:rPr>
        <w:t xml:space="preserve">&gt;1.发言稿自我介绍</w:t>
      </w:r>
    </w:p>
    <w:p>
      <w:pPr>
        <w:ind w:left="0" w:right="0" w:firstLine="560"/>
        <w:spacing w:before="450" w:after="450" w:line="312" w:lineRule="auto"/>
      </w:pPr>
      <w:r>
        <w:rPr>
          <w:rFonts w:ascii="宋体" w:hAnsi="宋体" w:eastAsia="宋体" w:cs="宋体"/>
          <w:color w:val="000"/>
          <w:sz w:val="28"/>
          <w:szCs w:val="28"/>
        </w:rPr>
        <w:t xml:space="preserve">　　大家好，我叫__，是的，我就像我的名字一样，是爱笑充满阳光的女孩。</w:t>
      </w:r>
    </w:p>
    <w:p>
      <w:pPr>
        <w:ind w:left="0" w:right="0" w:firstLine="560"/>
        <w:spacing w:before="450" w:after="450" w:line="312" w:lineRule="auto"/>
      </w:pPr>
      <w:r>
        <w:rPr>
          <w:rFonts w:ascii="宋体" w:hAnsi="宋体" w:eastAsia="宋体" w:cs="宋体"/>
          <w:color w:val="000"/>
          <w:sz w:val="28"/>
          <w:szCs w:val="28"/>
        </w:rPr>
        <w:t xml:space="preserve">　　我中等个儿，皮肤白白的，我留着一头乌黑的。长发，整天扎着个小马尾，弯弯的眉毛像小月芽儿，圆圆的脸蛋白里透红，像个红红的苹果，别人都说我的眼睛小，但是我笑起来很可爱很迷人哦！平常妈妈总说我是小胖妞，而我总是不服气地对妈妈说：“这叫结实，身体棒，跳起舞来才更好看！”我平常喜欢穿粉色的衣服，因为我觉得粉色像春天的花朵，充满着春天的气息！</w:t>
      </w:r>
    </w:p>
    <w:p>
      <w:pPr>
        <w:ind w:left="0" w:right="0" w:firstLine="560"/>
        <w:spacing w:before="450" w:after="450" w:line="312" w:lineRule="auto"/>
      </w:pPr>
      <w:r>
        <w:rPr>
          <w:rFonts w:ascii="宋体" w:hAnsi="宋体" w:eastAsia="宋体" w:cs="宋体"/>
          <w:color w:val="000"/>
          <w:sz w:val="28"/>
          <w:szCs w:val="28"/>
        </w:rPr>
        <w:t xml:space="preserve">　　我的爱好是唱歌，跳舞，画画，但我最喜欢的还是跳舞，我总是很期待星期天，因为那天我可去舞蹈学校练习舞蹈，舞蹈老师还常常夸我练得好。平常只要听到音乐，我都会不由自主地舞蹈起来，就连我在学校的课余时间都会和同学们一起跳舞，舞蹈使我更快乐。</w:t>
      </w:r>
    </w:p>
    <w:p>
      <w:pPr>
        <w:ind w:left="0" w:right="0" w:firstLine="560"/>
        <w:spacing w:before="450" w:after="450" w:line="312" w:lineRule="auto"/>
      </w:pPr>
      <w:r>
        <w:rPr>
          <w:rFonts w:ascii="宋体" w:hAnsi="宋体" w:eastAsia="宋体" w:cs="宋体"/>
          <w:color w:val="000"/>
          <w:sz w:val="28"/>
          <w:szCs w:val="28"/>
        </w:rPr>
        <w:t xml:space="preserve">　　妈妈夸我是个聪明能干的乖孩子，我每天回家按时完成作业，整理好自己的书桌，睡觉前把衣服整齐地放在床头等等。我优点虽多，但我也有很多缺点哦！如：粗心大意，每次作业明明是可以写对的，可一检查却发现好多错误，但我相信我一定能改掉我的坏毛病的。</w:t>
      </w:r>
    </w:p>
    <w:p>
      <w:pPr>
        <w:ind w:left="0" w:right="0" w:firstLine="560"/>
        <w:spacing w:before="450" w:after="450" w:line="312" w:lineRule="auto"/>
      </w:pPr>
      <w:r>
        <w:rPr>
          <w:rFonts w:ascii="宋体" w:hAnsi="宋体" w:eastAsia="宋体" w:cs="宋体"/>
          <w:color w:val="000"/>
          <w:sz w:val="28"/>
          <w:szCs w:val="28"/>
        </w:rPr>
        <w:t xml:space="preserve">　　这就是我，一个活泼可爱充满阳光的快乐女孩！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&gt;2.发言稿自我介绍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我叫xxxx，今年12岁。我个子不高，长得也不胖，有一头乌黑的头发，弯弯的眉毛下，镶嵌着一双大眼睛。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　　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　　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　　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　　我特别喜欢和别人打赌。输了，嘟着嘴巴就走。要是赢了，笑得眼睛变成了一条细缝。有一次，我和同学打赌，这位同学说身上有200元钱，我想：“谁会有这么多钱呀，分明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　　哈哈！这就是我。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&gt;3.发言稿自我介绍</w:t>
      </w:r>
    </w:p>
    <w:p>
      <w:pPr>
        <w:ind w:left="0" w:right="0" w:firstLine="560"/>
        <w:spacing w:before="450" w:after="450" w:line="312" w:lineRule="auto"/>
      </w:pPr>
      <w:r>
        <w:rPr>
          <w:rFonts w:ascii="宋体" w:hAnsi="宋体" w:eastAsia="宋体" w:cs="宋体"/>
          <w:color w:val="000"/>
          <w:sz w:val="28"/>
          <w:szCs w:val="28"/>
        </w:rPr>
        <w:t xml:space="preserve">　　各位考官：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号考生，很高兴来到这里参加面试。我出身于一个军人家庭，父亲是军队的普通官兵，母亲是军医，我出生并成长于部队的家属大院，从小受家庭环境的影响，我的纪律性、组织性很强，并且在父母的教导下培养了坚毅的性格和吃苦耐劳的品质以及艰苦朴素的作风。</w:t>
      </w:r>
    </w:p>
    <w:p>
      <w:pPr>
        <w:ind w:left="0" w:right="0" w:firstLine="560"/>
        <w:spacing w:before="450" w:after="450" w:line="312" w:lineRule="auto"/>
      </w:pPr>
      <w:r>
        <w:rPr>
          <w:rFonts w:ascii="宋体" w:hAnsi="宋体" w:eastAsia="宋体" w:cs="宋体"/>
          <w:color w:val="000"/>
          <w:sz w:val="28"/>
          <w:szCs w:val="28"/>
        </w:rPr>
        <w:t xml:space="preserve">　　我热爱学习，渴求知识，从小就学习成绩优异，高中毕业后我考取了当地的一所军校，成了部队里的大学生。学校军事化的管理，让我们从中得到性格的锤炼和各方面素质的强化提高。在读书期间，我认真学习各门专业课程，并重视非专业课程的学习，认真对待每一科目，这种认真、积极的态度让我在学期期末的考核中获到了非常好的成绩，并拿到了奖学金和证书。刻苦学习的同时，我也积极参加学校组织的各种文娱活动，培养自己与人交往的能力和沟通能力，还曾经当选了学校外联部的副部长，负责帮学校组织的某些活动拉赞助。</w:t>
      </w:r>
    </w:p>
    <w:p>
      <w:pPr>
        <w:ind w:left="0" w:right="0" w:firstLine="560"/>
        <w:spacing w:before="450" w:after="450" w:line="312" w:lineRule="auto"/>
      </w:pPr>
      <w:r>
        <w:rPr>
          <w:rFonts w:ascii="宋体" w:hAnsi="宋体" w:eastAsia="宋体" w:cs="宋体"/>
          <w:color w:val="000"/>
          <w:sz w:val="28"/>
          <w:szCs w:val="28"/>
        </w:rPr>
        <w:t xml:space="preserve">　　警察和军校教师差别很大，之所以报考警察，主要是因为，这一年来，我认真思考过自己的职业规划，我希望能在实践中限度的发挥我的专业特长，而只有在警察的工作实践中才能充分发挥我所学的理论。其次，我的性格比较适合做警察，纪律性强，组织性强，性格坚毅，肯吃苦耐劳，正义感强，具备服务意识，有奉献精神。</w:t>
      </w:r>
    </w:p>
    <w:p>
      <w:pPr>
        <w:ind w:left="0" w:right="0" w:firstLine="560"/>
        <w:spacing w:before="450" w:after="450" w:line="312" w:lineRule="auto"/>
      </w:pPr>
      <w:r>
        <w:rPr>
          <w:rFonts w:ascii="宋体" w:hAnsi="宋体" w:eastAsia="宋体" w:cs="宋体"/>
          <w:color w:val="000"/>
          <w:sz w:val="28"/>
          <w:szCs w:val="28"/>
        </w:rPr>
        <w:t xml:space="preserve">　　在实际工作和学习中，我的综合素质得到了提高，但是也存在很多问题，比如，对社会实际缺乏深入了解，看问题比较片面等，在以后的工作中我会努力加强这方面的锻炼，积极向前辈学习，做到全方位的提高。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我叫XXX，就读于民族大学经济管理学院XX市场营销专业，下面我做一下自我介绍。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　　大学生活的经历让我从一个青涩少年蜕变成为一个敢于担当的人，我收获的自信心让我感觉到离成功的距离又近了一步！坦率地说，如果我为自己的理想奋斗了，即使是失败，我也不会后悔因为我收获了！我生于农村，受父母勤劳善良品德的熏陶、学校老师的教育，使我对未来有美好的憧憬；20xx年高考的失利并没有让我放弃，我毅然决绝的选择了复读，20xx年，我顺利的考上了内蒙古民族大学，四年的高中生涯，培育了我不放弃，坚韧不拔的品性。</w:t>
      </w:r>
    </w:p>
    <w:p>
      <w:pPr>
        <w:ind w:left="0" w:right="0" w:firstLine="560"/>
        <w:spacing w:before="450" w:after="450" w:line="312" w:lineRule="auto"/>
      </w:pPr>
      <w:r>
        <w:rPr>
          <w:rFonts w:ascii="宋体" w:hAnsi="宋体" w:eastAsia="宋体" w:cs="宋体"/>
          <w:color w:val="000"/>
          <w:sz w:val="28"/>
          <w:szCs w:val="28"/>
        </w:rPr>
        <w:t xml:space="preserve">　　作为应届大学生，我还很稚嫩，但我明白：一个青年人，可以通过不断的学习来完善自己，在实践中证明自己。我相信，良好的自学能力和不懈的钻研精神一定能使我很快胜任我的工作。我性格开朗、大方，踏实肯干，我有较强的沟通组织能力和实际动手能力，善于人际交往。掌握良好的礼仪知识，我不怕困难，我相信所有的困难都只是为了磨练我们，我认真好学，也坚信“重要的不是不会，而是不学”。</w:t>
      </w:r>
    </w:p>
    <w:p>
      <w:pPr>
        <w:ind w:left="0" w:right="0" w:firstLine="560"/>
        <w:spacing w:before="450" w:after="450" w:line="312" w:lineRule="auto"/>
      </w:pPr>
      <w:r>
        <w:rPr>
          <w:rFonts w:ascii="宋体" w:hAnsi="宋体" w:eastAsia="宋体" w:cs="宋体"/>
          <w:color w:val="000"/>
          <w:sz w:val="28"/>
          <w:szCs w:val="28"/>
        </w:rPr>
        <w:t xml:space="preserve">　　尊敬的考官，难与青松比碧翠，愿做梅花傲雪霜；给我一次机会，我会用实际效果来证明给你们看。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&gt;5.发言稿自我介绍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我是一个普通的三年级小学生，外表很普通，名字叫xxxx，虽然这名字也很普通，但是却寄托着爸爸妈妈的希望，壮志凌云，气宇轩昂。</w:t>
      </w:r>
    </w:p>
    <w:p>
      <w:pPr>
        <w:ind w:left="0" w:right="0" w:firstLine="560"/>
        <w:spacing w:before="450" w:after="450" w:line="312" w:lineRule="auto"/>
      </w:pPr>
      <w:r>
        <w:rPr>
          <w:rFonts w:ascii="宋体" w:hAnsi="宋体" w:eastAsia="宋体" w:cs="宋体"/>
          <w:color w:val="000"/>
          <w:sz w:val="28"/>
          <w:szCs w:val="28"/>
        </w:rPr>
        <w:t xml:space="preserve">　　我有一双明亮的眼睛，一笑起来，就眯成一条缝，可爱极了，可生气时，两道眉毛皱在一起，眼睛瞪得大大的，大家都说我像个发怒的小老虎。我非常喜欢玩电脑游戏，什么“塞尔号”、“猪猪冒险岛”我都玩得乐此不彼，每当妈妈叫我不要玩时，我总是说：“等一下，再等一下。”但妈妈不来叫我的话，那我就会无止境地玩下去……唉，我也知道自己的这个习惯不好，下次一定要改掉这个习惯。我长得又瘦又小，妈妈说我是因为太挑食，除了肉以外什么都不吃。可我却反驳妈妈说我这是食不厌精，现在不是都流行减肥吗？我这么“苗条”，正好符合流行趋势啊！你们不要以为我只有缺点，我也有优点哦！我非常喜欢下棋，可每当我和爸爸玩象棋时，总是屡战屡败。所以我非常喜欢跟妈妈玩五子棋，因为妈妈总是我的手下败将。</w:t>
      </w:r>
    </w:p>
    <w:p>
      <w:pPr>
        <w:ind w:left="0" w:right="0" w:firstLine="560"/>
        <w:spacing w:before="450" w:after="450" w:line="312" w:lineRule="auto"/>
      </w:pPr>
      <w:r>
        <w:rPr>
          <w:rFonts w:ascii="宋体" w:hAnsi="宋体" w:eastAsia="宋体" w:cs="宋体"/>
          <w:color w:val="000"/>
          <w:sz w:val="28"/>
          <w:szCs w:val="28"/>
        </w:rPr>
        <w:t xml:space="preserve">　　这就是我，一个虽然普通但是却聪明可爱的小男孩，你们喜欢我吗？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2025-05-02T06:40:02+08:00</dcterms:created>
  <dcterms:modified xsi:type="dcterms:W3CDTF">2025-05-02T06:40:02+08:00</dcterms:modified>
</cp:coreProperties>
</file>

<file path=docProps/custom.xml><?xml version="1.0" encoding="utf-8"?>
<Properties xmlns="http://schemas.openxmlformats.org/officeDocument/2006/custom-properties" xmlns:vt="http://schemas.openxmlformats.org/officeDocument/2006/docPropsVTypes"/>
</file>