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学生代表新学期发言稿【五篇】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发言稿的写法比较灵活，结构形式要求也不像演讲稿那么严格，可以根据会议的内容、一件事事后的感想、需要等情况而有所区别。以下是为大家整理的学生代表新学期发言稿【五篇】，欢迎阅读与参考...</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发言稿的写法比较灵活，结构形式要求也不像演讲稿那么严格，可以根据会议的内容、一件事事后的感想、需要等情况而有所区别。以下是为大家整理的学生代表新学期发言稿【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学生代表新学期发言稿1</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我是五年级的***，很荣幸有机会代表**小学的全体学生在此发言。首先让我衷心祝愿：在新的学期里，老师们工作顺利，身体健康，同学们茁壮成长，学习进步！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人们常说，一年之季在于春，但是在这里，在美丽的出头校园，对我们来说，秋既是收获的季节，也是播种的时机。一直以来，领导和老师们默默工作，无私奉献，努力为同学们营造优美的校园环境，创造良好的学习条件。学校一天天在发展，环境一天天在改善。但是，同学们想过吗？学校要发展，光靠老师的努力是远远不够的，需要你、我、他，大家的共同努力。你一言，我一行，塑造出学校美丽的形象，每一位少先队员的举止言行关系着学校的荣辱，展现的就是一个现代学生的形象。</w:t>
      </w:r>
    </w:p>
    <w:p>
      <w:pPr>
        <w:ind w:left="0" w:right="0" w:firstLine="560"/>
        <w:spacing w:before="450" w:after="450" w:line="312" w:lineRule="auto"/>
      </w:pPr>
      <w:r>
        <w:rPr>
          <w:rFonts w:ascii="宋体" w:hAnsi="宋体" w:eastAsia="宋体" w:cs="宋体"/>
          <w:color w:val="000"/>
          <w:sz w:val="28"/>
          <w:szCs w:val="28"/>
        </w:rPr>
        <w:t xml:space="preserve">　　21世纪是一个充满竞争的世纪，它需要的是各方面综合发展的人才，我们应当从小培养自己的特长和技能。课余时间积极参加学校组织的各项活动，养成勤于课外阅读的习惯，不断拓宽视野，丰富知识，练就强壮的体魄。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学生代表新学期发言稿2</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首先我代表全校同学祝老师们工作顺利，祝同学们学习进步！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　　这个寒假，学校安排了文明礼仪伴我行平安快乐过春节体验活动，得到了家长的支持和同学们的积极响应。因此，我们每个人都拥有了各自的精彩假期。</w:t>
      </w:r>
    </w:p>
    <w:p>
      <w:pPr>
        <w:ind w:left="0" w:right="0" w:firstLine="560"/>
        <w:spacing w:before="450" w:after="450" w:line="312" w:lineRule="auto"/>
      </w:pPr>
      <w:r>
        <w:rPr>
          <w:rFonts w:ascii="宋体" w:hAnsi="宋体" w:eastAsia="宋体" w:cs="宋体"/>
          <w:color w:val="000"/>
          <w:sz w:val="28"/>
          <w:szCs w:val="28"/>
        </w:rPr>
        <w:t xml:space="preserve">　　假期里，看电视、看书是我的一大乐趣。新华书店里总能看到家长带着孩子去看书、买书，手捧着《五毛钱的愿望》、《岳飞传》，沉醉在书的海洋，享受着书带来的无限乐趣。走出书的世界，上网开个博客，写写博文，在网络上说说感受，和大家交流交流，也是一件快乐的事。</w:t>
      </w:r>
    </w:p>
    <w:p>
      <w:pPr>
        <w:ind w:left="0" w:right="0" w:firstLine="560"/>
        <w:spacing w:before="450" w:after="450" w:line="312" w:lineRule="auto"/>
      </w:pPr>
      <w:r>
        <w:rPr>
          <w:rFonts w:ascii="宋体" w:hAnsi="宋体" w:eastAsia="宋体" w:cs="宋体"/>
          <w:color w:val="000"/>
          <w:sz w:val="28"/>
          <w:szCs w:val="28"/>
        </w:rPr>
        <w:t xml:space="preserve">　　和很多同学一样，我报名参加了学校管弦乐队，学习长笛。从一开始连声音都吹不出来，到后来能吹出一首动听的歌曲《我和你》，我体验到了失败的痛苦和成功的喜悦。学习长笛，更好地培养了我的恒心、信心和耐心。</w:t>
      </w:r>
    </w:p>
    <w:p>
      <w:pPr>
        <w:ind w:left="0" w:right="0" w:firstLine="560"/>
        <w:spacing w:before="450" w:after="450" w:line="312" w:lineRule="auto"/>
      </w:pPr>
      <w:r>
        <w:rPr>
          <w:rFonts w:ascii="宋体" w:hAnsi="宋体" w:eastAsia="宋体" w:cs="宋体"/>
          <w:color w:val="000"/>
          <w:sz w:val="28"/>
          <w:szCs w:val="28"/>
        </w:rPr>
        <w:t xml:space="preserve">　　深夜跟着哥哥去山脚下的小溪里捉螃蟹，和大自然亲密接触，体验到了独立探险的惊与喜，更懂得了自我保护的重要性。到了大年夜，和爸爸妈妈一起放烟花、守岁，是最难以忘怀的了。寒假，精彩纷呈，又年味十足。</w:t>
      </w:r>
    </w:p>
    <w:p>
      <w:pPr>
        <w:ind w:left="0" w:right="0" w:firstLine="560"/>
        <w:spacing w:before="450" w:after="450" w:line="312" w:lineRule="auto"/>
      </w:pPr>
      <w:r>
        <w:rPr>
          <w:rFonts w:ascii="宋体" w:hAnsi="宋体" w:eastAsia="宋体" w:cs="宋体"/>
          <w:color w:val="000"/>
          <w:sz w:val="28"/>
          <w:szCs w:val="28"/>
        </w:rPr>
        <w:t xml:space="preserve">　　大年初一，我积极响应大队部组织的“今天我当家”的活动号召。我亲自下厨给爸妈烧饭做菜。体验到了很多从来没有过的感受：洗碗时，刀从砧板上滑落下来，手指上划了一道口子，还流了不少血。买菜、做饭，这些看似平平常常的家务事，其实很辛苦！同学们，平时我们的父母真是不容易呀！</w:t>
      </w:r>
    </w:p>
    <w:p>
      <w:pPr>
        <w:ind w:left="0" w:right="0" w:firstLine="560"/>
        <w:spacing w:before="450" w:after="450" w:line="312" w:lineRule="auto"/>
      </w:pPr>
      <w:r>
        <w:rPr>
          <w:rFonts w:ascii="宋体" w:hAnsi="宋体" w:eastAsia="宋体" w:cs="宋体"/>
          <w:color w:val="000"/>
          <w:sz w:val="28"/>
          <w:szCs w:val="28"/>
        </w:rPr>
        <w:t xml:space="preserve">　　亲爱的同学们：新的学期已经开始，让我们怀着感恩的心，认真听老师的教诲，遵守学校的各项规章制度，积极参与学校的各项活动，刻苦学习，不断增长知识与才能，以自己优异的成绩来报答老师的教导父母的厚爱；我们一定要尊重老师与家长，学会感恩，学会珍爱生命，懂得自理、学会自立，全身心地投入到学习中。同学们，让我们在新学期一起努力拼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学生代表新学期发言稿3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今天是军训结束的日子，也是我们初中学习生活开始的日子，从今天起，我们将开始崭新的初中生活。我非常自豪能够成为一名__三中学子，更为能站在军训汇报暨开学典礼的讲台上代表初一新生发言感到荣幸。</w:t>
      </w:r>
    </w:p>
    <w:p>
      <w:pPr>
        <w:ind w:left="0" w:right="0" w:firstLine="560"/>
        <w:spacing w:before="450" w:after="450" w:line="312" w:lineRule="auto"/>
      </w:pPr>
      <w:r>
        <w:rPr>
          <w:rFonts w:ascii="宋体" w:hAnsi="宋体" w:eastAsia="宋体" w:cs="宋体"/>
          <w:color w:val="000"/>
          <w:sz w:val="28"/>
          <w:szCs w:val="28"/>
        </w:rPr>
        <w:t xml:space="preserve">　　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　　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同学们，__三中是__教育的领头羊，这里不仅有严谨勤奋文明上进的校训，有为学生一生奠基，办人民满意教育宗旨，更有品德高尚、爱生如子、学识渊博、教育有方、锐意改革、不断创新的优秀教师，这一点相信大家从军训的几天中已能感觉到，是他们托起了__三中10连冠的辉煌，常言道，\"宝剑锋从磨砺出，梅花香自苦寒来。\"我们相信在各位优秀老师的辛勤培育下，经过我们不懈的努力，三年后，我们一定会成长为有理想，有道理，有文化，守纪律的合格中学生，给社会，给学校，给家庭一份合格的答卷。我们坚信__三中的名字会因我们更加响亮，__三中不败的神话会在我们身上续写。</w:t>
      </w:r>
    </w:p>
    <w:p>
      <w:pPr>
        <w:ind w:left="0" w:right="0" w:firstLine="560"/>
        <w:spacing w:before="450" w:after="450" w:line="312" w:lineRule="auto"/>
      </w:pPr>
      <w:r>
        <w:rPr>
          <w:rFonts w:ascii="宋体" w:hAnsi="宋体" w:eastAsia="宋体" w:cs="宋体"/>
          <w:color w:val="000"/>
          <w:sz w:val="28"/>
          <w:szCs w:val="28"/>
        </w:rPr>
        <w:t xml:space="preserve">　　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学生代表新学期发言稿4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温暖的春天悄然来临的时刻，我们再次相聚在美丽的xxxx。无论你是否还沉浸在20xx年收获的喜悦中，还是仍在为曾经的遗憾而耿耿于怀，新学期的钟声都在提醒我们，新一轮的起跑已经开始，眼前我们应该做的是放下曾经的荣誉或遗憾，轻装出发！</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第一周，我们就要把假期中放飞的心给收回来，投入到新的学习中去。我们要好好把握现在，勤奋学习，不断完善自我。老师辛勤的教育，父母殷殷的期待，报恩唯苦读！让我们拿出实际行动，怀着一颗感恩之心，迈开坚定自信的步伐，挥洒勤奋刻苦的汗水，争当一名合格的、优秀的“实小”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人生能有几回搏？求学路上更需要拼搏。多少个月静人稀的夜晚，我们挑灯苦读，多少个寒风凛冽的早晨，我们闻鸡起舞。但我们从不抱怨，因为我们的前面有用辛勤的汗水为我们领航的老师，身后有无怨无悔地为我们忙碌的父母，我们的心中有志存九天的远大理想，所以，曾经优秀的你不要为学习道路上的一朵鲜花停留太久，曾经不够优秀的你不要被一时的风雨吓得停下了前进的步伐。</w:t>
      </w:r>
    </w:p>
    <w:p>
      <w:pPr>
        <w:ind w:left="0" w:right="0" w:firstLine="560"/>
        <w:spacing w:before="450" w:after="450" w:line="312" w:lineRule="auto"/>
      </w:pPr>
      <w:r>
        <w:rPr>
          <w:rFonts w:ascii="宋体" w:hAnsi="宋体" w:eastAsia="宋体" w:cs="宋体"/>
          <w:color w:val="000"/>
          <w:sz w:val="28"/>
          <w:szCs w:val="28"/>
        </w:rPr>
        <w:t xml:space="preserve">　　同学们，“千里之行，始于足下”，春天是万物竞相生长的季节，在春光洒遍大地的时刻，让我们珍惜每一分钟，听好每一堂课，做好每一次作业，认真对待每一件事情……来吧！伙伴们！让我们手牵手，肩并肩，迈开大步，踏上新的学习征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学生代表新学期发言稿5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大家好。我是初三（3）班的xxxx，非常荣幸作为学生代表在新学期开学典礼上发言。</w:t>
      </w:r>
    </w:p>
    <w:p>
      <w:pPr>
        <w:ind w:left="0" w:right="0" w:firstLine="560"/>
        <w:spacing w:before="450" w:after="450" w:line="312" w:lineRule="auto"/>
      </w:pPr>
      <w:r>
        <w:rPr>
          <w:rFonts w:ascii="宋体" w:hAnsi="宋体" w:eastAsia="宋体" w:cs="宋体"/>
          <w:color w:val="000"/>
          <w:sz w:val="28"/>
          <w:szCs w:val="28"/>
        </w:rPr>
        <w:t xml:space="preserve">　　我们怀着不舍与留恋度过了这个充实美好的寒假，迎来了崭新而明媚的春日，同时也迎来了学习与求知的新起点。</w:t>
      </w:r>
    </w:p>
    <w:p>
      <w:pPr>
        <w:ind w:left="0" w:right="0" w:firstLine="560"/>
        <w:spacing w:before="450" w:after="450" w:line="312" w:lineRule="auto"/>
      </w:pPr>
      <w:r>
        <w:rPr>
          <w:rFonts w:ascii="宋体" w:hAnsi="宋体" w:eastAsia="宋体" w:cs="宋体"/>
          <w:color w:val="000"/>
          <w:sz w:val="28"/>
          <w:szCs w:val="28"/>
        </w:rPr>
        <w:t xml:space="preserve">　　忆往昔，这三年的情形犹历历在目。仿佛昨天，我还是刚跨入校园迷惘的孩子，对未知前途充满了忧惧；而今天已在校园中收获无穷，成了感慨时光荏苒的初三学子。捉不住的三年时光在掌心中已泻下大半，忆及时却无奈地感叹多少时光终究是虚度与错付。逝者如斯夫，不舍昼夜。不论是快毕业的高三、初三学子、正经历最关键一年的高二、初二学子还是迈入校门不久的高一学长和初一学弟学妹们。不论我们在温外剩余的光阴仍有多少，都应充实愉快地度过，不悔于将这一段美好的记忆铭刻在温外。通往成功的道路上没有捷径，唯有脚踏实地才可勇攀生命的高峰。业精于勤荒于嬉，在当下我们最应做的就是努力、勤奋地学习以承担起这份对自己与他人的重任。</w:t>
      </w:r>
    </w:p>
    <w:p>
      <w:pPr>
        <w:ind w:left="0" w:right="0" w:firstLine="560"/>
        <w:spacing w:before="450" w:after="450" w:line="312" w:lineRule="auto"/>
      </w:pPr>
      <w:r>
        <w:rPr>
          <w:rFonts w:ascii="宋体" w:hAnsi="宋体" w:eastAsia="宋体" w:cs="宋体"/>
          <w:color w:val="000"/>
          <w:sz w:val="28"/>
          <w:szCs w:val="28"/>
        </w:rPr>
        <w:t xml:space="preserve">　　而对于许多像我一样即将迎来毕业的初三学子们，我们也应收起假期的懒散松懈，以积极的面貌迎接那盛夏的绽放。倒计时板上一个个触目惊心的数字不断加速紧张与压迫的逼近，刚刚结束的一模宣告着最终冲刺阶段的到来。曾经无数次假想过初三的紧张，却又无比惊异地寻到了那一张张笑靥，才发现已走过的这一学期忙碌而又快乐。挑灯夜读、奋笔疾书的痛苦终将为解答难题获取知识的充实与达成理想后的喜悦满足所取代。尽管这条路上乌云密布，荆棘遍地，但一双双紧握的手、一颗颗紧紧相贴的心大声宣告：我们不畏这艰险。因为我们始终执着地等待着那暴风雨后的绚丽彩虹。甚至多年后忆及这段岁月，我们仍能坚定地说：我们无悔。因为不论结果如何，至少曾经的我们一同奋斗努力过，至少这条路上留下了我们的汗水、泪水与欢笑。</w:t>
      </w:r>
    </w:p>
    <w:p>
      <w:pPr>
        <w:ind w:left="0" w:right="0" w:firstLine="560"/>
        <w:spacing w:before="450" w:after="450" w:line="312" w:lineRule="auto"/>
      </w:pPr>
      <w:r>
        <w:rPr>
          <w:rFonts w:ascii="宋体" w:hAnsi="宋体" w:eastAsia="宋体" w:cs="宋体"/>
          <w:color w:val="000"/>
          <w:sz w:val="28"/>
          <w:szCs w:val="28"/>
        </w:rPr>
        <w:t xml:space="preserve">　　最后祝愿大家在新的一年马到成功。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2025-05-01T17:45:01+08:00</dcterms:created>
  <dcterms:modified xsi:type="dcterms:W3CDTF">2025-05-01T17:45:01+08:00</dcterms:modified>
</cp:coreProperties>
</file>

<file path=docProps/custom.xml><?xml version="1.0" encoding="utf-8"?>
<Properties xmlns="http://schemas.openxmlformats.org/officeDocument/2006/custom-properties" xmlns:vt="http://schemas.openxmlformats.org/officeDocument/2006/docPropsVTypes"/>
</file>