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董事长致辞讲话稿范文1000字【三篇】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相信在党和国家的政策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相信在党和国家的政策指引下，在公司领导和全体员工的共同努力下，我们一定会取得更加辉煌的成就。为大家整理的《董事长致辞讲话稿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马年吉祥!马到成功!</w:t>
      </w:r>
    </w:p>
    <w:p>
      <w:pPr>
        <w:ind w:left="0" w:right="0" w:firstLine="560"/>
        <w:spacing w:before="450" w:after="450" w:line="312" w:lineRule="auto"/>
      </w:pPr>
      <w:r>
        <w:rPr>
          <w:rFonts w:ascii="宋体" w:hAnsi="宋体" w:eastAsia="宋体" w:cs="宋体"/>
          <w:color w:val="000"/>
          <w:sz w:val="28"/>
          <w:szCs w:val="28"/>
        </w:rPr>
        <w:t xml:space="preserve">　　20xx年应该是我们企业很不平凡、很值得总结的一年。是我们企业夯实管理基础、弘扬企业文化和唱响共赢共享共富价值观的一年。这一年我们企业主要取得了三大成绩：第一大成绩，立足核心，服务三湘。在大家一年的齐心协力和辛勤汗水浇灌下我们把湖南高星钢铁物流园建设成为湖南乃至全国物流产业服务平台的一面旗帜和商贸物流产业服务平台的新典范;第二大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大成绩，立足诚信，服务共赢。我们在20xx年同世界五百强浙江物产集团优势互补合作共赢的基础上，202_年我们又成功地引进了世界五百强华润集团，并同他们和全国知名家居建材品牌企业居然之家形成了长期战略合作伙伴关系，这将为我们走向全国面向世界提供了强有力的战略发展基础和雄厚的资源保障。这三大成绩的取得主要归功于我们每一位员工的辛勤劳作和心血汗水，归功于各级领导和朋友的关心和全力支持!同时，更离不开各位同事家属和亲人们的默默奉献和无私的帮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大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让我们一起祝愿和立东升大家庭永远幸福安康!让我们一起祝愿我们的事业前途无量!让我们一起祝愿我们的人生快乐吉祥!让我们一起祝愿我们的情谊天久地长!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尊敬的交易所、黄金协会、结算中心领导!</w:t>
      </w:r>
    </w:p>
    <w:p>
      <w:pPr>
        <w:ind w:left="0" w:right="0" w:firstLine="560"/>
        <w:spacing w:before="450" w:after="450" w:line="312" w:lineRule="auto"/>
      </w:pPr>
      <w:r>
        <w:rPr>
          <w:rFonts w:ascii="宋体" w:hAnsi="宋体" w:eastAsia="宋体" w:cs="宋体"/>
          <w:color w:val="000"/>
          <w:sz w:val="28"/>
          <w:szCs w:val="28"/>
        </w:rPr>
        <w:t xml:space="preserve">　　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　　金耘百得在未来的日子里，将一如既往的按照建立初期的使命，实践自己的战略：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　　在这里，我们欢迎各大财经媒体、同行业公司，金融服务机构在新的202_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　　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　　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202_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　　最后，再次感谢各位了领导、媒体、同仁和来宾朋友们的莅临光临!长风破浪会有时，直挂云帆济沧海!新年伊始，我再次代表公司董事会和全体职员，祝愿你们在新的202_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万马辞旧岁，三羊迎新春。在这辞旧迎新之际，我代表公司董事会向在自己岗位上勤勉工作、尽守职责的公司领导及全体员工致以崇高的敬意，向一直以来在身后默默支持我们的员工家属表示最衷心的感谢!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　　在过去的一年里，公司的发展取得了可喜成果。位于世园会核心区16万7千平方米的XXXX投资项目从开工建设到现在大部分建筑主体的完成，用了短短不到一年的时间。我们青岛XX房地产开发有限公司的全体干部职工在公司领导的带领下，克服了重重困难，各专业的工程技术人员精心组织施工设计，严把质量关，为了将XXXX项目建成名副其实的精品工程，付出了艰辛的劳动和心血。其他各部门也紧密合作全力支持，全公司的每一位员工团结一心都为XXXX的建设作出了巨大的贡献，充分体现了我们青岛XX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　　在这里，我向大家正式宣布一个让我们可以感到自豪的成绩XXXX被青岛新闻网评为20xx年青岛楼市最值得期待的楼盘。</w:t>
      </w:r>
    </w:p>
    <w:p>
      <w:pPr>
        <w:ind w:left="0" w:right="0" w:firstLine="560"/>
        <w:spacing w:before="450" w:after="450" w:line="312" w:lineRule="auto"/>
      </w:pPr>
      <w:r>
        <w:rPr>
          <w:rFonts w:ascii="宋体" w:hAnsi="宋体" w:eastAsia="宋体" w:cs="宋体"/>
          <w:color w:val="000"/>
          <w:sz w:val="28"/>
          <w:szCs w:val="28"/>
        </w:rPr>
        <w:t xml:space="preserve">　　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　　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XX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　　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　　我提议，为了更加美好的20xx年，干杯!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2025-05-03T05:13:35+08:00</dcterms:created>
  <dcterms:modified xsi:type="dcterms:W3CDTF">2025-05-03T05:13:35+08:00</dcterms:modified>
</cp:coreProperties>
</file>

<file path=docProps/custom.xml><?xml version="1.0" encoding="utf-8"?>
<Properties xmlns="http://schemas.openxmlformats.org/officeDocument/2006/custom-properties" xmlns:vt="http://schemas.openxmlformats.org/officeDocument/2006/docPropsVTypes"/>
</file>