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简单大方的自我介绍三篇</w:t>
      </w:r>
      <w:bookmarkEnd w:id="1"/>
    </w:p>
    <w:p>
      <w:pPr>
        <w:jc w:val="center"/>
        <w:spacing w:before="0" w:after="450"/>
      </w:pPr>
      <w:r>
        <w:rPr>
          <w:rFonts w:ascii="Arial" w:hAnsi="Arial" w:eastAsia="Arial" w:cs="Arial"/>
          <w:color w:val="999999"/>
          <w:sz w:val="20"/>
          <w:szCs w:val="20"/>
        </w:rPr>
        <w:t xml:space="preserve">来源：网络  作者：梦里寻梅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一个自信的性格，一个放松的状态，以及一种让人亲近的感觉，这就是我。我是一个十分乐观的女孩，的特质就是执着，只要是我所选取的事情，我所选取的道路，我都会十分坚定的走下去。我喜欢挑战自我，喜欢在强手之中找到自我的位置。为大家整理的《简单大方的自...</w:t>
      </w:r>
    </w:p>
    <w:p>
      <w:pPr>
        <w:ind w:left="0" w:right="0" w:firstLine="560"/>
        <w:spacing w:before="450" w:after="450" w:line="312" w:lineRule="auto"/>
      </w:pPr>
      <w:r>
        <w:rPr>
          <w:rFonts w:ascii="宋体" w:hAnsi="宋体" w:eastAsia="宋体" w:cs="宋体"/>
          <w:color w:val="000"/>
          <w:sz w:val="28"/>
          <w:szCs w:val="28"/>
        </w:rPr>
        <w:t xml:space="preserve">一个自信的性格，一个放松的状态，以及一种让人亲近的感觉，这就是我。我是一个十分乐观的女孩，的特质就是执着，只要是我所选取的事情，我所选取的道路，我都会十分坚定的走下去。我喜欢挑战自我，喜欢在强手之中找到自我的位置。为大家整理的《简单大方的自我介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我性格开朗，健谈，常常面带笑容，喜欢以微笑待人，喜欢把自己的快乐与所有的人分享。</w:t>
      </w:r>
    </w:p>
    <w:p>
      <w:pPr>
        <w:ind w:left="0" w:right="0" w:firstLine="560"/>
        <w:spacing w:before="450" w:after="450" w:line="312" w:lineRule="auto"/>
      </w:pPr>
      <w:r>
        <w:rPr>
          <w:rFonts w:ascii="宋体" w:hAnsi="宋体" w:eastAsia="宋体" w:cs="宋体"/>
          <w:color w:val="000"/>
          <w:sz w:val="28"/>
          <w:szCs w:val="28"/>
        </w:rPr>
        <w:t xml:space="preserve">　　我的爱好广泛，喜欢旅行、听音乐、下棋、各种体育运动。我是一个做事踏实、学习刻苦、有上进心的学生。</w:t>
      </w:r>
    </w:p>
    <w:p>
      <w:pPr>
        <w:ind w:left="0" w:right="0" w:firstLine="560"/>
        <w:spacing w:before="450" w:after="450" w:line="312" w:lineRule="auto"/>
      </w:pPr>
      <w:r>
        <w:rPr>
          <w:rFonts w:ascii="宋体" w:hAnsi="宋体" w:eastAsia="宋体" w:cs="宋体"/>
          <w:color w:val="000"/>
          <w:sz w:val="28"/>
          <w:szCs w:val="28"/>
        </w:rPr>
        <w:t xml:space="preserve">　　刚踏进大学，我就严格要求自己，立志要在大学生涯中有所成就，从全方面发展自己。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我积极参加了其它会议活动，得到了些许锻炼，在领导和师兄、师姐的教导下，我的思想素质有了进步；工作能力有了提高；文化函养有了提升；实践能力了有增强…学习是无止境的，我要奋力拼搏，尽我的努力去做到最出色。</w:t>
      </w:r>
    </w:p>
    <w:p>
      <w:pPr>
        <w:ind w:left="0" w:right="0" w:firstLine="560"/>
        <w:spacing w:before="450" w:after="450" w:line="312" w:lineRule="auto"/>
      </w:pPr>
      <w:r>
        <w:rPr>
          <w:rFonts w:ascii="宋体" w:hAnsi="宋体" w:eastAsia="宋体" w:cs="宋体"/>
          <w:color w:val="000"/>
          <w:sz w:val="28"/>
          <w:szCs w:val="28"/>
        </w:rPr>
        <w:t xml:space="preserve">　　虽说命运掌握在自己手中，但有时付出了不一定有回报，如果我没有入选，也不会就此灰心，我会下去总结经验教训，弥补不足。</w:t>
      </w:r>
    </w:p>
    <w:p>
      <w:pPr>
        <w:ind w:left="0" w:right="0" w:firstLine="560"/>
        <w:spacing w:before="450" w:after="450" w:line="312" w:lineRule="auto"/>
      </w:pPr>
      <w:r>
        <w:rPr>
          <w:rFonts w:ascii="宋体" w:hAnsi="宋体" w:eastAsia="宋体" w:cs="宋体"/>
          <w:color w:val="000"/>
          <w:sz w:val="28"/>
          <w:szCs w:val="28"/>
        </w:rPr>
        <w:t xml:space="preserve">　　以上是我入选学生会工作的个人自我介绍，谢谢！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叫刘畅，刘畅的刘，刘畅的畅。上幼年时曾作过许多色彩斑斓的梦，当个播音员、或者当一名电视节目主持人是我的梦想。于是，我利用一切机会学播音，练演讲，说相声，打快板，表演舞蹈，主持节目。我参加爸爸所在部队的春节文艺晚会，我表演的快板书绕口令受到战士们的热烈欢迎。</w:t>
      </w:r>
    </w:p>
    <w:p>
      <w:pPr>
        <w:ind w:left="0" w:right="0" w:firstLine="560"/>
        <w:spacing w:before="450" w:after="450" w:line="312" w:lineRule="auto"/>
      </w:pPr>
      <w:r>
        <w:rPr>
          <w:rFonts w:ascii="宋体" w:hAnsi="宋体" w:eastAsia="宋体" w:cs="宋体"/>
          <w:color w:val="000"/>
          <w:sz w:val="28"/>
          <w:szCs w:val="28"/>
        </w:rPr>
        <w:t xml:space="preserve">　　我深深的明白，作一名合格的播音员或者电视节目主持人是一件十分不容易的事情，成长的道路上会有成功的喜悦，但更多的是失败的沮丧；会有收获的幸福，但更多的是耕耘的艰辛。但我有勇气、有决心去应对这一切。于是，这天，我站在了同学们中间。</w:t>
      </w:r>
    </w:p>
    <w:p>
      <w:pPr>
        <w:ind w:left="0" w:right="0" w:firstLine="560"/>
        <w:spacing w:before="450" w:after="450" w:line="312" w:lineRule="auto"/>
      </w:pPr>
      <w:r>
        <w:rPr>
          <w:rFonts w:ascii="宋体" w:hAnsi="宋体" w:eastAsia="宋体" w:cs="宋体"/>
          <w:color w:val="000"/>
          <w:sz w:val="28"/>
          <w:szCs w:val="28"/>
        </w:rPr>
        <w:t xml:space="preserve">　　我和在座的同学们一样，渴望展翅高飞，渴望将来有更大的发展空间，有施展才华的更广阔的天地。我想，有耕耘就会有收获。未来的四年里，由各位老师的倾情传授，我们务必会有一个无限完美的未来。</w:t>
      </w:r>
    </w:p>
    <w:p>
      <w:pPr>
        <w:ind w:left="0" w:right="0" w:firstLine="560"/>
        <w:spacing w:before="450" w:after="450" w:line="312" w:lineRule="auto"/>
      </w:pPr>
      <w:r>
        <w:rPr>
          <w:rFonts w:ascii="宋体" w:hAnsi="宋体" w:eastAsia="宋体" w:cs="宋体"/>
          <w:color w:val="000"/>
          <w:sz w:val="28"/>
          <w:szCs w:val="28"/>
        </w:rPr>
        <w:t xml:space="preserve">　　好诗好画好山水，乡曲乡音乡情美，一曲龙船调，回绕洞庭北。两江汇流，三镇鼎立，九省通衢。我的家乡是湖北省的省会——秀丽的江城武汉。亲不够的是巍然屹立黄鹤楼，看不够的是晴川芳草鹦鹉洲，唱不够的是长堤画廊铺锦绣，爱不够的是东湖碧波荡温柔。</w:t>
      </w:r>
    </w:p>
    <w:p>
      <w:pPr>
        <w:ind w:left="0" w:right="0" w:firstLine="560"/>
        <w:spacing w:before="450" w:after="450" w:line="312" w:lineRule="auto"/>
      </w:pPr>
      <w:r>
        <w:rPr>
          <w:rFonts w:ascii="宋体" w:hAnsi="宋体" w:eastAsia="宋体" w:cs="宋体"/>
          <w:color w:val="000"/>
          <w:sz w:val="28"/>
          <w:szCs w:val="28"/>
        </w:rPr>
        <w:t xml:space="preserve">　　故乡不仅仅仅秀丽，而且深邃。挥却世纪的风烟，掀开岁月的史册，秀丽的江城，孕育了多少民族的精英、革命的先辈；谱写过多少传世的诗章、不朽的赞歌。在她的身边，辛亥革命的钩刺挑落了封建君主最后一顶皇冠；在她的胸前，无产阶级的铁锤迸出罢工怒潮的钢花铁火。浩浩荡荡的长江阿，是中国近代革命史最权威的见证。</w:t>
      </w:r>
    </w:p>
    <w:p>
      <w:pPr>
        <w:ind w:left="0" w:right="0" w:firstLine="560"/>
        <w:spacing w:before="450" w:after="450" w:line="312" w:lineRule="auto"/>
      </w:pPr>
      <w:r>
        <w:rPr>
          <w:rFonts w:ascii="宋体" w:hAnsi="宋体" w:eastAsia="宋体" w:cs="宋体"/>
          <w:color w:val="000"/>
          <w:sz w:val="28"/>
          <w:szCs w:val="28"/>
        </w:rPr>
        <w:t xml:space="preserve">　　看不尽那里沧桑的叠映，讲不完那里历史的厚重，那截江流曾载走多少不屈的呐喊，那片土地曾淹没多少不死的英灵。那里曾飘走惆怅万千的孤帆远影，那里曾响起捣毁帝制的激烈炮声。那里的人民曾倾城出动，和祖国一齐迎来新生；那里的人民曾充满豪情，欢呼改革大潮澎湃汹涌。这天，那里的大地已是硕果累累，那里的蓝天已是万里碧空，那就我可爱的家——XX市武昌城。</w:t>
      </w:r>
    </w:p>
    <w:p>
      <w:pPr>
        <w:ind w:left="0" w:right="0" w:firstLine="560"/>
        <w:spacing w:before="450" w:after="450" w:line="312" w:lineRule="auto"/>
      </w:pPr>
      <w:r>
        <w:rPr>
          <w:rFonts w:ascii="宋体" w:hAnsi="宋体" w:eastAsia="宋体" w:cs="宋体"/>
          <w:color w:val="000"/>
          <w:sz w:val="28"/>
          <w:szCs w:val="28"/>
        </w:rPr>
        <w:t xml:space="preserve">　　各位老师、同学们！我的叙述，可使您跃跃欲试我的描绘，可使您情绪激动欢迎您到我的故乡去做客，欢迎您去游览江城的美景。</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尊敬的老师、各位同学你们好！</w:t>
      </w:r>
    </w:p>
    <w:p>
      <w:pPr>
        <w:ind w:left="0" w:right="0" w:firstLine="560"/>
        <w:spacing w:before="450" w:after="450" w:line="312" w:lineRule="auto"/>
      </w:pPr>
      <w:r>
        <w:rPr>
          <w:rFonts w:ascii="宋体" w:hAnsi="宋体" w:eastAsia="宋体" w:cs="宋体"/>
          <w:color w:val="000"/>
          <w:sz w:val="28"/>
          <w:szCs w:val="28"/>
        </w:rPr>
        <w:t xml:space="preserve">　　一个自信的性格，一个放松的状态，以及一种让人亲近的感觉，这就是我，来自XXXX，我毕业于XXXX。我是一个十分乐观的女孩，的特质就是执着，只要是我所选取的事情，我所选取的道路，我都会十分坚定的走下去。我喜欢挑战自我，喜欢在强手之中找到自我的位置，如果胜利我会嫣然一笑，如果失败我会得到更大的动力，争取更大的成功。</w:t>
      </w:r>
    </w:p>
    <w:p>
      <w:pPr>
        <w:ind w:left="0" w:right="0" w:firstLine="560"/>
        <w:spacing w:before="450" w:after="450" w:line="312" w:lineRule="auto"/>
      </w:pPr>
      <w:r>
        <w:rPr>
          <w:rFonts w:ascii="宋体" w:hAnsi="宋体" w:eastAsia="宋体" w:cs="宋体"/>
          <w:color w:val="000"/>
          <w:sz w:val="28"/>
          <w:szCs w:val="28"/>
        </w:rPr>
        <w:t xml:space="preserve">　　大学四年是我思想、知识结构及心理、生长成熟的四年。在大学期间，我认真学习专业技能，掌握了较强的专业知识，并把理论知识运用到实践中去，获得XX年xx月暑期“三下乡”社会实践活动论文一等奖和xx年xx月湘潭市第xx届大学生科技创新竞赛一等奖。我在学好本专业的同时，并自学计算机知识，在熟练掌握各种基本软件的使用及硬件维护过程中，有独特的经验总结。顺利透过国家人事部组织的全国专业技术人员计算机应用潜力考试。同时，我发扬团队精神，帮忙其他同学，把自我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　　在个人爱好的带引下，入校我便参加了今典经济管理协会，由会员到实践管理部部长，这是对我的付出与努力的肯定。不仅仅仅成功的组织了湘潭市电脑市场调研活动和社员电脑技术培训活动，还组织策划了“今典纯氧杯”大型征文活动。在整个活动中，工作用心，表现突出，被院团委评为“优秀个人”。此外，我还加入了院学生联合会和学生通讯社。在院学生会期间，表现突出，由干事被选拔为院社团联合会管理部副部长，之后，转而做学生通讯社负责人，作为新校区学生通讯社的负责人，负责新校区学生通讯社的组建工作。在院党委宣传部的指导下，经过南北校区同事的团结努力，从无到有，成功地组建了新校区学生通讯社，并在接下来的一年中，又成功地组织了三校区学生通讯社记者培训工作，三校区学生通讯社辩论赛。在此期间，由于工作努力，表现突出，被院党委宣传部评为“优秀学生干部”。</w:t>
      </w:r>
    </w:p>
    <w:p>
      <w:pPr>
        <w:ind w:left="0" w:right="0" w:firstLine="560"/>
        <w:spacing w:before="450" w:after="450" w:line="312" w:lineRule="auto"/>
      </w:pPr>
      <w:r>
        <w:rPr>
          <w:rFonts w:ascii="宋体" w:hAnsi="宋体" w:eastAsia="宋体" w:cs="宋体"/>
          <w:color w:val="000"/>
          <w:sz w:val="28"/>
          <w:szCs w:val="28"/>
        </w:rPr>
        <w:t xml:space="preserve">　　在思想政治方面，我也用心要求上进，高中时就光荣地加入了中国共产党。加入这个先进的团体，是我人生的一次升华。尤其在大学阶段，任学生党支部组织委员，我更加严格要求自我，带领身边同学，一齐进步。xx年xx月被湖南工程学院院党委评为优秀共产党员。此外，我还多次参加义务献血，在参加义务献血后，让我更加懂得珍惜生命，热爱生活。</w:t>
      </w:r>
    </w:p>
    <w:p>
      <w:pPr>
        <w:ind w:left="0" w:right="0" w:firstLine="560"/>
        <w:spacing w:before="450" w:after="450" w:line="312" w:lineRule="auto"/>
      </w:pPr>
      <w:r>
        <w:rPr>
          <w:rFonts w:ascii="宋体" w:hAnsi="宋体" w:eastAsia="宋体" w:cs="宋体"/>
          <w:color w:val="000"/>
          <w:sz w:val="28"/>
          <w:szCs w:val="28"/>
        </w:rPr>
        <w:t xml:space="preserve">　　怀着饱满的热情、坚韧的性格、勤奋的态度，展示自我，挑战自我！以上是我的个人自我介绍，期望贵公司，能给我这个机会，相信我与同事们的一齐努力务必不会辜负各位领导的期望。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2025-07-09T00:08:17+08:00</dcterms:created>
  <dcterms:modified xsi:type="dcterms:W3CDTF">2025-07-09T00:08:17+08:00</dcterms:modified>
</cp:coreProperties>
</file>

<file path=docProps/custom.xml><?xml version="1.0" encoding="utf-8"?>
<Properties xmlns="http://schemas.openxmlformats.org/officeDocument/2006/custom-properties" xmlns:vt="http://schemas.openxmlformats.org/officeDocument/2006/docPropsVTypes"/>
</file>