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主持自我介绍【三篇】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搜集的范文“主持自我介绍【三篇】”，供大家阅读参考，查看更多相关内容 ，请访问演讲稿频道。 　　【一】　　老师，您好。　　18岁的我来自克拉玛依，我叫薛寒。　　这天我最后有机会能在这么多专家老师面前大胆地说出我曾悄悄对母亲说的心里话。我指着...</w:t>
      </w:r>
    </w:p>
    <w:p>
      <w:pPr>
        <w:ind w:left="0" w:right="0" w:firstLine="560"/>
        <w:spacing w:before="450" w:after="450" w:line="312" w:lineRule="auto"/>
      </w:pPr>
      <w:r>
        <w:rPr>
          <w:rFonts w:ascii="宋体" w:hAnsi="宋体" w:eastAsia="宋体" w:cs="宋体"/>
          <w:color w:val="000"/>
          <w:sz w:val="28"/>
          <w:szCs w:val="28"/>
        </w:rPr>
        <w:t xml:space="preserve">搜集的范文“主持自我介绍【三篇】”，供大家阅读参考，查看更多相关内容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老师，您好。</w:t>
      </w:r>
    </w:p>
    <w:p>
      <w:pPr>
        <w:ind w:left="0" w:right="0" w:firstLine="560"/>
        <w:spacing w:before="450" w:after="450" w:line="312" w:lineRule="auto"/>
      </w:pPr>
      <w:r>
        <w:rPr>
          <w:rFonts w:ascii="宋体" w:hAnsi="宋体" w:eastAsia="宋体" w:cs="宋体"/>
          <w:color w:val="000"/>
          <w:sz w:val="28"/>
          <w:szCs w:val="28"/>
        </w:rPr>
        <w:t xml:space="preserve">　　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　　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　　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　　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　　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　　但愿我不会令老师失望。</w:t>
      </w:r>
    </w:p>
    <w:p>
      <w:pPr>
        <w:ind w:left="0" w:right="0" w:firstLine="560"/>
        <w:spacing w:before="450" w:after="450" w:line="312" w:lineRule="auto"/>
      </w:pPr>
      <w:r>
        <w:rPr>
          <w:rFonts w:ascii="宋体" w:hAnsi="宋体" w:eastAsia="宋体" w:cs="宋体"/>
          <w:color w:val="000"/>
          <w:sz w:val="28"/>
          <w:szCs w:val="28"/>
        </w:rPr>
        <w:t xml:space="preserve">　　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　　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是××号选手唐振华。我来自陕西安康，西北的山城，北方的江南。我喜爱旅行、喜爱户外、更喜爱阅读。喜爱英国作家罗素，罗素用诗的语言讲述了支撑他人生好处的三种东西：知识、爱和悲悯。我没有罗素一样深沉的阅历，但我发现能够支撑我人生幸福的东西也有三种。这三种东西其实是三重不一样的身份：一重是学生，做学生不断体验求知的乐趣，因此我此刻还是学生；第二重是教师，做教师能够不断体验启迪他人的乐趣。我目前执教于北京新东方学校；第三重是尚未成就的梦想，一个有个性的电视节目主持人。在我看来做主持人与做教师无异，正因电视媒体能为我带给一个更大的讲台，因而一个好的主持人能够启迪更多的人！谢谢大家！</w:t>
      </w:r>
    </w:p>
    <w:p>
      <w:pPr>
        <w:ind w:left="0" w:right="0" w:firstLine="560"/>
        <w:spacing w:before="450" w:after="450" w:line="312" w:lineRule="auto"/>
      </w:pPr>
      <w:r>
        <w:rPr>
          <w:rFonts w:ascii="宋体" w:hAnsi="宋体" w:eastAsia="宋体" w:cs="宋体"/>
          <w:color w:val="000"/>
          <w:sz w:val="28"/>
          <w:szCs w:val="28"/>
        </w:rPr>
        <w:t xml:space="preserve">　　附录简短的主持人自我说：</w:t>
      </w:r>
    </w:p>
    <w:p>
      <w:pPr>
        <w:ind w:left="0" w:right="0" w:firstLine="560"/>
        <w:spacing w:before="450" w:after="450" w:line="312" w:lineRule="auto"/>
      </w:pPr>
      <w:r>
        <w:rPr>
          <w:rFonts w:ascii="宋体" w:hAnsi="宋体" w:eastAsia="宋体" w:cs="宋体"/>
          <w:color w:val="000"/>
          <w:sz w:val="28"/>
          <w:szCs w:val="28"/>
        </w:rPr>
        <w:t xml:space="preserve">　　1、我们这一代年轻人，适逢中国和平崛起的伟大时刻，历史给了我们的机遇和烈的挑战。我的梦想是成为一名真诚的对话者、现实世界的守望者。在未来，我期望自己有着深深的中国的根，繁茂的世界的枝叶，在东西方文化的交汇中快乐成长。我深知这是一条艰难的路，但是我记得前美国第一夫人希拉里以前说过这样一句话“我并非生来就是第一夫人”，是的，没有人生来就是成功者，只要你拥有雄心和梦想，只要你付出持之不懈的发奋，人生将因此而精彩。</w:t>
      </w:r>
    </w:p>
    <w:p>
      <w:pPr>
        <w:ind w:left="0" w:right="0" w:firstLine="560"/>
        <w:spacing w:before="450" w:after="450" w:line="312" w:lineRule="auto"/>
      </w:pPr>
      <w:r>
        <w:rPr>
          <w:rFonts w:ascii="宋体" w:hAnsi="宋体" w:eastAsia="宋体" w:cs="宋体"/>
          <w:color w:val="000"/>
          <w:sz w:val="28"/>
          <w:szCs w:val="28"/>
        </w:rPr>
        <w:t xml:space="preserve">　　2、亲爱的观众朋友大家好，我是来自北京航空航天大学的安娜，从小学主持内蒙古电视台《娜荷芽》节目开始，我就深深喜爱上了主持人这个职业，从各类辩论演讲比赛冠军到杂志封面，从魅力宝贝全国亚军到中央电视台202_世界杯足球宝贝，从电视主持到电台主持，此刻的我最后有机会站在央视的舞台上，与这么多优秀的名嘴一齐展示真我风采，请允许我用我所会的汉语英语蒙语德语四种语言说“***（蒙语你好），IchbinAnna，pleasesupportme，谢谢大家”。</w:t>
      </w:r>
    </w:p>
    <w:p>
      <w:pPr>
        <w:ind w:left="0" w:right="0" w:firstLine="560"/>
        <w:spacing w:before="450" w:after="450" w:line="312" w:lineRule="auto"/>
      </w:pPr>
      <w:r>
        <w:rPr>
          <w:rFonts w:ascii="宋体" w:hAnsi="宋体" w:eastAsia="宋体" w:cs="宋体"/>
          <w:color w:val="000"/>
          <w:sz w:val="28"/>
          <w:szCs w:val="28"/>
        </w:rPr>
        <w:t xml:space="preserve">　　3、我是××号选手唐振华。我来自陕西安康，西北的山城，北方的江南。我喜爱旅行、喜爱户外、更喜爱阅读。喜爱英国作家罗素，罗素用诗的语言讲述了支撑他人生好处的三种东西：知识、爱和悲悯。我没有罗素一样深沉的阅历，但我发现能够支撑我人生幸福的东西也有三种。这三种东西其实是三重不一样的身份：一重是学生，做学生不断体验求知的乐趣，因此我此刻还是学生；第二重是教师，做教师能够不断体验启迪他人的乐趣。我目前执教于北京新东方学校；第三重是尚未成就的梦想，一个有个性的电视节目主持人。在我看来做主持人与做教师无异，正因电视媒体能为我带给一个更大的讲台，因而一个好的主持人能够启迪更多的人！</w:t>
      </w:r>
    </w:p>
    <w:p>
      <w:pPr>
        <w:ind w:left="0" w:right="0" w:firstLine="560"/>
        <w:spacing w:before="450" w:after="450" w:line="312" w:lineRule="auto"/>
      </w:pPr>
      <w:r>
        <w:rPr>
          <w:rFonts w:ascii="宋体" w:hAnsi="宋体" w:eastAsia="宋体" w:cs="宋体"/>
          <w:color w:val="000"/>
          <w:sz w:val="28"/>
          <w:szCs w:val="28"/>
        </w:rPr>
        <w:t xml:space="preserve">　　4、来之前，有朋友说那里是没有硝烟的战场。看不见的对手，你四面楚歌；顶着对手的重炮，提防着处处的陷阱。说的够残酷，但是所谓地狱在左，天堂在右，我倒是更愿意将那里比做此刻的股市。同样一个市场，只要不是一种“博傻”状态，总会有人欢喜有人忧。真正进入之前，首先要明确一点，不能“套死”其中。在大赛中，我要学会“识套”，我要在大赛中学会“朝避猛虎，夕避长蛇”，我要打开自己“巨大的上升空间”。请评委老师给我机会体会“无招胜有招”、“简单就是”的真谛。近期虽横盘多日，动静不大，但我却是来自新疆板块的一只不折不扣的“蓝筹股”，近8年的主持经历让我具备拉动大盘的潜质，虽说以前也一度成长为“绩优股”，但市场终究考察的是你的“升值潜力”，大家如果看好我，那就请记住这个编号×××，选中我，没错的！</w:t>
      </w:r>
    </w:p>
    <w:p>
      <w:pPr>
        <w:ind w:left="0" w:right="0" w:firstLine="560"/>
        <w:spacing w:before="450" w:after="450" w:line="312" w:lineRule="auto"/>
      </w:pPr>
      <w:r>
        <w:rPr>
          <w:rFonts w:ascii="宋体" w:hAnsi="宋体" w:eastAsia="宋体" w:cs="宋体"/>
          <w:color w:val="000"/>
          <w:sz w:val="28"/>
          <w:szCs w:val="28"/>
        </w:rPr>
        <w:t xml:space="preserve">　　5、车、钳、铣、刨、焊，对，这就是我大学的专业—工业外贸学习的一部分，工科的学习生涯，培养了我理性的思维，外贸的知识，让我多了几分感性！理性+感性，让我走上了这天的主持人道路，我愿意认真做事，更愿意用心做事，今后的路还很长，我还需要更加发奋！</w:t>
      </w:r>
    </w:p>
    <w:p>
      <w:pPr>
        <w:ind w:left="0" w:right="0" w:firstLine="560"/>
        <w:spacing w:before="450" w:after="450" w:line="312" w:lineRule="auto"/>
      </w:pPr>
      <w:r>
        <w:rPr>
          <w:rFonts w:ascii="宋体" w:hAnsi="宋体" w:eastAsia="宋体" w:cs="宋体"/>
          <w:color w:val="000"/>
          <w:sz w:val="28"/>
          <w:szCs w:val="28"/>
        </w:rPr>
        <w:t xml:space="preserve">　　6、我毕业于中国传媒大学英语播音与主持艺术专业，目前在英国伦敦政治经济学院和美国南加州大学攻读全球传媒与传播的双硕士学位。专业的知识积累和多元文化的经历给了我海纳百川的性格，我衷心的期望自己能够做一名沟通的使者，架起一座连接中国和世界，电视和观众的桥梁，让交流更加顺畅，生活充满和谐，期望您给我这个宝贵的机会！谢谢！</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w:t>
      </w:r>
    </w:p>
    <w:p>
      <w:pPr>
        <w:ind w:left="0" w:right="0" w:firstLine="560"/>
        <w:spacing w:before="450" w:after="450" w:line="312" w:lineRule="auto"/>
      </w:pPr>
      <w:r>
        <w:rPr>
          <w:rFonts w:ascii="宋体" w:hAnsi="宋体" w:eastAsia="宋体" w:cs="宋体"/>
          <w:color w:val="000"/>
          <w:sz w:val="28"/>
          <w:szCs w:val="28"/>
        </w:rPr>
        <w:t xml:space="preserve">　　这就是此刻的我，我喜爱目前这样的自己，期望能将这种状态一向持续下去。</w:t>
      </w:r>
    </w:p>
    <w:p>
      <w:pPr>
        <w:ind w:left="0" w:right="0" w:firstLine="560"/>
        <w:spacing w:before="450" w:after="450" w:line="312" w:lineRule="auto"/>
      </w:pPr>
      <w:r>
        <w:rPr>
          <w:rFonts w:ascii="宋体" w:hAnsi="宋体" w:eastAsia="宋体" w:cs="宋体"/>
          <w:color w:val="000"/>
          <w:sz w:val="28"/>
          <w:szCs w:val="28"/>
        </w:rPr>
        <w:t xml:space="preserve">　　我就是来自xx班的。。。</w:t>
      </w:r>
    </w:p>
    <w:p>
      <w:pPr>
        <w:ind w:left="0" w:right="0" w:firstLine="560"/>
        <w:spacing w:before="450" w:after="450" w:line="312" w:lineRule="auto"/>
      </w:pPr>
      <w:r>
        <w:rPr>
          <w:rFonts w:ascii="宋体" w:hAnsi="宋体" w:eastAsia="宋体" w:cs="宋体"/>
          <w:color w:val="000"/>
          <w:sz w:val="28"/>
          <w:szCs w:val="28"/>
        </w:rPr>
        <w:t xml:space="preserve">　　记住我，我将要在这个舞台上带给大家更大的惊喜。</w:t>
      </w:r>
    </w:p>
    <w:p>
      <w:pPr>
        <w:ind w:left="0" w:right="0" w:firstLine="560"/>
        <w:spacing w:before="450" w:after="450" w:line="312" w:lineRule="auto"/>
      </w:pPr>
      <w:r>
        <w:rPr>
          <w:rFonts w:ascii="宋体" w:hAnsi="宋体" w:eastAsia="宋体" w:cs="宋体"/>
          <w:color w:val="000"/>
          <w:sz w:val="28"/>
          <w:szCs w:val="28"/>
        </w:rPr>
        <w:t xml:space="preserve">　　在我第一次接过主持接力棒的时候，那次的主持是失败的。想都不能想的紧张，其实我此刻也很紧张。从那时起，我开始怀疑自己，能否能胜任主持这个荣职。</w:t>
      </w:r>
    </w:p>
    <w:p>
      <w:pPr>
        <w:ind w:left="0" w:right="0" w:firstLine="560"/>
        <w:spacing w:before="450" w:after="450" w:line="312" w:lineRule="auto"/>
      </w:pPr>
      <w:r>
        <w:rPr>
          <w:rFonts w:ascii="宋体" w:hAnsi="宋体" w:eastAsia="宋体" w:cs="宋体"/>
          <w:color w:val="000"/>
          <w:sz w:val="28"/>
          <w:szCs w:val="28"/>
        </w:rPr>
        <w:t xml:space="preserve">　　但是，我不甘心，我坚信自己能行。因此，我站在今晚的这个舞台上，尽情的表现着自己，不论结果如何，我做到了自己。</w:t>
      </w:r>
    </w:p>
    <w:p>
      <w:pPr>
        <w:ind w:left="0" w:right="0" w:firstLine="560"/>
        <w:spacing w:before="450" w:after="450" w:line="312" w:lineRule="auto"/>
      </w:pPr>
      <w:r>
        <w:rPr>
          <w:rFonts w:ascii="宋体" w:hAnsi="宋体" w:eastAsia="宋体" w:cs="宋体"/>
          <w:color w:val="000"/>
          <w:sz w:val="28"/>
          <w:szCs w:val="28"/>
        </w:rPr>
        <w:t xml:space="preserve">　　最后，我想告诉每一位评委老师，每一位热心同学，每一位值得尊敬的对手：今晚，用眼睛看，你们会看见我的颜色；用心看，你们会看见我的心。无论结果怎样样，我能站在舞台上给大家讲了这些话，我就战胜了自己，我能够告诉自己，我赢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2025-06-17T04:20:14+08:00</dcterms:created>
  <dcterms:modified xsi:type="dcterms:W3CDTF">2025-06-17T04:20:14+08:00</dcterms:modified>
</cp:coreProperties>
</file>

<file path=docProps/custom.xml><?xml version="1.0" encoding="utf-8"?>
<Properties xmlns="http://schemas.openxmlformats.org/officeDocument/2006/custom-properties" xmlns:vt="http://schemas.openxmlformats.org/officeDocument/2006/docPropsVTypes"/>
</file>