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关于诚信演讲稿600字范文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是一种奇妙不凡的东西，它无论是对自己还是对于别人，都是一种责任。一个讲诚信的人，必定就是十分负责的人，一个负责的人，也一定是一个讲诚信的人。当我们一旦做出了或者决定，就得努力去实现。为大家整理的《关于诚信演讲稿600字范文》，希望对大家...</w:t>
      </w:r>
    </w:p>
    <w:p>
      <w:pPr>
        <w:ind w:left="0" w:right="0" w:firstLine="560"/>
        <w:spacing w:before="450" w:after="450" w:line="312" w:lineRule="auto"/>
      </w:pPr>
      <w:r>
        <w:rPr>
          <w:rFonts w:ascii="宋体" w:hAnsi="宋体" w:eastAsia="宋体" w:cs="宋体"/>
          <w:color w:val="000"/>
          <w:sz w:val="28"/>
          <w:szCs w:val="28"/>
        </w:rPr>
        <w:t xml:space="preserve">诚信是一种奇妙不凡的东西，它无论是对自己还是对于别人，都是一种责任。一个讲诚信的人，必定就是十分负责的人，一个负责的人，也一定是一个讲诚信的人。当我们一旦做出了或者决定，就得努力去实现。为大家整理的《关于诚信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我是初一（1）班的xx，很荣幸代表初一（1）班参加这次演讲比赛，我演讲的题目是《做一个诚信的人》，希望我今天的表现能让大家满意。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　　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　　诚信是一种奇妙不凡的东西，它无论是对自己还是对于别人，都是一种责任。一个讲诚信的人，必定就是十分负责的人，一个负责的人，也一定是一个讲诚信的人。当我们一旦做出了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　　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　　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　　爱因斯坦曾总结出了人生成功的公式：A=X+Y+Z，A代表成功，X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　　在拥有诚信的同时，也应该好好把握住诚信。在世上，一些东西的失去并没有让人感到震惊，这是为什么呢？原因就是因为它失去了还会回来，但是诚信一旦失去了，它还会轻易地回到你身边吗？答案就是不能。想想在没有诚信的世界，不知会是什么样子，这结果我不敢想象下去，但是至少我知道在没有诚信的世界里做什么事都是不会有好结果的。你说对吗？</w:t>
      </w:r>
    </w:p>
    <w:p>
      <w:pPr>
        <w:ind w:left="0" w:right="0" w:firstLine="560"/>
        <w:spacing w:before="450" w:after="450" w:line="312" w:lineRule="auto"/>
      </w:pPr>
      <w:r>
        <w:rPr>
          <w:rFonts w:ascii="宋体" w:hAnsi="宋体" w:eastAsia="宋体" w:cs="宋体"/>
          <w:color w:val="000"/>
          <w:sz w:val="28"/>
          <w:szCs w:val="28"/>
        </w:rPr>
        <w:t xml:space="preserve">　　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　　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　　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　　友善和宽容待人可以让你成为一个真正讲诚信的人，按理说，这是人类境界的诚信。有些人可能会说：做不到，但是只要你心中还有一点诚信，什么事还会难倒你？</w:t>
      </w:r>
    </w:p>
    <w:p>
      <w:pPr>
        <w:ind w:left="0" w:right="0" w:firstLine="560"/>
        <w:spacing w:before="450" w:after="450" w:line="312" w:lineRule="auto"/>
      </w:pPr>
      <w:r>
        <w:rPr>
          <w:rFonts w:ascii="宋体" w:hAnsi="宋体" w:eastAsia="宋体" w:cs="宋体"/>
          <w:color w:val="000"/>
          <w:sz w:val="28"/>
          <w:szCs w:val="28"/>
        </w:rPr>
        <w:t xml:space="preserve">　　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尊敬的各位领导、来宾，大家下午好，我是来自广安医院放射科的医生xx，我今天的演讲题目是《如何做一名诚信的医生》。</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散发出醇厚的芬芳。无形、无色、无味的诚信，有着撼人心魄的力量。廊坊广安医院放射科是一个同医院一起不断发展的专业技术科室之一，集检查、诊断、治疗于一体，临床各科室许多疾病都须通过放射科设备检查，达到明确诊断和辅助诊断。</w:t>
      </w:r>
    </w:p>
    <w:p>
      <w:pPr>
        <w:ind w:left="0" w:right="0" w:firstLine="560"/>
        <w:spacing w:before="450" w:after="450" w:line="312" w:lineRule="auto"/>
      </w:pPr>
      <w:r>
        <w:rPr>
          <w:rFonts w:ascii="宋体" w:hAnsi="宋体" w:eastAsia="宋体" w:cs="宋体"/>
          <w:color w:val="000"/>
          <w:sz w:val="28"/>
          <w:szCs w:val="28"/>
        </w:rPr>
        <w:t xml:space="preserve">　　刚毕业实习时有人对我说，在放射科医生照相很简单，有一个月就能学会，但是我用了6年的时间在工作中学习摄片技术；后来我对老师说诊断很简单啊，但是我的老师今年60多了，还在看书学习。</w:t>
      </w:r>
    </w:p>
    <w:p>
      <w:pPr>
        <w:ind w:left="0" w:right="0" w:firstLine="560"/>
        <w:spacing w:before="450" w:after="450" w:line="312" w:lineRule="auto"/>
      </w:pPr>
      <w:r>
        <w:rPr>
          <w:rFonts w:ascii="宋体" w:hAnsi="宋体" w:eastAsia="宋体" w:cs="宋体"/>
          <w:color w:val="000"/>
          <w:sz w:val="28"/>
          <w:szCs w:val="28"/>
        </w:rPr>
        <w:t xml:space="preserve">　　记得有一位外院转院而来右侧股骨颈骨折需要手术的病人，来我们放射科检查时，见到我后对我说，病人疼痛很厉害，我们已经照了片子，为什么还要照，我看了一下他的照片只有正位没有侧位，就对他解释：\"您手术时还需要照右髋关节的侧位片，看看骨折错位情况，以便术中方便对位，让我们张医生来给您照张侧位，不会让您太疼得\"。第二天病人术后复查时还指名让张医生给照，当时我作为科室同事成就感油然而生，后来我对刚毕业的医生说，病人是带着痛苦来我们科室检查的，尤其是外伤骨折病人，一定要在减少痛苦的情况下，要想尽一切办法为临床医生提供标准的影像，优质的胶片，才能为患者下一步治疗提供指导意见。</w:t>
      </w:r>
    </w:p>
    <w:p>
      <w:pPr>
        <w:ind w:left="0" w:right="0" w:firstLine="560"/>
        <w:spacing w:before="450" w:after="450" w:line="312" w:lineRule="auto"/>
      </w:pPr>
      <w:r>
        <w:rPr>
          <w:rFonts w:ascii="宋体" w:hAnsi="宋体" w:eastAsia="宋体" w:cs="宋体"/>
          <w:color w:val="000"/>
          <w:sz w:val="28"/>
          <w:szCs w:val="28"/>
        </w:rPr>
        <w:t xml:space="preserve">　　影像诊断是患者检查迫切想得到的结果，今年医院为我们科室引进了一台荷兰飞利浦1。5T高端磁共振系统，这对诊断的要求非常严格，为此我们聘请了北京友谊医院磁共振硕士生导师张洁主任每周六来我院坐诊授课，让患者不出廊坊就能得到北京知名医院专家的诊断结果，磁共振刚引进时，有一位患者是我们的同事，年龄不大，一直腰疼，做过很多检查都一切正常，后来进行了一次磁共振腰椎平扫，这才发现只有在磁共振下才能看到的脊髓下段占位，进行手术后病理结果与放射科诊断结果一至，这使我们很有成就感，并且会促使我们更加努力的学习专业知识，永攀高峰。</w:t>
      </w:r>
    </w:p>
    <w:p>
      <w:pPr>
        <w:ind w:left="0" w:right="0" w:firstLine="560"/>
        <w:spacing w:before="450" w:after="450" w:line="312" w:lineRule="auto"/>
      </w:pPr>
      <w:r>
        <w:rPr>
          <w:rFonts w:ascii="宋体" w:hAnsi="宋体" w:eastAsia="宋体" w:cs="宋体"/>
          <w:color w:val="000"/>
          <w:sz w:val="28"/>
          <w:szCs w:val="28"/>
        </w:rPr>
        <w:t xml:space="preserve">　　如何才能做好一名诚信、合格放射科医生？我认为必须诚心诚意对待每一位患者，为患者及时提供清晰的胶片和准确的诊断报备。诚心诚意对待医生这个神圣的职业。让诚信使我们的人格闪光，让诚信使我们的医学之路走得更宽，走得更远，让诚信使我们广安医院的明天更加辉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早上好！今天我演讲的题目是“诚信是金”。</w:t>
      </w:r>
    </w:p>
    <w:p>
      <w:pPr>
        <w:ind w:left="0" w:right="0" w:firstLine="560"/>
        <w:spacing w:before="450" w:after="450" w:line="312" w:lineRule="auto"/>
      </w:pPr>
      <w:r>
        <w:rPr>
          <w:rFonts w:ascii="宋体" w:hAnsi="宋体" w:eastAsia="宋体" w:cs="宋体"/>
          <w:color w:val="000"/>
          <w:sz w:val="28"/>
          <w:szCs w:val="28"/>
        </w:rPr>
        <w:t xml:space="preserve">　　俗话说的好：诚者，天之道也；诚之者，人之道也。诚实是一种美德，一种传统，更是无价之宝。诚信，在我们的生活中是必不可少的……在市场经济竞争激烈下，许多商人为谋求暴利而弄虚作假，“三鹿”就是一个活生生的例子。倘若他们可以本着一颗诚实的心做人，今日也就不会落得如此下场。诚信是使人事业走向成功的一把钥匙，如果选错了，就会走向失败。</w:t>
      </w:r>
    </w:p>
    <w:p>
      <w:pPr>
        <w:ind w:left="0" w:right="0" w:firstLine="560"/>
        <w:spacing w:before="450" w:after="450" w:line="312" w:lineRule="auto"/>
      </w:pPr>
      <w:r>
        <w:rPr>
          <w:rFonts w:ascii="宋体" w:hAnsi="宋体" w:eastAsia="宋体" w:cs="宋体"/>
          <w:color w:val="000"/>
          <w:sz w:val="28"/>
          <w:szCs w:val="28"/>
        </w:rPr>
        <w:t xml:space="preserve">　　在202_感动温州十大人物，在温州打工的徐丽珍因捡到巨款归还失主而获此殊荣。评选活动组委会这样评价徐丽珍：巨款是一道考题，来自贫困农家的女儿交出了一份精彩的答案；一位新温州人，用一颗金子般的心，诠释着诚信的真谛；一个在她自己看来最平常不过的举动，见证了一个不染尘埃的灵魂。</w:t>
      </w:r>
    </w:p>
    <w:p>
      <w:pPr>
        <w:ind w:left="0" w:right="0" w:firstLine="560"/>
        <w:spacing w:before="450" w:after="450" w:line="312" w:lineRule="auto"/>
      </w:pPr>
      <w:r>
        <w:rPr>
          <w:rFonts w:ascii="宋体" w:hAnsi="宋体" w:eastAsia="宋体" w:cs="宋体"/>
          <w:color w:val="000"/>
          <w:sz w:val="28"/>
          <w:szCs w:val="28"/>
        </w:rPr>
        <w:t xml:space="preserve">　　一个诚实守信的人才能立足于社会；一个守信用的民族，才能跻身于世界民族之林；一个守信用的国家，才能为国际所信赖。诚信就是一种信守的责任，也是对自己行为负责任的道德感，是一种美好的道德品性。讲诚信，不仅要求我们理解诚信是一种信仰，一种行为习惯，更要认识到诚信是一种责任。</w:t>
      </w:r>
    </w:p>
    <w:p>
      <w:pPr>
        <w:ind w:left="0" w:right="0" w:firstLine="560"/>
        <w:spacing w:before="450" w:after="450" w:line="312" w:lineRule="auto"/>
      </w:pPr>
      <w:r>
        <w:rPr>
          <w:rFonts w:ascii="宋体" w:hAnsi="宋体" w:eastAsia="宋体" w:cs="宋体"/>
          <w:color w:val="000"/>
          <w:sz w:val="28"/>
          <w:szCs w:val="28"/>
        </w:rPr>
        <w:t xml:space="preserve">　　同学们，请记住：诚信无价！让我们从自己做起，从现在做起，从身边的每件小事做起。在家里做一个诚信的好孩子，在学校做一个诚信的好学生，不要为了一个虚假的分数，而心存侥幸，影响自己一生的诚信，为自己留下不必要的污点。在社会做一个诚信的好公民，同学们，让诚信扎根于我们的心灵，让诚信遍布社会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