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最新酒店开业庆典致辞</w:t>
      </w:r>
      <w:bookmarkEnd w:id="1"/>
    </w:p>
    <w:p>
      <w:pPr>
        <w:jc w:val="center"/>
        <w:spacing w:before="0" w:after="450"/>
      </w:pPr>
      <w:r>
        <w:rPr>
          <w:rFonts w:ascii="Arial" w:hAnsi="Arial" w:eastAsia="Arial" w:cs="Arial"/>
          <w:color w:val="999999"/>
          <w:sz w:val="20"/>
          <w:szCs w:val="20"/>
        </w:rPr>
        <w:t xml:space="preserve">来源：网络  作者：夜幕降临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酒店开业庆典致辞5篇在写致辞稿之前，我们需要分析听众的群体，他们需要什么，关心什么，想要实现什么目标，达到什么样的效果。下面是小编为大家整理的最新酒店开业庆典致辞，希望能够帮助到大家!最新酒店开业庆典致辞篇1各位领导、各位嘉宾：大家好！...</w:t>
      </w:r>
    </w:p>
    <w:p>
      <w:pPr>
        <w:ind w:left="0" w:right="0" w:firstLine="560"/>
        <w:spacing w:before="450" w:after="450" w:line="312" w:lineRule="auto"/>
      </w:pPr>
      <w:r>
        <w:rPr>
          <w:rFonts w:ascii="宋体" w:hAnsi="宋体" w:eastAsia="宋体" w:cs="宋体"/>
          <w:color w:val="000"/>
          <w:sz w:val="28"/>
          <w:szCs w:val="28"/>
        </w:rPr>
        <w:t xml:space="preserve">最新酒店开业庆典致辞5篇</w:t>
      </w:r>
    </w:p>
    <w:p>
      <w:pPr>
        <w:ind w:left="0" w:right="0" w:firstLine="560"/>
        <w:spacing w:before="450" w:after="450" w:line="312" w:lineRule="auto"/>
      </w:pPr>
      <w:r>
        <w:rPr>
          <w:rFonts w:ascii="宋体" w:hAnsi="宋体" w:eastAsia="宋体" w:cs="宋体"/>
          <w:color w:val="000"/>
          <w:sz w:val="28"/>
          <w:szCs w:val="28"/>
        </w:rPr>
        <w:t xml:space="preserve">在写致辞稿之前，我们需要分析听众的群体，他们需要什么，关心什么，想要实现什么目标，达到什么样的效果。下面是小编为大家整理的最新酒店开业庆典致辞，希望能够帮助到大家!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最新酒店开业庆典致辞篇1</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__酒店乘八面来风，应万众企盼，在这春意盎然、清风送爽的.季节里隆重开业。值此，我代表公司全体员工对各位领导、各位嘉宾的光临，表示热烈的欢迎和诚挚的感谢。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按高标准、严要求投资建设的__酒店，于__年__月破土动工以来，全体建设者克服重重困难，经过×年的奋力拼搏，保证了酒店的顺利开业。建成后的__酒店，设计新颖、风格别致、功能齐全，无论是主体建筑，还是装饰装修，都构思独特、气势恢宏、手笔大气。</w:t>
      </w:r>
    </w:p>
    <w:p>
      <w:pPr>
        <w:ind w:left="0" w:right="0" w:firstLine="560"/>
        <w:spacing w:before="450" w:after="450" w:line="312" w:lineRule="auto"/>
      </w:pPr>
      <w:r>
        <w:rPr>
          <w:rFonts w:ascii="宋体" w:hAnsi="宋体" w:eastAsia="宋体" w:cs="宋体"/>
          <w:color w:val="000"/>
          <w:sz w:val="28"/>
          <w:szCs w:val="28"/>
        </w:rPr>
        <w:t xml:space="preserve">__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“有朋自远方来，不亦乐乎”。 __酒店开业之后，我们期待各位领导、四方来宾、各界朋友予以更多的支持、关心、重视和理解。同时，我们将加强管理，规范运作，热忱服务，爱岗敬业，尽心尽力把__酒店做成宁波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最新酒店开业庆典致辞篇2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__酒店在各有关方面和在座各位的大力关心支持下，今天正式开业并举行庆典仪式。值此，我谨代表__酒店全体员工，对各位领导，各位来宾表示热烈的欢迎!对关心和支持__酒店发展的各位领导，各位朋友表示最诚挚的感谢!</w:t>
      </w:r>
    </w:p>
    <w:p>
      <w:pPr>
        <w:ind w:left="0" w:right="0" w:firstLine="560"/>
        <w:spacing w:before="450" w:after="450" w:line="312" w:lineRule="auto"/>
      </w:pPr>
      <w:r>
        <w:rPr>
          <w:rFonts w:ascii="宋体" w:hAnsi="宋体" w:eastAsia="宋体" w:cs="宋体"/>
          <w:color w:val="000"/>
          <w:sz w:val="28"/>
          <w:szCs w:val="28"/>
        </w:rPr>
        <w:t xml:space="preserve">__酒店位于__市__区中心地带，集商铺、办公、酒店、餐饮、休闲、娱乐于一体，按照__星级旅游涉外饭店标准投资兴建的新型综合性豪华商务酒店。值得一提的是，它是__首家客房内拥有干湿分离卫生间及景观阳台的星级酒店。其优越的地段、豪华的环境，优质的服务和智能化的配套设施，必将给您耳目一新的感受。它是顺应__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为适应市场和餐饮业的发展而建成的集餐饮、住宿、娱乐、承办会议为一体的综合性酒店。__能有今天的发展，是全体员工辛勤工作的结果，更是各位领导、各界朋友关心支持、大力帮助的结果。不忘老朋友，结识新朋友，是本店的一贯宗旨。今后，我们将不辜负大家的厚望，进一步强化内部管理，不断改善服务环境，努力提高服务水平，竭诚为广大客户提供高标准、规范化的优质服务。由衷希望新老朋友一如既往的关心、支持__酒店。</w:t>
      </w:r>
    </w:p>
    <w:p>
      <w:pPr>
        <w:ind w:left="0" w:right="0" w:firstLine="560"/>
        <w:spacing w:before="450" w:after="450" w:line="312" w:lineRule="auto"/>
      </w:pPr>
      <w:r>
        <w:rPr>
          <w:rFonts w:ascii="宋体" w:hAnsi="宋体" w:eastAsia="宋体" w:cs="宋体"/>
          <w:color w:val="000"/>
          <w:sz w:val="28"/>
          <w:szCs w:val="28"/>
        </w:rPr>
        <w:t xml:space="preserve">最后，让我再次对各位的光临表示衷心的感谢!祝各位来宾身体健康，家庭幸福，事业兴旺!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最新酒店开业庆典致辞篇3</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金秋十月，清风送爽。今天，四面八方的朋友汇聚在这里，都是为了庆祝一个共同的盛事，即无锡____大酒店开业庆典仪式！凤凰，是中华民族古老传说中的鸟中之王，它雍容华贵，富贵吉祥。而今天，在我们龙城无锡，在兴兴向荣的__区，迎来了凤凰的到来！它，就是我们即将开业的无锡____大酒店！从此，龙飞凤舞，互依互助，共图大业，共创辉煌！它将引领我们，造就斑斓春秋，锦绣繁华！</w:t>
      </w:r>
    </w:p>
    <w:p>
      <w:pPr>
        <w:ind w:left="0" w:right="0" w:firstLine="560"/>
        <w:spacing w:before="450" w:after="450" w:line="312" w:lineRule="auto"/>
      </w:pPr>
      <w:r>
        <w:rPr>
          <w:rFonts w:ascii="宋体" w:hAnsi="宋体" w:eastAsia="宋体" w:cs="宋体"/>
          <w:color w:val="000"/>
          <w:sz w:val="28"/>
          <w:szCs w:val="28"/>
        </w:rPr>
        <w:t xml:space="preserve">10：28（引词）这是青春的律动,这是个性的张扬,这是心灵的呼唤,这是生命的礼赞。现在出场的是____大酒店的员工服装展示队。看！他们正迈着坚定的步伐向我们徐徐走来，他们精神抖擞，气宇轩昂，自信的笑容洋溢在脸上，在举手投足间无不展现出__非凡的气质。这是一个朝气蓬勃的团队，是__大酒店一道美丽的风景线。这不仅仅是一次服装的展示，更是__大酒店风貌的展示，是__集团活力的展示，是无锡酒店界的大展示！</w:t>
      </w:r>
    </w:p>
    <w:p>
      <w:pPr>
        <w:ind w:left="0" w:right="0" w:firstLine="560"/>
        <w:spacing w:before="450" w:after="450" w:line="312" w:lineRule="auto"/>
      </w:pPr>
      <w:r>
        <w:rPr>
          <w:rFonts w:ascii="宋体" w:hAnsi="宋体" w:eastAsia="宋体" w:cs="宋体"/>
          <w:color w:val="000"/>
          <w:sz w:val="28"/>
          <w:szCs w:val="28"/>
        </w:rPr>
        <w:t xml:space="preserve">10：38尊敬的各位来宾，各位现场的朋友们，请允许我宣布：无锡____大酒店开业庆典仪式现在开始！让我们用热烈的掌声，欢迎各位领导和嘉宾入场就座！</w:t>
      </w:r>
    </w:p>
    <w:p>
      <w:pPr>
        <w:ind w:left="0" w:right="0" w:firstLine="560"/>
        <w:spacing w:before="450" w:after="450" w:line="312" w:lineRule="auto"/>
      </w:pPr>
      <w:r>
        <w:rPr>
          <w:rFonts w:ascii="宋体" w:hAnsi="宋体" w:eastAsia="宋体" w:cs="宋体"/>
          <w:color w:val="000"/>
          <w:sz w:val="28"/>
          <w:szCs w:val="28"/>
        </w:rPr>
        <w:t xml:space="preserve">女士们，先生们，今天出席____大酒店开业庆典仪式的领导和嘉宾有：以及市区各部、委、办、局的领导，各级、各界、各部门、各兄弟单位的宾客500人。下面让我们以热烈的掌声有请：无锡__集团董事长——为我们致贺词。特邀嘉宾——</w:t>
      </w:r>
    </w:p>
    <w:p>
      <w:pPr>
        <w:ind w:left="0" w:right="0" w:firstLine="560"/>
        <w:spacing w:before="450" w:after="450" w:line="312" w:lineRule="auto"/>
      </w:pPr>
      <w:r>
        <w:rPr>
          <w:rFonts w:ascii="宋体" w:hAnsi="宋体" w:eastAsia="宋体" w:cs="宋体"/>
          <w:color w:val="000"/>
          <w:sz w:val="28"/>
          <w:szCs w:val="28"/>
        </w:rPr>
        <w:t xml:space="preserve">致贺词。恽总的一番话，令我们倍感亲切。恽总的平易近人，让我们充分体会到__集团积极向上、自我进取的精神。恽总的话虽没有华丽的辞藻，但很平实，表现出的是一个真实的__集团，是一个朝气蓬勃，一个处处以实际行动为大家做实事的集体。同时也让我们记住了一个谦虚谨慎，诚恳亲切的__董事长。而__区领导对__大酒店的殷切期望，又使我们感慨万分，身受裨益，充分体味到了__区繁荣背后的艰辛，国家对新区创业者的支持关爱和领导者对新区未来蓝图规划的信心。让我们再次以热烈的掌声向他们表示感谢！下面，让我们热烈欢迎：（剪彩贵宾）为____大酒店开业剪彩！</w:t>
      </w:r>
    </w:p>
    <w:p>
      <w:pPr>
        <w:ind w:left="0" w:right="0" w:firstLine="560"/>
        <w:spacing w:before="450" w:after="450" w:line="312" w:lineRule="auto"/>
      </w:pPr>
      <w:r>
        <w:rPr>
          <w:rFonts w:ascii="宋体" w:hAnsi="宋体" w:eastAsia="宋体" w:cs="宋体"/>
          <w:color w:val="000"/>
          <w:sz w:val="28"/>
          <w:szCs w:val="28"/>
        </w:rPr>
        <w:t xml:space="preserve">10：58女士们，先生们，这里是无锡____大酒店开业庆典现场。洪亮震天的锣鼓，欢腾活跃的舞狮，缤纷绚丽的礼花，烘托出了一个喜气洋洋的热闹气氛，点缀出了一个姹紫嫣红的秋季盛景！这是__人的盛事，这是无锡酒店界的盛典！让我们共同庆祝这一盛事，让我们共享这一美好的时刻！热烈庆祝____大酒店开业盛典圆满成功！今天，给我们开业现场送来贺礼的单位和客人有：</w:t>
      </w:r>
    </w:p>
    <w:p>
      <w:pPr>
        <w:ind w:left="0" w:right="0" w:firstLine="560"/>
        <w:spacing w:before="450" w:after="450" w:line="312" w:lineRule="auto"/>
      </w:pPr>
      <w:r>
        <w:rPr>
          <w:rFonts w:ascii="宋体" w:hAnsi="宋体" w:eastAsia="宋体" w:cs="宋体"/>
          <w:color w:val="000"/>
          <w:sz w:val="28"/>
          <w:szCs w:val="28"/>
        </w:rPr>
        <w:t xml:space="preserve">此外，发来贺信、贺电以及送来花篮祝贺的单位和个人有：下面让我们以热烈的掌声有请：无锡__集团总经理——</w:t>
      </w:r>
    </w:p>
    <w:p>
      <w:pPr>
        <w:ind w:left="0" w:right="0" w:firstLine="560"/>
        <w:spacing w:before="450" w:after="450" w:line="312" w:lineRule="auto"/>
      </w:pPr>
      <w:r>
        <w:rPr>
          <w:rFonts w:ascii="宋体" w:hAnsi="宋体" w:eastAsia="宋体" w:cs="宋体"/>
          <w:color w:val="000"/>
          <w:sz w:val="28"/>
          <w:szCs w:val="28"/>
        </w:rPr>
        <w:t xml:space="preserve">致答谢词。11：08各位现场的来宾，各位朋友：欢迎来到无锡____大酒店开业庆典仪式的现场。在这硕果累累的金秋时分，我们一起迎来了____大酒店开业盛典，它的未来，必定灿烂辉煌，正如我们__大酒店总经理所说，它将成为无锡__区的地标和窗口，成为__区的最强音，成为无锡人民一个永不落幕的新都会！</w:t>
      </w:r>
    </w:p>
    <w:p>
      <w:pPr>
        <w:ind w:left="0" w:right="0" w:firstLine="560"/>
        <w:spacing w:before="450" w:after="450" w:line="312" w:lineRule="auto"/>
      </w:pPr>
      <w:r>
        <w:rPr>
          <w:rFonts w:ascii="宋体" w:hAnsi="宋体" w:eastAsia="宋体" w:cs="宋体"/>
          <w:color w:val="000"/>
          <w:sz w:val="28"/>
          <w:szCs w:val="28"/>
        </w:rPr>
        <w:t xml:space="preserve">让我们共同祝愿并期待__大酒店的生意兴旺发达，事业如日__！非常感谢各位能够光临今天的开业现场！俗话说：有朋自远方来，不亦乐乎？我们的__大酒店为了款待和答谢各位领导和来宾，精心准备了开业庆典午宴，请各位随我们一起步入四楼宴会厅入席。</w:t>
      </w:r>
    </w:p>
    <w:p>
      <w:pPr>
        <w:ind w:left="0" w:right="0" w:firstLine="560"/>
        <w:spacing w:before="450" w:after="450" w:line="312" w:lineRule="auto"/>
      </w:pPr>
      <w:r>
        <w:rPr>
          <w:rFonts w:ascii="黑体" w:hAnsi="黑体" w:eastAsia="黑体" w:cs="黑体"/>
          <w:color w:val="000000"/>
          <w:sz w:val="36"/>
          <w:szCs w:val="36"/>
          <w:b w:val="1"/>
          <w:bCs w:val="1"/>
        </w:rPr>
        <w:t xml:space="preserve">最新酒店开业庆典致辞篇4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最新酒店开业庆典致辞篇5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盛世之夏，含笑怒放。在这美好的日子里，迎来佳佳旺酒店的开业庆典，我谨代表佳佳旺食品有限公司和佳佳旺人对各位领导和嘉宾的光临表示最热烈的欢迎。</w:t>
      </w:r>
    </w:p>
    <w:p>
      <w:pPr>
        <w:ind w:left="0" w:right="0" w:firstLine="560"/>
        <w:spacing w:before="450" w:after="450" w:line="312" w:lineRule="auto"/>
      </w:pPr>
      <w:r>
        <w:rPr>
          <w:rFonts w:ascii="宋体" w:hAnsi="宋体" w:eastAsia="宋体" w:cs="宋体"/>
          <w:color w:val="000"/>
          <w:sz w:val="28"/>
          <w:szCs w:val="28"/>
        </w:rPr>
        <w:t xml:space="preserve">美味佳肴香四海，笑迎五湖南北客。昨天带着无比真诚的情怀送走一份份请柬，今天怀着忐忑不安的心情期待着各位的给力捧场。各位的光临让佳佳旺酒店蓬荜生辉，使佳佳旺人无比的感动。曾经千头无序的忙碌，让记忆突然拷问我自己，曾经的付出是哥们的娱乐，还是哥们的寂寞？我们会好好努力，请各位多多关照！</w:t>
      </w:r>
    </w:p>
    <w:p>
      <w:pPr>
        <w:ind w:left="0" w:right="0" w:firstLine="560"/>
        <w:spacing w:before="450" w:after="450" w:line="312" w:lineRule="auto"/>
      </w:pPr>
      <w:r>
        <w:rPr>
          <w:rFonts w:ascii="宋体" w:hAnsi="宋体" w:eastAsia="宋体" w:cs="宋体"/>
          <w:color w:val="000"/>
          <w:sz w:val="28"/>
          <w:szCs w:val="28"/>
        </w:rPr>
        <w:t xml:space="preserve">亲爱的领导和嘉宾，我记得我们开始创业的同甘共苦，记得事业兴旺的风雨历程。园区领导的一路呵护给我们留下了永恒的记忆。感谢你：我的领导、朋友和父老乡亲！</w:t>
      </w:r>
    </w:p>
    <w:p>
      <w:pPr>
        <w:ind w:left="0" w:right="0" w:firstLine="560"/>
        <w:spacing w:before="450" w:after="450" w:line="312" w:lineRule="auto"/>
      </w:pPr>
      <w:r>
        <w:rPr>
          <w:rFonts w:ascii="宋体" w:hAnsi="宋体" w:eastAsia="宋体" w:cs="宋体"/>
          <w:color w:val="000"/>
          <w:sz w:val="28"/>
          <w:szCs w:val="28"/>
        </w:rPr>
        <w:t xml:space="preserve">天地之间酒飘香，山珍野味家乡菜。佳佳旺酒店门前鱼池纵横，好一幅农家乐的田园风光，是闹中取静的好出处。我相信我们的服务会抖落你一天的风尘；除去你一天的烦躁苦恼。酒店就是放下酒杯不为洗碗筷而纠结的家，各位，累了来这里歇歇脚……</w:t>
      </w:r>
    </w:p>
    <w:p>
      <w:pPr>
        <w:ind w:left="0" w:right="0" w:firstLine="560"/>
        <w:spacing w:before="450" w:after="450" w:line="312" w:lineRule="auto"/>
      </w:pPr>
      <w:r>
        <w:rPr>
          <w:rFonts w:ascii="宋体" w:hAnsi="宋体" w:eastAsia="宋体" w:cs="宋体"/>
          <w:color w:val="000"/>
          <w:sz w:val="28"/>
          <w:szCs w:val="28"/>
        </w:rPr>
        <w:t xml:space="preserve">今天大家相聚一团火，明天散开满天星。我希望各位的事业像佳佳旺一样家家兴旺！谢谢大家！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2025-05-02T01:19:03+08:00</dcterms:created>
  <dcterms:modified xsi:type="dcterms:W3CDTF">2025-05-02T01:19:03+08:00</dcterms:modified>
</cp:coreProperties>
</file>

<file path=docProps/custom.xml><?xml version="1.0" encoding="utf-8"?>
<Properties xmlns="http://schemas.openxmlformats.org/officeDocument/2006/custom-properties" xmlns:vt="http://schemas.openxmlformats.org/officeDocument/2006/docPropsVTypes"/>
</file>