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高考国旗下励志奋斗演讲稿800字</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高考国旗下励志奋斗演讲稿800字高考国旗下励志奋斗演讲稿800字怎么说？又是一年高考季，无数莘莘学子怀揣梦想，迈着自信的步伐踏上各自“逐梦”征途，去检验十年寒窗的苦读成果。下面是小编为大家整理的高考国旗下励志奋斗演讲稿800字，仅供大...</w:t>
      </w:r>
    </w:p>
    <w:p>
      <w:pPr>
        <w:ind w:left="0" w:right="0" w:firstLine="560"/>
        <w:spacing w:before="450" w:after="450" w:line="312" w:lineRule="auto"/>
      </w:pPr>
      <w:r>
        <w:rPr>
          <w:rFonts w:ascii="宋体" w:hAnsi="宋体" w:eastAsia="宋体" w:cs="宋体"/>
          <w:color w:val="000"/>
          <w:sz w:val="28"/>
          <w:szCs w:val="28"/>
        </w:rPr>
        <w:t xml:space="preserve">20_高考国旗下励志奋斗演讲稿800字</w:t>
      </w:r>
    </w:p>
    <w:p>
      <w:pPr>
        <w:ind w:left="0" w:right="0" w:firstLine="560"/>
        <w:spacing w:before="450" w:after="450" w:line="312" w:lineRule="auto"/>
      </w:pPr>
      <w:r>
        <w:rPr>
          <w:rFonts w:ascii="宋体" w:hAnsi="宋体" w:eastAsia="宋体" w:cs="宋体"/>
          <w:color w:val="000"/>
          <w:sz w:val="28"/>
          <w:szCs w:val="28"/>
        </w:rPr>
        <w:t xml:space="preserve">高考国旗下励志奋斗演讲稿800字怎么说？又是一年高考季，无数莘莘学子怀揣梦想，迈着自信的步伐踏上各自“逐梦”征途，去检验十年寒窗的苦读成果。下面是小编为大家整理的高考国旗下励志奋斗演讲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潮起潮落，花开花谢，时光如水，日月如梭。转眼间,距离高考只剩100天了。我们厉兵秣马，全力以赴，为高考顺利闯关，奔波忙碌。忙碌中浸透着奋斗的艰辛，忙碌中洋溢着和谐的欢乐。</w:t>
      </w:r>
    </w:p>
    <w:p>
      <w:pPr>
        <w:ind w:left="0" w:right="0" w:firstLine="560"/>
        <w:spacing w:before="450" w:after="450" w:line="312" w:lineRule="auto"/>
      </w:pPr>
      <w:r>
        <w:rPr>
          <w:rFonts w:ascii="宋体" w:hAnsi="宋体" w:eastAsia="宋体" w:cs="宋体"/>
          <w:color w:val="000"/>
          <w:sz w:val="28"/>
          <w:szCs w:val="28"/>
        </w:rPr>
        <w:t xml:space="preserve">是雄鹰，就应勇敢地搏击长空!</w:t>
      </w:r>
    </w:p>
    <w:p>
      <w:pPr>
        <w:ind w:left="0" w:right="0" w:firstLine="560"/>
        <w:spacing w:before="450" w:after="450" w:line="312" w:lineRule="auto"/>
      </w:pPr>
      <w:r>
        <w:rPr>
          <w:rFonts w:ascii="宋体" w:hAnsi="宋体" w:eastAsia="宋体" w:cs="宋体"/>
          <w:color w:val="000"/>
          <w:sz w:val="28"/>
          <w:szCs w:val="28"/>
        </w:rPr>
        <w:t xml:space="preserve">是蛟龙，就该从容地挑战风浪!</w:t>
      </w:r>
    </w:p>
    <w:p>
      <w:pPr>
        <w:ind w:left="0" w:right="0" w:firstLine="560"/>
        <w:spacing w:before="450" w:after="450" w:line="312" w:lineRule="auto"/>
      </w:pPr>
      <w:r>
        <w:rPr>
          <w:rFonts w:ascii="宋体" w:hAnsi="宋体" w:eastAsia="宋体" w:cs="宋体"/>
          <w:color w:val="000"/>
          <w:sz w:val="28"/>
          <w:szCs w:val="28"/>
        </w:rPr>
        <w:t xml:space="preserve">沧海横流，方显英雄本色!同学们，昨天，我们以优异的成绩，圆满完成了既定的目标，今天，我们就要肩负着学校、家庭、社会的厚望踏上通向美好前程的高考专列，去激情飞扬的把握属于自己的人生机遇，去淋漓尽致的挥写属于自己的美好篇章，我们的前途将是一片灿烂阳光。</w:t>
      </w:r>
    </w:p>
    <w:p>
      <w:pPr>
        <w:ind w:left="0" w:right="0" w:firstLine="560"/>
        <w:spacing w:before="450" w:after="450" w:line="312" w:lineRule="auto"/>
      </w:pPr>
      <w:r>
        <w:rPr>
          <w:rFonts w:ascii="宋体" w:hAnsi="宋体" w:eastAsia="宋体" w:cs="宋体"/>
          <w:color w:val="000"/>
          <w:sz w:val="28"/>
          <w:szCs w:val="28"/>
        </w:rPr>
        <w:t xml:space="preserve">或许有人说，自己不够优秀，自己比不上别人，可是请记住，生物老师说过，我们在出生之前，在结合成受精卵之前，我们已经击败了2亿个竞争者;用数学老师的话说，我们是两亿分之一，我们身上蕴含着相当于两亿个自己的能量;物理老师说，根据爱因斯坦的质能方程，我们完全亏损1千克质量，可以将两万吨的物体从地球月球;政治老师说，量变到质变是一个积累的过程，我们十年寒窗苦读，这一百天将是我们爆发能量的一百天。我们还有什么理由不相信自己是最优秀的呢?</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态，青春的本质不是粉面桃腮，不是朱唇红颜，也不是灵活的关节，而是坚强的意志，丰富的想象，饱满的情绪，也是荡漾在生命甘泉中的一丝清凉。青春的内涵，是战胜怯懦的勇气，是敢于冒险的精神。</w:t>
      </w:r>
    </w:p>
    <w:p>
      <w:pPr>
        <w:ind w:left="0" w:right="0" w:firstLine="560"/>
        <w:spacing w:before="450" w:after="450" w:line="312" w:lineRule="auto"/>
      </w:pPr>
      <w:r>
        <w:rPr>
          <w:rFonts w:ascii="宋体" w:hAnsi="宋体" w:eastAsia="宋体" w:cs="宋体"/>
          <w:color w:val="000"/>
          <w:sz w:val="28"/>
          <w:szCs w:val="28"/>
        </w:rPr>
        <w:t xml:space="preserve">过去，“要努力”的话语说得太多，说得我们已经麻木，但是今天的冲刺告诉我们：我们该行动了!</w:t>
      </w:r>
    </w:p>
    <w:p>
      <w:pPr>
        <w:ind w:left="0" w:right="0" w:firstLine="560"/>
        <w:spacing w:before="450" w:after="450" w:line="312" w:lineRule="auto"/>
      </w:pPr>
      <w:r>
        <w:rPr>
          <w:rFonts w:ascii="宋体" w:hAnsi="宋体" w:eastAsia="宋体" w:cs="宋体"/>
          <w:color w:val="000"/>
          <w:sz w:val="28"/>
          <w:szCs w:val="28"/>
        </w:rPr>
        <w:t xml:space="preserve">同学们，真正的猛士，敢于正视高考残酷激烈的竞争。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w:t>
      </w:r>
    </w:p>
    <w:p>
      <w:pPr>
        <w:ind w:left="0" w:right="0" w:firstLine="560"/>
        <w:spacing w:before="450" w:after="450" w:line="312" w:lineRule="auto"/>
      </w:pPr>
      <w:r>
        <w:rPr>
          <w:rFonts w:ascii="宋体" w:hAnsi="宋体" w:eastAsia="宋体" w:cs="宋体"/>
          <w:color w:val="000"/>
          <w:sz w:val="28"/>
          <w:szCs w:val="28"/>
        </w:rPr>
        <w:t xml:space="preserve">在这个人生最重要的一百天里，我们将不做怯懦的退缩，不做无益的彷徨，不负父母的企盼，不负恩师的厚望。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这一百天我们将拼搏进行到底，将高三进行到底，将高考进行到底!谢谢!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高三三十一班的__。很高兴今天能在这里分享我的理想以及对自己现阶段的学情认识。经过上个学期紧张而忙碌的学习，我对理想大学的认识渐渐清晰起来。《追风筝的人》中曾说过“：我们是否知道心中的风筝到底在何处，错过了就不会再得到，也许到时候我们会忏悔，救赎，但这些似乎都晚了。每当放飞风筝的那一刻，我们都应该问自己，我们是否真的珍惜我们现在所拥有的一切。”我也是个追风筝的人，所以我对我下一个阶段的学习提出几点要求。</w:t>
      </w:r>
    </w:p>
    <w:p>
      <w:pPr>
        <w:ind w:left="0" w:right="0" w:firstLine="560"/>
        <w:spacing w:before="450" w:after="450" w:line="312" w:lineRule="auto"/>
      </w:pPr>
      <w:r>
        <w:rPr>
          <w:rFonts w:ascii="宋体" w:hAnsi="宋体" w:eastAsia="宋体" w:cs="宋体"/>
          <w:color w:val="000"/>
          <w:sz w:val="28"/>
          <w:szCs w:val="28"/>
        </w:rPr>
        <w:t xml:space="preserve">1、要继续坚持自己的原则：抓住每天能够学习的每一分钟;十二点之前必须入睡;继续保持上课高度集中的好习惯。</w:t>
      </w:r>
    </w:p>
    <w:p>
      <w:pPr>
        <w:ind w:left="0" w:right="0" w:firstLine="560"/>
        <w:spacing w:before="450" w:after="450" w:line="312" w:lineRule="auto"/>
      </w:pPr>
      <w:r>
        <w:rPr>
          <w:rFonts w:ascii="宋体" w:hAnsi="宋体" w:eastAsia="宋体" w:cs="宋体"/>
          <w:color w:val="000"/>
          <w:sz w:val="28"/>
          <w:szCs w:val="28"/>
        </w:rPr>
        <w:t xml:space="preserve">2、要及时纠正自己的坏习惯：治好自己的中度拖延症，做到今日事，今日毕;增强每日运动量;改掉不注重错题本的习惯。</w:t>
      </w:r>
    </w:p>
    <w:p>
      <w:pPr>
        <w:ind w:left="0" w:right="0" w:firstLine="560"/>
        <w:spacing w:before="450" w:after="450" w:line="312" w:lineRule="auto"/>
      </w:pPr>
      <w:r>
        <w:rPr>
          <w:rFonts w:ascii="宋体" w:hAnsi="宋体" w:eastAsia="宋体" w:cs="宋体"/>
          <w:color w:val="000"/>
          <w:sz w:val="28"/>
          <w:szCs w:val="28"/>
        </w:rPr>
        <w:t xml:space="preserve">3、要积极争做一名合格的文科生：多读多写多背，提升自己的思想道德素质和科学文化素质，成为新时代的“四有”青年。</w:t>
      </w:r>
    </w:p>
    <w:p>
      <w:pPr>
        <w:ind w:left="0" w:right="0" w:firstLine="560"/>
        <w:spacing w:before="450" w:after="450" w:line="312" w:lineRule="auto"/>
      </w:pPr>
      <w:r>
        <w:rPr>
          <w:rFonts w:ascii="宋体" w:hAnsi="宋体" w:eastAsia="宋体" w:cs="宋体"/>
          <w:color w:val="000"/>
          <w:sz w:val="28"/>
          <w:szCs w:val="28"/>
        </w:rPr>
        <w:t xml:space="preserve">每个人都有追求梦想的权利，而在梦想面前我选择对热爱的东西不遗余力。我热爱的理想大学是北京大学。我梦想着有一天可以踏进这所山环水抱，绿树成荫，风景宜人的校园。在未名湖畔开始我人生的下一段旅程。也许有同学会认我这个想法很不切实际，但孔子曾说过“：取法乎上，仅得其中;取法乎中，仅得其下。”我不怕别人讥笑，我更不会放弃我的理想。我会依旧保持着内心暗自努力的决心。纵使我最后没有成功，但我也不会遗憾，因为我曾为它努力过，奋斗过。</w:t>
      </w:r>
    </w:p>
    <w:p>
      <w:pPr>
        <w:ind w:left="0" w:right="0" w:firstLine="560"/>
        <w:spacing w:before="450" w:after="450" w:line="312" w:lineRule="auto"/>
      </w:pPr>
      <w:r>
        <w:rPr>
          <w:rFonts w:ascii="宋体" w:hAnsi="宋体" w:eastAsia="宋体" w:cs="宋体"/>
          <w:color w:val="000"/>
          <w:sz w:val="28"/>
          <w:szCs w:val="28"/>
        </w:rPr>
        <w:t xml:space="preserve">今天我敢于在这里大声说出自己的理想，是希望各位同学也可以像我一样勇敢的去追逐你自己的理想。这最后100天的拼搏虽然不能说将决定我们的未来，但是完全可以确定，我的未来将因为这100天的拼搏而更加绚丽多彩。亲爱的同学们，亲爱的战友们，为有牺牲多壮志，敢叫日月换新天!今天，我们跃马扬鞭赴战场;明天，我们踏破楼兰凯歌还!我们相信，今年的六月，六中的六月，会因为我们的努力而更加辉煌。</w:t>
      </w:r>
    </w:p>
    <w:p>
      <w:pPr>
        <w:ind w:left="0" w:right="0" w:firstLine="560"/>
        <w:spacing w:before="450" w:after="450" w:line="312" w:lineRule="auto"/>
      </w:pPr>
      <w:r>
        <w:rPr>
          <w:rFonts w:ascii="宋体" w:hAnsi="宋体" w:eastAsia="宋体" w:cs="宋体"/>
          <w:color w:val="000"/>
          <w:sz w:val="28"/>
          <w:szCs w:val="28"/>
        </w:rPr>
        <w:t xml:space="preserve">让我们一起把酒酹滔滔，心潮逐天高!</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高考国旗下励志奋斗演讲稿800字精选篇5</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大家上午好。我是来自__班的__，今天我很荣幸能站在这儿来表达我的心声。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蓦然回首，高中生活真是有苦有乐。我们曾用智慧培育理想，我们曾用汗水浇灌希望。说实话，我很荣幸今天能站在这儿，因为我的成绩不是最优秀的，我也还在为自己的弱势科目不断努力。还记得第一次理综考试，说出来不怕大家笑话，300分的总分我仅得了86分。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同时，我真的懂得了行动是治愈恐惧的良药。我相信勤能补拙。</w:t>
      </w:r>
    </w:p>
    <w:p>
      <w:pPr>
        <w:ind w:left="0" w:right="0" w:firstLine="560"/>
        <w:spacing w:before="450" w:after="450" w:line="312" w:lineRule="auto"/>
      </w:pPr>
      <w:r>
        <w:rPr>
          <w:rFonts w:ascii="宋体" w:hAnsi="宋体" w:eastAsia="宋体" w:cs="宋体"/>
          <w:color w:val="000"/>
          <w:sz w:val="28"/>
          <w:szCs w:val="28"/>
        </w:rPr>
        <w:t xml:space="preserve">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__有最敬业的老师，我们__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高考国旗下励志奋斗演讲稿800字精选篇7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铃声清脆，萦绕青春的回响，前程开辟，连结命运的海洋。“新故相推，日生不滞”，决定命运的一百天最之后临。应对冲刺拼搏的关键时刻，最终征程，珠海一中人愿以“厚积分秒之功，始得一鸣惊人”的声音，融入拼搏浪潮，唱响青春完美共鸣。</w:t>
      </w:r>
    </w:p>
    <w:p>
      <w:pPr>
        <w:ind w:left="0" w:right="0" w:firstLine="560"/>
        <w:spacing w:before="450" w:after="450" w:line="312" w:lineRule="auto"/>
      </w:pPr>
      <w:r>
        <w:rPr>
          <w:rFonts w:ascii="宋体" w:hAnsi="宋体" w:eastAsia="宋体" w:cs="宋体"/>
          <w:color w:val="000"/>
          <w:sz w:val="28"/>
          <w:szCs w:val="28"/>
        </w:rPr>
        <w:t xml:space="preserve">时代日新月异，奋斗分秒不息，我们当以坚韧的意志克敌。“厚积分秒之功”，正要求我们保有细大不捐、兀兀穷年的毅力。尖子生冲刺，聚焦重点难点，梦想的力量战胜了霜露与荆棘;偏科者力求补齐短板，“十则围之五则攻之”，集中精力发动猛烈攻击;学习小组勉力互相帮忙，取长补短携手共进，悄然崛起。当今复习备考时间紧迫，我们应当不改初心，向世界宣告：“不能因现实复杂而放弃梦想。”我们将砥砺前行，抓住每分每秒的点滴积累，坚持每时每刻的拼搏精神，让优秀成为习惯，让知识成为常识，让梦想最终成真。志合者定不以山海为远，坚持者总能够一鸣惊人。</w:t>
      </w:r>
    </w:p>
    <w:p>
      <w:pPr>
        <w:ind w:left="0" w:right="0" w:firstLine="560"/>
        <w:spacing w:before="450" w:after="450" w:line="312" w:lineRule="auto"/>
      </w:pPr>
      <w:r>
        <w:rPr>
          <w:rFonts w:ascii="宋体" w:hAnsi="宋体" w:eastAsia="宋体" w:cs="宋体"/>
          <w:color w:val="000"/>
          <w:sz w:val="28"/>
          <w:szCs w:val="28"/>
        </w:rPr>
        <w:t xml:space="preserve">在拥有充沛的学习活力的同时，我们更应有适合自身的学习方法。从我自身的经验来看：首先，要善于总结。不管是学习物理竞赛还是高考资料，我亲手录入的数百页笔记始终都是我最好的伴侣。当然，在时间仅剩一百天的此刻，我们应当主要对重难点资料进行总结以加深印象，而一些细碎的基础类知识点留与教师归纳，我们再做背记，也未尝不可。其次，要根据自身情景合理安排时间。我缺了很久的化学生物课，所以就着重投入时间在这两科上，有时放学后甚至约教师单独辅导，各位同学也能够根据自身情景着重在提分效率最高的科目上投入精力。当然，每一科目都不可偏废，即使暂时是优势科目，也必须进行正常的学习以维持“温度”。在此也向耐心负责教导我们的各位教师致以由衷的感激!最终，要勤问问题，相互交流。唯有及时解决自我的知识漏洞，方能收获持续稳定的水平提升。而同学间的取长补短，互相促进，既是取得好成绩的必由之道，也是友谊的升华!</w:t>
      </w:r>
    </w:p>
    <w:p>
      <w:pPr>
        <w:ind w:left="0" w:right="0" w:firstLine="560"/>
        <w:spacing w:before="450" w:after="450" w:line="312" w:lineRule="auto"/>
      </w:pPr>
      <w:r>
        <w:rPr>
          <w:rFonts w:ascii="宋体" w:hAnsi="宋体" w:eastAsia="宋体" w:cs="宋体"/>
          <w:color w:val="000"/>
          <w:sz w:val="28"/>
          <w:szCs w:val="28"/>
        </w:rPr>
        <w:t xml:space="preserve">同学们，荣枯相代，弥见其新。青春大好，前程似锦，仍需后继前行。以厚积薄发自励，以分秒必争自期，振一中之长风，负中华之希冀。晦暗终如云烟散，清风皓月万里明。且看今朝，我辈奋蹄，不负年少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2025-05-02T04:41:10+08:00</dcterms:created>
  <dcterms:modified xsi:type="dcterms:W3CDTF">2025-05-02T04:41:10+08:00</dcterms:modified>
</cp:coreProperties>
</file>

<file path=docProps/custom.xml><?xml version="1.0" encoding="utf-8"?>
<Properties xmlns="http://schemas.openxmlformats.org/officeDocument/2006/custom-properties" xmlns:vt="http://schemas.openxmlformats.org/officeDocument/2006/docPropsVTypes"/>
</file>