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高三励志演讲稿三分钟</w:t>
      </w:r>
      <w:bookmarkEnd w:id="1"/>
    </w:p>
    <w:p>
      <w:pPr>
        <w:jc w:val="center"/>
        <w:spacing w:before="0" w:after="450"/>
      </w:pPr>
      <w:r>
        <w:rPr>
          <w:rFonts w:ascii="Arial" w:hAnsi="Arial" w:eastAsia="Arial" w:cs="Arial"/>
          <w:color w:val="999999"/>
          <w:sz w:val="20"/>
          <w:szCs w:val="20"/>
        </w:rPr>
        <w:t xml:space="preserve">来源：网络  作者：静默星光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高三励志演讲稿三分钟精选7篇高考的路上我们拼尽全力，只为在六月份不留遗憾，号角已经吹响，同学们一定要拿出最好的状态，书写年华!为此以下是小编为大家准备了高三励志演讲稿三分钟精选7篇，欢迎参阅。高三励志演讲稿三分钟精选篇1同学们：今天离高考还...</w:t>
      </w:r>
    </w:p>
    <w:p>
      <w:pPr>
        <w:ind w:left="0" w:right="0" w:firstLine="560"/>
        <w:spacing w:before="450" w:after="450" w:line="312" w:lineRule="auto"/>
      </w:pPr>
      <w:r>
        <w:rPr>
          <w:rFonts w:ascii="宋体" w:hAnsi="宋体" w:eastAsia="宋体" w:cs="宋体"/>
          <w:color w:val="000"/>
          <w:sz w:val="28"/>
          <w:szCs w:val="28"/>
        </w:rPr>
        <w:t xml:space="preserve">高三励志演讲稿三分钟精选7篇</w:t>
      </w:r>
    </w:p>
    <w:p>
      <w:pPr>
        <w:ind w:left="0" w:right="0" w:firstLine="560"/>
        <w:spacing w:before="450" w:after="450" w:line="312" w:lineRule="auto"/>
      </w:pPr>
      <w:r>
        <w:rPr>
          <w:rFonts w:ascii="宋体" w:hAnsi="宋体" w:eastAsia="宋体" w:cs="宋体"/>
          <w:color w:val="000"/>
          <w:sz w:val="28"/>
          <w:szCs w:val="28"/>
        </w:rPr>
        <w:t xml:space="preserve">高考的路上我们拼尽全力，只为在六月份不留遗憾，号角已经吹响，同学们一定要拿出最好的状态，书写年华!为此以下是小编为大家准备了高三励志演讲稿三分钟精选7篇，欢迎参阅。</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高三励志演讲稿三分钟精选篇1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离高考还有__天，最后__天的特点是风云变幻，对一个班级而言，这__天可以使一个好的班级一落千丈，也可以使一个差的班级变成数一数二，对个人而言，__天也可以产生翻天覆地的惊人变化。有的同学问了，到了这个时候，还不大局已定吗?平时达线了，高考还不达线吗，平时连本二线都很少达到甚到甚至于一次都没达到过，高考又有什么指望呢?那我告诉你，__天可以创造奇迹。</w:t>
      </w:r>
    </w:p>
    <w:p>
      <w:pPr>
        <w:ind w:left="0" w:right="0" w:firstLine="560"/>
        <w:spacing w:before="450" w:after="450" w:line="312" w:lineRule="auto"/>
      </w:pPr>
      <w:r>
        <w:rPr>
          <w:rFonts w:ascii="宋体" w:hAnsi="宋体" w:eastAsia="宋体" w:cs="宋体"/>
          <w:color w:val="000"/>
          <w:sz w:val="28"/>
          <w:szCs w:val="28"/>
        </w:rPr>
        <w:t xml:space="preserve">同学们，我们即将走过高三，在这最后__天里，你打算留下什么呢?我想，留下的应该是人生道路上第一次全力以赴的拼搏身影，应该明白：拼搏人生，无怨无悔。人生拼搏，无怨无悔。只有搏过，才能无怨无悔。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从你们呱呱坠地的那一天起，你们的父母就对你们寄予美好的期望;从你们上小学的第一天起，你们就插上了理想的翅膀!从你们迈进淮中校门的那一天起，你就告诉自己：这里是我腾飞的地方!三十天，时间太短，对那些充满朝气、胸怀理想的同学，将更加奋发努力，分秒必争，因为他们相信，奇迹总是由强者创造的。</w:t>
      </w:r>
    </w:p>
    <w:p>
      <w:pPr>
        <w:ind w:left="0" w:right="0" w:firstLine="560"/>
        <w:spacing w:before="450" w:after="450" w:line="312" w:lineRule="auto"/>
      </w:pPr>
      <w:r>
        <w:rPr>
          <w:rFonts w:ascii="宋体" w:hAnsi="宋体" w:eastAsia="宋体" w:cs="宋体"/>
          <w:color w:val="000"/>
          <w:sz w:val="28"/>
          <w:szCs w:val="28"/>
        </w:rPr>
        <w:t xml:space="preserve">成功的人分三种，一是一路，志在必得的，这样的同学身上有一股霸气;二是快马加鞭，更上层楼的，这样的同学身上有一种志气;三是力挽狂澜，异军突起的，这样的同学身上有一身的骨气。面对失败，也有三种人，第一种是逃避失败，不敢面对，一直生活在失败的阴影里，这种人成为被失败打垮的人;第二种是不屑于失败，无所谓，仍我行我素，这样的人麻木不仁，必将重复失败;第三种人是勇于直面失败，在失败的阵痛后所做的第一件事就是爬起来，并采取积极的行动，去迎接下一次的挑战，因为他明白，生命遭受痛苦的时刻也是面临转机的时刻。</w:t>
      </w:r>
    </w:p>
    <w:p>
      <w:pPr>
        <w:ind w:left="0" w:right="0" w:firstLine="560"/>
        <w:spacing w:before="450" w:after="450" w:line="312" w:lineRule="auto"/>
      </w:pPr>
      <w:r>
        <w:rPr>
          <w:rFonts w:ascii="宋体" w:hAnsi="宋体" w:eastAsia="宋体" w:cs="宋体"/>
          <w:color w:val="000"/>
          <w:sz w:val="28"/>
          <w:szCs w:val="28"/>
        </w:rPr>
        <w:t xml:space="preserve">你选择做怎样的人呢?高考是一场特殊的成人仪式，经历这场考试，你们不仅在年龄上步入成人的行列，而且整个身心也将经历一次前所未有的洗礼。高考是对人生的激励，对待高考的态度正是你对待人生态度的反映，经历高考却没有为之全力拼搏过的人生是缺憾的。高考划出一条线，这边是懵懂的少年，那边是成熟的青年，高考更是一道分水岭，两侧分明是不同的人生。</w:t>
      </w:r>
    </w:p>
    <w:p>
      <w:pPr>
        <w:ind w:left="0" w:right="0" w:firstLine="560"/>
        <w:spacing w:before="450" w:after="450" w:line="312" w:lineRule="auto"/>
      </w:pPr>
      <w:r>
        <w:rPr>
          <w:rFonts w:ascii="宋体" w:hAnsi="宋体" w:eastAsia="宋体" w:cs="宋体"/>
          <w:color w:val="000"/>
          <w:sz w:val="28"/>
          <w:szCs w:val="28"/>
        </w:rPr>
        <w:t xml:space="preserve">同学们，为了含辛茹苦的你所深爱的亲人;为了这宝贵的光阴与闪亮的青春，也为了维护作为一名学生、一个人的尊严，请努力吧!</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高三励志演讲稿三分钟精选篇2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人的一生应当这样度过：当回忆往事的时候，他不致于因为虚度年华而痛悔，也不致于因为过去的碌碌无为而羞愧;在临死的时候，他能够说：“我的整个生命和全部精力，都已经献给世界上最壮丽的事业——为人类的解放而斗争。”——奥斯特洛夫斯基</w:t>
      </w:r>
    </w:p>
    <w:p>
      <w:pPr>
        <w:ind w:left="0" w:right="0" w:firstLine="560"/>
        <w:spacing w:before="450" w:after="450" w:line="312" w:lineRule="auto"/>
      </w:pPr>
      <w:r>
        <w:rPr>
          <w:rFonts w:ascii="宋体" w:hAnsi="宋体" w:eastAsia="宋体" w:cs="宋体"/>
          <w:color w:val="000"/>
          <w:sz w:val="28"/>
          <w:szCs w:val="28"/>
        </w:rPr>
        <w:t xml:space="preserve">我认为这段话最经典，也是最值得我们去思考的。</w:t>
      </w:r>
    </w:p>
    <w:p>
      <w:pPr>
        <w:ind w:left="0" w:right="0" w:firstLine="560"/>
        <w:spacing w:before="450" w:after="450" w:line="312" w:lineRule="auto"/>
      </w:pPr>
      <w:r>
        <w:rPr>
          <w:rFonts w:ascii="宋体" w:hAnsi="宋体" w:eastAsia="宋体" w:cs="宋体"/>
          <w:color w:val="000"/>
          <w:sz w:val="28"/>
          <w:szCs w:val="28"/>
        </w:rPr>
        <w:t xml:space="preserve">如果非要给人生下个定义，那么我认为：</w:t>
      </w:r>
    </w:p>
    <w:p>
      <w:pPr>
        <w:ind w:left="0" w:right="0" w:firstLine="560"/>
        <w:spacing w:before="450" w:after="450" w:line="312" w:lineRule="auto"/>
      </w:pPr>
      <w:r>
        <w:rPr>
          <w:rFonts w:ascii="宋体" w:hAnsi="宋体" w:eastAsia="宋体" w:cs="宋体"/>
          <w:color w:val="000"/>
          <w:sz w:val="28"/>
          <w:szCs w:val="28"/>
        </w:rPr>
        <w:t xml:space="preserve">人生是指人的生存以及全部的生活经历。人生就是人为了梦想和兴趣而展开的表演。</w:t>
      </w:r>
    </w:p>
    <w:p>
      <w:pPr>
        <w:ind w:left="0" w:right="0" w:firstLine="560"/>
        <w:spacing w:before="450" w:after="450" w:line="312" w:lineRule="auto"/>
      </w:pPr>
      <w:r>
        <w:rPr>
          <w:rFonts w:ascii="宋体" w:hAnsi="宋体" w:eastAsia="宋体" w:cs="宋体"/>
          <w:color w:val="000"/>
          <w:sz w:val="28"/>
          <w:szCs w:val="28"/>
        </w:rPr>
        <w:t xml:space="preserve">人生其实就是一个过程，来的时候自己的几声哭泣，走的时候他人的几声叹息而已。可是人生又是一个复杂的过程，其中的喜怒哀乐。苦辣酸甜又有谁能说得清楚?</w:t>
      </w:r>
    </w:p>
    <w:p>
      <w:pPr>
        <w:ind w:left="0" w:right="0" w:firstLine="560"/>
        <w:spacing w:before="450" w:after="450" w:line="312" w:lineRule="auto"/>
      </w:pPr>
      <w:r>
        <w:rPr>
          <w:rFonts w:ascii="宋体" w:hAnsi="宋体" w:eastAsia="宋体" w:cs="宋体"/>
          <w:color w:val="000"/>
          <w:sz w:val="28"/>
          <w:szCs w:val="28"/>
        </w:rPr>
        <w:t xml:space="preserve">人活着的真正意义是为了过一种高质量的。幸福的生活，也就是追求健康的。快乐的。体面的。有尊严的生活。但是要真正实现健康的。快乐的。体面的。有尊严的生活并不是容易的事，这就需要奋斗，人生本来就是一个为了实现自己人生目标而不断奋斗拼搏的过程。我们就是为了这个过程而生活而付出的。</w:t>
      </w:r>
    </w:p>
    <w:p>
      <w:pPr>
        <w:ind w:left="0" w:right="0" w:firstLine="560"/>
        <w:spacing w:before="450" w:after="450" w:line="312" w:lineRule="auto"/>
      </w:pPr>
      <w:r>
        <w:rPr>
          <w:rFonts w:ascii="宋体" w:hAnsi="宋体" w:eastAsia="宋体" w:cs="宋体"/>
          <w:color w:val="000"/>
          <w:sz w:val="28"/>
          <w:szCs w:val="28"/>
        </w:rPr>
        <w:t xml:space="preserve">也许我们还很贫穷，但我们可以是健康的，也可以是快乐的。人人都有改变人生和命运的机会，因此一定不要失去对生活的信心，要勇敢的生活下去。如果我们奋斗了，努力了，既使我们没有成功，起码是无怨无悔!</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高三励志演讲稿三分钟精选篇3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高三励志演讲稿三分钟精选篇4</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今天我们在这进行这场“为高考加油”的演讲，我由衷感到荣幸和激动，我们经历高中三年的奔跑，终于快到达了终点，就只差我们我在往前一步就能跑过终点线了，在此我希望我们能够为我们自己的高考加油。</w:t>
      </w:r>
    </w:p>
    <w:p>
      <w:pPr>
        <w:ind w:left="0" w:right="0" w:firstLine="560"/>
        <w:spacing w:before="450" w:after="450" w:line="312" w:lineRule="auto"/>
      </w:pPr>
      <w:r>
        <w:rPr>
          <w:rFonts w:ascii="宋体" w:hAnsi="宋体" w:eastAsia="宋体" w:cs="宋体"/>
          <w:color w:val="000"/>
          <w:sz w:val="28"/>
          <w:szCs w:val="28"/>
        </w:rPr>
        <w:t xml:space="preserve">同学们，还记得当年刚进学校的时候吗？每一个人带着期盼和紧张的心情进入了这所中学，为的就是拼过三年高中，冲向高考这条终点线，然后取得成功。高中三年对我们而言不长但也不短，从高一到高三，经历多少的努力才能坚持到现在，大家心中肯定都有一杆秤，那在这里我希望，在高考前，大家都要继续坚持并努力，让我们一起为高考加油，一起奔向那条成功的线，超过它，走向成功，大学离我们很近了，不要去放弃。我知道高三的生活其实很枯燥，很无聊，每天只有试卷和练习陪伴我们，每天重复着考试——讲解——考试——讲解的过程，不论是谁，都会觉得难熬，但是同学们，相信自己度过了这段最艰难的时光，等待你的就是下雨过后的彩虹。</w:t>
      </w:r>
    </w:p>
    <w:p>
      <w:pPr>
        <w:ind w:left="0" w:right="0" w:firstLine="560"/>
        <w:spacing w:before="450" w:after="450" w:line="312" w:lineRule="auto"/>
      </w:pPr>
      <w:r>
        <w:rPr>
          <w:rFonts w:ascii="宋体" w:hAnsi="宋体" w:eastAsia="宋体" w:cs="宋体"/>
          <w:color w:val="000"/>
          <w:sz w:val="28"/>
          <w:szCs w:val="28"/>
        </w:rPr>
        <w:t xml:space="preserve">高考离我们越来越近，大家的心里都会有些急躁和不安，但同时也都会带点小期待，因为高考完，我们就可以休息了，也可以说是“解放”。但是我们前提是要顺利的进行高考，才能有先前的结果。大家就在忍耐一段时间，为自己、为同学加油打气，要知道我们的父母和老师在我们身上倾入的心血是很多的，我们也不能这样辜负他们，他们也不必我们担心，我们的父母和老师都在为我们加油，我们自己为什么就不能为自己加油呢？高考是一道门槛，只要我们踏过去了，就是另一个世界。让我们为高考加油吧，不畏惧它的到来，勇敢迎接高考的到来，你会觉得没有那么难的，我们是一起去面对，不是某一个同学单独面对，所以不要畏惧。</w:t>
      </w:r>
    </w:p>
    <w:p>
      <w:pPr>
        <w:ind w:left="0" w:right="0" w:firstLine="560"/>
        <w:spacing w:before="450" w:after="450" w:line="312" w:lineRule="auto"/>
      </w:pPr>
      <w:r>
        <w:rPr>
          <w:rFonts w:ascii="宋体" w:hAnsi="宋体" w:eastAsia="宋体" w:cs="宋体"/>
          <w:color w:val="000"/>
          <w:sz w:val="28"/>
          <w:szCs w:val="28"/>
        </w:rPr>
        <w:t xml:space="preserve">亲爱的同学们，经历高中三年的洗礼，我们已经成长许多，相信各位同学心中都有自己的谱，对自己的真实情况也了解，那不管高考怎样，我们只要拼尽自己的全力走下去，相信结果无论如何，都不会太让人失望的。最后，我为高考加油，我们一起为我们的高考加油，等待高考的到来吧，坚持到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高三励志演讲稿三分钟精选篇5</w:t>
      </w:r>
    </w:p>
    <w:p>
      <w:pPr>
        <w:ind w:left="0" w:right="0" w:firstLine="560"/>
        <w:spacing w:before="450" w:after="450" w:line="312" w:lineRule="auto"/>
      </w:pPr>
      <w:r>
        <w:rPr>
          <w:rFonts w:ascii="宋体" w:hAnsi="宋体" w:eastAsia="宋体" w:cs="宋体"/>
          <w:color w:val="000"/>
          <w:sz w:val="28"/>
          <w:szCs w:val="28"/>
        </w:rPr>
        <w:t xml:space="preserve">时光飞逝，历经三年的学习，如今同学们已进入了高考冲刺阶段。“兵马未到，粮草先行”，今天我们在这里召开誓师班会。在出征迎战之前，我们所有老师，更会兢兢业业地工作。孜孜不倦，不厌其烦地启发、教导你们。当你们将要展翅腾飞时，我们是你最坚强的后盾。在蓄势待发之际，你们最要有的是放下包袱，充满希望，甩开步子，奋勇地向前冲刺!</w:t>
      </w:r>
    </w:p>
    <w:p>
      <w:pPr>
        <w:ind w:left="0" w:right="0" w:firstLine="560"/>
        <w:spacing w:before="450" w:after="450" w:line="312" w:lineRule="auto"/>
      </w:pPr>
      <w:r>
        <w:rPr>
          <w:rFonts w:ascii="宋体" w:hAnsi="宋体" w:eastAsia="宋体" w:cs="宋体"/>
          <w:color w:val="000"/>
          <w:sz w:val="28"/>
          <w:szCs w:val="28"/>
        </w:rPr>
        <w:t xml:space="preserve">也许有的同学为浪费的时间而后悔，也许有的同学还没有做好充分的准备。还记得，《最后一课》里的小弗朗士吗?失去了才懂得珍惜也未尝不是一件好事，尽管有时我们无法回避失败的命运，但努力或堕落，上进或自弃，却可由我们自己来掌握与选择，即使前景无法测定，也一定要顶风雨，披荆斩棘。人生因有拼搏才显得更加壮丽，越王勾践卧薪尝胆，成就了事业;司马迁身受腐刑，矢志挥就传奇之作。事情永远 都是这样，只要生命依旧鲜活，前行的脚步就不会停止!同学们，鼓起勇气，抓住每一天地机遇抓住每一秒时间。不枉费青春时光，永不放弃!同学们，知生莫若师，班级各项成绩的获得，无不浸透着我们共同的努力，尽管我们的成绩还不尽如人意，但一切的荣辱得失都已成为过去。还记得这三句话吗?是金子到那都发光，没有最好只要更好，拼秋冬春夏，搏一生无怨无悔。还记得我们以前的豪言壮志吗?</w:t>
      </w:r>
    </w:p>
    <w:p>
      <w:pPr>
        <w:ind w:left="0" w:right="0" w:firstLine="560"/>
        <w:spacing w:before="450" w:after="450" w:line="312" w:lineRule="auto"/>
      </w:pPr>
      <w:r>
        <w:rPr>
          <w:rFonts w:ascii="宋体" w:hAnsi="宋体" w:eastAsia="宋体" w:cs="宋体"/>
          <w:color w:val="000"/>
          <w:sz w:val="28"/>
          <w:szCs w:val="28"/>
        </w:rPr>
        <w:t xml:space="preserve">同学们，在这危急成败的关键时刻，做到头悬梁堆刺骨又有何不可?三更灯火五更鸡又有何不可尝试?但最忌讳空有想法没有行动，怎样做，用什么样的方法?使这短暂__天为你做好充分的出师准备?课堂上一定要用你渴求知识得双眼替换你盲目的身影;自习课上一定要用投进每道题的思考替换你左顾右看的行为;有针对性的弥补自己的不足，多问多写多做;失去的时间无法换回，但失去的知识却可凭坚强的意志、实际的行动来换回。不懈的攀登进取，你们一定能为自己赢得鲜花和掌声。为自己扬帆，把握今天，驶向属于自己的理想的港湾，使自己做到高三无悔，青春无悔。</w:t>
      </w:r>
    </w:p>
    <w:p>
      <w:pPr>
        <w:ind w:left="0" w:right="0" w:firstLine="560"/>
        <w:spacing w:before="450" w:after="450" w:line="312" w:lineRule="auto"/>
      </w:pPr>
      <w:r>
        <w:rPr>
          <w:rFonts w:ascii="宋体" w:hAnsi="宋体" w:eastAsia="宋体" w:cs="宋体"/>
          <w:color w:val="000"/>
          <w:sz w:val="28"/>
          <w:szCs w:val="28"/>
        </w:rPr>
        <w:t xml:space="preserve">现在经过20__年的寒窗苦读，我们就像足球运动员经过120分钟苦战，进入残酷的点球大战，很苦，很累，但还要全力以赴。现在的每一天就好比那临门一脚，每一脚都有决定性的影响，射失一脚就会全盘皆输。</w:t>
      </w:r>
    </w:p>
    <w:p>
      <w:pPr>
        <w:ind w:left="0" w:right="0" w:firstLine="560"/>
        <w:spacing w:before="450" w:after="450" w:line="312" w:lineRule="auto"/>
      </w:pPr>
      <w:r>
        <w:rPr>
          <w:rFonts w:ascii="宋体" w:hAnsi="宋体" w:eastAsia="宋体" w:cs="宋体"/>
          <w:color w:val="000"/>
          <w:sz w:val="28"/>
          <w:szCs w:val="28"/>
        </w:rPr>
        <w:t xml:space="preserve">今天，我们在这里为即将出征的你们吹响了战斗的号角。努力吧!把自己人生的第一次转折走好。一定要牢记老师、父母对你们的期望。用实际行动创造辉煌，扭转局面。为__级学生做出榜样。待你们从没有硝烟的战场凯旋时，我们一定以你们为荣! 我坚信:</w:t>
      </w:r>
    </w:p>
    <w:p>
      <w:pPr>
        <w:ind w:left="0" w:right="0" w:firstLine="560"/>
        <w:spacing w:before="450" w:after="450" w:line="312" w:lineRule="auto"/>
      </w:pPr>
      <w:r>
        <w:rPr>
          <w:rFonts w:ascii="宋体" w:hAnsi="宋体" w:eastAsia="宋体" w:cs="宋体"/>
          <w:color w:val="000"/>
          <w:sz w:val="28"/>
          <w:szCs w:val="28"/>
        </w:rPr>
        <w:t xml:space="preserve">__班每个人都不甘平庸，是雄鹰，便要有翱翔蓝天的勇气;是骏马便要有驰骋草原的魄力;你们是战场上无坚不摧的勇士，胜利必将属于我们__班。</w:t>
      </w:r>
    </w:p>
    <w:p>
      <w:pPr>
        <w:ind w:left="0" w:right="0" w:firstLine="560"/>
        <w:spacing w:before="450" w:after="450" w:line="312" w:lineRule="auto"/>
      </w:pPr>
      <w:r>
        <w:rPr>
          <w:rFonts w:ascii="宋体" w:hAnsi="宋体" w:eastAsia="宋体" w:cs="宋体"/>
          <w:color w:val="000"/>
          <w:sz w:val="28"/>
          <w:szCs w:val="28"/>
        </w:rPr>
        <w:t xml:space="preserve">为达目的，让我们牢记:</w:t>
      </w:r>
    </w:p>
    <w:p>
      <w:pPr>
        <w:ind w:left="0" w:right="0" w:firstLine="560"/>
        <w:spacing w:before="450" w:after="450" w:line="312" w:lineRule="auto"/>
      </w:pPr>
      <w:r>
        <w:rPr>
          <w:rFonts w:ascii="宋体" w:hAnsi="宋体" w:eastAsia="宋体" w:cs="宋体"/>
          <w:color w:val="000"/>
          <w:sz w:val="28"/>
          <w:szCs w:val="28"/>
        </w:rPr>
        <w:t xml:space="preserve">苦学苦拚加苦干，迎接最后大决战。</w:t>
      </w:r>
    </w:p>
    <w:p>
      <w:pPr>
        <w:ind w:left="0" w:right="0" w:firstLine="560"/>
        <w:spacing w:before="450" w:after="450" w:line="312" w:lineRule="auto"/>
      </w:pPr>
      <w:r>
        <w:rPr>
          <w:rFonts w:ascii="宋体" w:hAnsi="宋体" w:eastAsia="宋体" w:cs="宋体"/>
          <w:color w:val="000"/>
          <w:sz w:val="28"/>
          <w:szCs w:val="28"/>
        </w:rPr>
        <w:t xml:space="preserve">抓牢抓靠__天，不留遗憾在高三。</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高三励志演讲稿三分钟精选篇6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我们要为梦想冲刺，是的，终于，憧憬已久的这一天到来了，为梦想冲刺的一天来了，拼搏的季节终于到了。是该我们亮剑的时候了。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当我们今天再次聚在这里时，每位同学都又有了一个新的名字：高三的战士。高一是基础，高二是关键，高三是决战，这是大家最熟知的一句话。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__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或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__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__个月的时间，这__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我们要坚信自己的实力，在__个月的时间里，有什么事情我们办不到?在接下来的时间里，有很多事情是未知的，但一件事除外，那就是坚持努力的人必能创造奇迹。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最后，我还想再问大家一次：决战，你准备好了吗?我不要大家用语言回答，我们将用行动给出最漂亮的答案!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高三励志演讲稿三分钟精选篇7</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一直以来，我都坚信这句话，相信只要付出就会有回报，然而，一统的考试结果却事与愿违，让我对此产生了怀疑，再次选择返校读书，对于我来说是否真的是一个好的选择，不足__分的我，是否真的有学下去的必要。</w:t>
      </w:r>
    </w:p>
    <w:p>
      <w:pPr>
        <w:ind w:left="0" w:right="0" w:firstLine="560"/>
        <w:spacing w:before="450" w:after="450" w:line="312" w:lineRule="auto"/>
      </w:pPr>
      <w:r>
        <w:rPr>
          <w:rFonts w:ascii="宋体" w:hAnsi="宋体" w:eastAsia="宋体" w:cs="宋体"/>
          <w:color w:val="000"/>
          <w:sz w:val="28"/>
          <w:szCs w:val="28"/>
        </w:rPr>
        <w:t xml:space="preserve">这些天，我曾多次的问自己，学习是什么?坚持又是为了什么?回来的目的究竟是什么?得到的答案只有一个，为了当初的承诺。看到现在有的同学在离高考不足__天的日子，选择离开学校时，往事再次占据了我的思绪，面对她(他)们的离去，我无言以对，因为我也曾离开过，外面的世界很精彩，同样也很无奈，暂时的离开，让我认识到打工的艰辛，知识的可贵，每当我看到别人花大把的钞票去吃一顿饭时，我常会想怎么会有这么奢侈的人，同事拍着我的肩膀告诉我说“等你有了钱以后，你也会这样花的”“不会的，我不会的”我果断的说，“我会去上学”仅仅为了摆脱工作的辛苦及自己对老师的承诺，我回到了学校，事情并不像我所愿的那样一帆风顺，学习的艰辛，一点也不亚于工作，毕竟，工作的回报在短期内可取得可观的改入，然而在学习中好成绩的取得，并不能马上见成效.</w:t>
      </w:r>
    </w:p>
    <w:p>
      <w:pPr>
        <w:ind w:left="0" w:right="0" w:firstLine="560"/>
        <w:spacing w:before="450" w:after="450" w:line="312" w:lineRule="auto"/>
      </w:pPr>
      <w:r>
        <w:rPr>
          <w:rFonts w:ascii="宋体" w:hAnsi="宋体" w:eastAsia="宋体" w:cs="宋体"/>
          <w:color w:val="000"/>
          <w:sz w:val="28"/>
          <w:szCs w:val="28"/>
        </w:rPr>
        <w:t xml:space="preserve">不积跬步，无以至千里，不积小流，难以成大海，它是一个长期积累的过程。考试失利更是再所难免，情绪底落，产生厌学，有想要放弃的思想是很正常，流泪更常有的事但千万不要因此一蹶不振，终究要记住一句话：真的强者，并不是没有眼泪的人，而是含着眼泪奔跑的人，过早的取得成功并不尽是一件好事，我们应满怀希望的去争取在高考中的成功。</w:t>
      </w:r>
    </w:p>
    <w:p>
      <w:pPr>
        <w:ind w:left="0" w:right="0" w:firstLine="560"/>
        <w:spacing w:before="450" w:after="450" w:line="312" w:lineRule="auto"/>
      </w:pPr>
      <w:r>
        <w:rPr>
          <w:rFonts w:ascii="宋体" w:hAnsi="宋体" w:eastAsia="宋体" w:cs="宋体"/>
          <w:color w:val="000"/>
          <w:sz w:val="28"/>
          <w:szCs w:val="28"/>
        </w:rPr>
        <w:t xml:space="preserve">这次考试的不理想，让我怀疑自己的能力，也曾暗自问自己，此时，自己所考的分数该怎样回答来自亲朋好友和街房四邻的不解，以及来自于好们的嘲讽，到外面去玩了一年，回来还有心思上学吗?学习成绩跟的上吗?面对那些我不知该怎样回答的问题，妈妈替我做了回答，我也因此许下承诺，我会努力地去学习，可是此时，我动摇了，在学习的这条路上，我退怯了，虽说，我信守当时离校时对老师的承诺回来了，可是，当我拿着手中的高考报名费时，却迟疑了很久，难以下定决心自己是否还应再坚持下去，最终我战胜了自己，递上了报名费，从那刻起，就将决定了我必须信守对妈妈的承诺，继续努力下去。</w:t>
      </w:r>
    </w:p>
    <w:p>
      <w:pPr>
        <w:ind w:left="0" w:right="0" w:firstLine="560"/>
        <w:spacing w:before="450" w:after="450" w:line="312" w:lineRule="auto"/>
      </w:pPr>
      <w:r>
        <w:rPr>
          <w:rFonts w:ascii="宋体" w:hAnsi="宋体" w:eastAsia="宋体" w:cs="宋体"/>
          <w:color w:val="000"/>
          <w:sz w:val="28"/>
          <w:szCs w:val="28"/>
        </w:rPr>
        <w:t xml:space="preserve">同学们，还记得自己在人生规划书中许下的承诺吗?还记得对亲人的承诺吗?做一个信守承诺的人吧，去战胜自己的心魔，从此刻起，相信起步在脚下，成功在峰巅，虽说旅程中充满未知的雨雪，然而登顶则是你我共同的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2025-07-09T08:50:39+08:00</dcterms:created>
  <dcterms:modified xsi:type="dcterms:W3CDTF">2025-07-09T08:50:39+08:00</dcterms:modified>
</cp:coreProperties>
</file>

<file path=docProps/custom.xml><?xml version="1.0" encoding="utf-8"?>
<Properties xmlns="http://schemas.openxmlformats.org/officeDocument/2006/custom-properties" xmlns:vt="http://schemas.openxmlformats.org/officeDocument/2006/docPropsVTypes"/>
</file>