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高考誓师大会校长励志发言稿范文(通用3篇)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&amp;nbsp演讲稿由与会者提前准备，以便在会议上表达他们的意见、观点或报告他们的想法和工作。 以下是为大家整理的关于高考誓师大会校长励志发言稿的文章3篇 ,欢迎品鉴！第1篇: 高考誓师大会校长励志发言稿　　亲爱的老师们、同学们：　　大家好！　...</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&amp;nbsp演讲稿由与会者提前准备，以便在会议上表达他们的意见、观点或报告他们的想法和工作。 以下是为大家整理的关于高考誓师大会校长励志发言稿的文章3篇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高考誓师大会校长励志发言稿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　　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xx年高考只剩下短短100天，化用《流浪地球》里的一句话：“道路千万条，自信第一条，临考轻言弃，人生泪两行”，我相信踏入成人门的你们一定不会轻言放弃，凭借着必胜的信心，充分的准备，x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&gt;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&gt;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　&gt;　三、吃苦奋斗，行胜于言。</w:t>
      </w:r>
    </w:p>
    <w:p>
      <w:pPr>
        <w:ind w:left="0" w:right="0" w:firstLine="560"/>
        <w:spacing w:before="450" w:after="450" w:line="312" w:lineRule="auto"/>
      </w:pPr>
      <w:r>
        <w:rPr>
          <w:rFonts w:ascii="宋体" w:hAnsi="宋体" w:eastAsia="宋体" w:cs="宋体"/>
          <w:color w:val="000"/>
          <w:sz w:val="28"/>
          <w:szCs w:val="28"/>
        </w:rPr>
        <w:t xml:space="preserve">　　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　　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沉心百日，鏖战四方现锋芒；霜刃出鞘寒光凛，斩莫邪，断金刚，龙腾九霄，琴心剑胆筑荣光！我相信，并且毫无保留地相信，生长在xx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高考誓师大会校长励志发言稿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传喜讯，万物显生机。今天，距离我们叩击梦想之门的日子，还有整整一百天，此刻，我们在这里隆重集会，举行xx中学20xx年高考百日冲刺誓师大会。在此，我谨代表学校向辛勤工作的高三老师们表示衷心的感谢！向奋力拼搏的高三同学们表达美好的祝愿！向任劳任怨的高三家长们致以崇高的敬意！老师们、家长们、同学们，你们辛苦了！</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百日就在眼前。一百天，意味着什么？一百天，能使自己从几十名、几百名上升到前几名、几十名；一百天，能使自己的前途发生一个天翻地覆的变化……因此，一百天，我们必须百分之百的投入和毫不懈怠的坚持，去换取一个期待了三年的胜利，十年寒窗，一举成名！</w:t>
      </w:r>
    </w:p>
    <w:p>
      <w:pPr>
        <w:ind w:left="0" w:right="0" w:firstLine="560"/>
        <w:spacing w:before="450" w:after="450" w:line="312" w:lineRule="auto"/>
      </w:pPr>
      <w:r>
        <w:rPr>
          <w:rFonts w:ascii="宋体" w:hAnsi="宋体" w:eastAsia="宋体" w:cs="宋体"/>
          <w:color w:val="000"/>
          <w:sz w:val="28"/>
          <w:szCs w:val="28"/>
        </w:rPr>
        <w:t xml:space="preserve">　　“及时当勉励，岁月不待人。”不要在等待中蹉跎了岁月，虚度了青春，错过了良机。为了让每一位同学都信心满满地把握每一天，让每一位同学都收获满满地拥有每一天，下面，我讲四句话与同学们共勉：</w:t>
      </w:r>
    </w:p>
    <w:p>
      <w:pPr>
        <w:ind w:left="0" w:right="0" w:firstLine="560"/>
        <w:spacing w:before="450" w:after="450" w:line="312" w:lineRule="auto"/>
      </w:pPr>
      <w:r>
        <w:rPr>
          <w:rFonts w:ascii="宋体" w:hAnsi="宋体" w:eastAsia="宋体" w:cs="宋体"/>
          <w:color w:val="000"/>
          <w:sz w:val="28"/>
          <w:szCs w:val="28"/>
        </w:rPr>
        <w:t xml:space="preserve">　　第一句话：选择改变人生。</w:t>
      </w:r>
    </w:p>
    <w:p>
      <w:pPr>
        <w:ind w:left="0" w:right="0" w:firstLine="560"/>
        <w:spacing w:before="450" w:after="450" w:line="312" w:lineRule="auto"/>
      </w:pPr>
      <w:r>
        <w:rPr>
          <w:rFonts w:ascii="宋体" w:hAnsi="宋体" w:eastAsia="宋体" w:cs="宋体"/>
          <w:color w:val="000"/>
          <w:sz w:val="28"/>
          <w:szCs w:val="28"/>
        </w:rPr>
        <w:t xml:space="preserve">　　新东方总裁俞敏洪在20xx年的某次演讲中谈到：“人的一生可供选择的机会并不多，选择就在关键的几个点上。”高考将是你们遇到的第一个关键点，挑战人生是我们无悔的选择，决战高考是我们的必然选择，拼搏百日是我们庄严的承诺！春为岁首，一年之计在于春，是实现人生梦想的新起点。只有抓住春天，才有姹紫嫣红；只有辛勤耕耘，才有硕果满园。</w:t>
      </w:r>
    </w:p>
    <w:p>
      <w:pPr>
        <w:ind w:left="0" w:right="0" w:firstLine="560"/>
        <w:spacing w:before="450" w:after="450" w:line="312" w:lineRule="auto"/>
      </w:pPr>
      <w:r>
        <w:rPr>
          <w:rFonts w:ascii="宋体" w:hAnsi="宋体" w:eastAsia="宋体" w:cs="宋体"/>
          <w:color w:val="000"/>
          <w:sz w:val="28"/>
          <w:szCs w:val="28"/>
        </w:rPr>
        <w:t xml:space="preserve">　　第二句话：信念锻造辉煌。</w:t>
      </w:r>
    </w:p>
    <w:p>
      <w:pPr>
        <w:ind w:left="0" w:right="0" w:firstLine="560"/>
        <w:spacing w:before="450" w:after="450" w:line="312" w:lineRule="auto"/>
      </w:pPr>
      <w:r>
        <w:rPr>
          <w:rFonts w:ascii="宋体" w:hAnsi="宋体" w:eastAsia="宋体" w:cs="宋体"/>
          <w:color w:val="000"/>
          <w:sz w:val="28"/>
          <w:szCs w:val="28"/>
        </w:rPr>
        <w:t xml:space="preserve">　　三年来，我们读过的书籍浩如烟海，做过的习题堆积如山，为的就是20xx年高考能过关斩将、蟾宫折桂！“行百里者半九十”，最后一程往往是最为艰苦难行的。同学们，在梦想与现实之间苦苦跋涉甚至屡屡受挫时，你是否还拥有当初的豪情壮志？是否还依然坚定不移地相信自己？同学们，无论前进的道路多么崎岖难行，都不能放弃，坚持到底就能胜利！请大家牢记：海到无边天作岸，山登绝顶我为峰！只有坚定信念，勇往直前，才能在与全省学生的竞争中保持自己的优势，这样才可能选择理想的大学，并以此改变自己的命运。</w:t>
      </w:r>
    </w:p>
    <w:p>
      <w:pPr>
        <w:ind w:left="0" w:right="0" w:firstLine="560"/>
        <w:spacing w:before="450" w:after="450" w:line="312" w:lineRule="auto"/>
      </w:pPr>
      <w:r>
        <w:rPr>
          <w:rFonts w:ascii="宋体" w:hAnsi="宋体" w:eastAsia="宋体" w:cs="宋体"/>
          <w:color w:val="000"/>
          <w:sz w:val="28"/>
          <w:szCs w:val="28"/>
        </w:rPr>
        <w:t xml:space="preserve">　　第三句话：平和彰显气度。</w:t>
      </w:r>
    </w:p>
    <w:p>
      <w:pPr>
        <w:ind w:left="0" w:right="0" w:firstLine="560"/>
        <w:spacing w:before="450" w:after="450" w:line="312" w:lineRule="auto"/>
      </w:pPr>
      <w:r>
        <w:rPr>
          <w:rFonts w:ascii="宋体" w:hAnsi="宋体" w:eastAsia="宋体" w:cs="宋体"/>
          <w:color w:val="000"/>
          <w:sz w:val="28"/>
          <w:szCs w:val="28"/>
        </w:rPr>
        <w:t xml:space="preserve">　　平和是一种难能可贵的心理品质，更是审时度势的应战技巧。与别人比，平和是要多包容、多看到别人的优点和长处，不抱怨、不偏激、不奢求；实事求是看问题，主动交流找差距，在享受学习中调整心态和状态；与自己比，要客观分析找原因，反思自己的复习计划与存在问题，坚持问题导向，查漏补缺，做到不偏科、不侥幸、不偷懒；与过去比，肯定自己的微小进步，让看得见的成功不断激励自己。高考的竞争，其实是人品的竞争，书山有路勤为径，学海无涯苦作舟！当然到了最后，其实也是心理素质的竞争。所以，大家要增强自信，坦然的面对高考，实现学生向考生的完美转身！我是考生，我爱高考！</w:t>
      </w:r>
    </w:p>
    <w:p>
      <w:pPr>
        <w:ind w:left="0" w:right="0" w:firstLine="560"/>
        <w:spacing w:before="450" w:after="450" w:line="312" w:lineRule="auto"/>
      </w:pPr>
      <w:r>
        <w:rPr>
          <w:rFonts w:ascii="宋体" w:hAnsi="宋体" w:eastAsia="宋体" w:cs="宋体"/>
          <w:color w:val="000"/>
          <w:sz w:val="28"/>
          <w:szCs w:val="28"/>
        </w:rPr>
        <w:t xml:space="preserve">　　第四句话：格局成就人生。</w:t>
      </w:r>
    </w:p>
    <w:p>
      <w:pPr>
        <w:ind w:left="0" w:right="0" w:firstLine="560"/>
        <w:spacing w:before="450" w:after="450" w:line="312" w:lineRule="auto"/>
      </w:pPr>
      <w:r>
        <w:rPr>
          <w:rFonts w:ascii="宋体" w:hAnsi="宋体" w:eastAsia="宋体" w:cs="宋体"/>
          <w:color w:val="000"/>
          <w:sz w:val="28"/>
          <w:szCs w:val="28"/>
        </w:rPr>
        <w:t xml:space="preserve">　　人们常说，我们可以用一年学会说话，但是却要用一生学会闭嘴。有的人可以因为两毛钱在菜市场里跟人破口大骂，有的人即使被人误解也可以满面春风。而这两者之间的差距，就叫做格局。决定格局最重要的一点，是视野。当我们在二楼的时候，看到的会是满地的垃圾；而在二十楼的时候，会将满城的风景，尽收眼底。不同的楼层，就会有不同的视野和心态。人也一样，当我们迈入了一个新的高度，达到了更高的境界，就会有不一样的视野和胸怀。每一个人都是在自己的视野范围内做判断，如果和井底之蛙说，天不是井口大小，它肯定认为你是个骗子，因为它看到的天就是井口大小。它的视野决定了它的格局。同学们，不可能每个人都是含着金钥匙出生，也许我们的基础条件没有城里孩子好，但是我们完全可以通过自己的努力，不断地进步！提升自己的格局，改变自己的命运！</w:t>
      </w:r>
    </w:p>
    <w:p>
      <w:pPr>
        <w:ind w:left="0" w:right="0" w:firstLine="560"/>
        <w:spacing w:before="450" w:after="450" w:line="312" w:lineRule="auto"/>
      </w:pPr>
      <w:r>
        <w:rPr>
          <w:rFonts w:ascii="宋体" w:hAnsi="宋体" w:eastAsia="宋体" w:cs="宋体"/>
          <w:color w:val="000"/>
          <w:sz w:val="28"/>
          <w:szCs w:val="28"/>
        </w:rPr>
        <w:t xml:space="preserve">　　同学们，人生百年，高考百天。今天，又是一个千帆竞发、百舸争流的新起点，希望同学们以对自己一生负责的态度，以只争朝夕的精神，迎接高考的到来。</w:t>
      </w:r>
    </w:p>
    <w:p>
      <w:pPr>
        <w:ind w:left="0" w:right="0" w:firstLine="560"/>
        <w:spacing w:before="450" w:after="450" w:line="312" w:lineRule="auto"/>
      </w:pPr>
      <w:r>
        <w:rPr>
          <w:rFonts w:ascii="宋体" w:hAnsi="宋体" w:eastAsia="宋体" w:cs="宋体"/>
          <w:color w:val="000"/>
          <w:sz w:val="28"/>
          <w:szCs w:val="28"/>
        </w:rPr>
        <w:t xml:space="preserve">　　精神振奋战百日，鹍鹏展翅翔九天！不忘初心，携手同行，为农家子弟找出路，为农民家庭谋幸福，是我们不变的承诺！</w:t>
      </w:r>
    </w:p>
    <w:p>
      <w:pPr>
        <w:ind w:left="0" w:right="0" w:firstLine="560"/>
        <w:spacing w:before="450" w:after="450" w:line="312" w:lineRule="auto"/>
      </w:pPr>
      <w:r>
        <w:rPr>
          <w:rFonts w:ascii="宋体" w:hAnsi="宋体" w:eastAsia="宋体" w:cs="宋体"/>
          <w:color w:val="000"/>
          <w:sz w:val="28"/>
          <w:szCs w:val="28"/>
        </w:rPr>
        <w:t xml:space="preserve">　　老师们，同学们，百日冲刺，已经吹响决战的号角，让我们满怀豪情地投身到复习迎考中，勤奋学习，取长补短，趁势而上，勇往直前，以一种拼搏进取的心态、一种无怨无悔的心态、一种志在必得的心态去迎战高考，挑战未来！泱泱中华，海晏河清，海下“清华”，舍我其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高考誓师大会校长励志发言稿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潮起潮落，花开花谢，时光如水，日月如梭。弹指一挥间，20xx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　　各位同学，如果把高考比作足球赛，考前15天就是临门一脚，门前一脚把握得好，整场效果就是赢，否则，稍有不慎整场比赛可能前功尽弃。如果把高考比作一场马拉松，剩下的15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　　根据以往迎战高考的经验，最后15天的特点是风云变幻，对一个班级而言，这15天可以使一个好的班级一落千丈，也可以使一个差的班级变成数一数二；对个人而言，15天也可以产生翻天覆地的惊人变化。有的同学问了，到了这个时候，还不大局已定吗？那我告诉你，15天可以创造奇迹。</w:t>
      </w:r>
    </w:p>
    <w:p>
      <w:pPr>
        <w:ind w:left="0" w:right="0" w:firstLine="560"/>
        <w:spacing w:before="450" w:after="450" w:line="312" w:lineRule="auto"/>
      </w:pPr>
      <w:r>
        <w:rPr>
          <w:rFonts w:ascii="宋体" w:hAnsi="宋体" w:eastAsia="宋体" w:cs="宋体"/>
          <w:color w:val="000"/>
          <w:sz w:val="28"/>
          <w:szCs w:val="28"/>
        </w:rPr>
        <w:t xml:space="preserve">　　&gt;一、以辩证的态度去对待模拟考试成绩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　　本学期以来的几次模拟的主要目的是让同学们适应、感受一下高考，了解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　　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　&gt;　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　　自信是健康心态的集中表现，信心是考生成功的精神支柱。如果没有高考成功的信心，高考就不太可能成功。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　　我们的信心来自于哪里？</w:t>
      </w:r>
    </w:p>
    <w:p>
      <w:pPr>
        <w:ind w:left="0" w:right="0" w:firstLine="560"/>
        <w:spacing w:before="450" w:after="450" w:line="312" w:lineRule="auto"/>
      </w:pPr>
      <w:r>
        <w:rPr>
          <w:rFonts w:ascii="宋体" w:hAnsi="宋体" w:eastAsia="宋体" w:cs="宋体"/>
          <w:color w:val="000"/>
          <w:sz w:val="28"/>
          <w:szCs w:val="28"/>
        </w:rPr>
        <w:t xml:space="preserve">　　一是来自于我们这一届高三学生在历次考试中所取得的成绩。客观分析本届高三，无论作纵向比较还是横向比较，从历次模拟考试情况来看，我们这一届比创出浦中重点线人数纪录的20xx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　　二是来自于当前我校上上下下形成的冲刺高考、决胜高考的浓厚氛围。同学们纪律好，信心足，士气旺，学习勤。上个星期来我校参观的义乌某重点中学校长看了我们的跑操后感叹：你们学生的精神面貌很不错。我想如果他们有时间从早到晚考察一下我们学校高三师生的工作学习状态，一定会更加大发感慨，这些都说明我们这届高三的同学是充满斗志，昂扬向上。而这种积极昂扬的精神是取得胜利的有力保障。</w:t>
      </w:r>
    </w:p>
    <w:p>
      <w:pPr>
        <w:ind w:left="0" w:right="0" w:firstLine="560"/>
        <w:spacing w:before="450" w:after="450" w:line="312" w:lineRule="auto"/>
      </w:pPr>
      <w:r>
        <w:rPr>
          <w:rFonts w:ascii="宋体" w:hAnsi="宋体" w:eastAsia="宋体" w:cs="宋体"/>
          <w:color w:val="000"/>
          <w:sz w:val="28"/>
          <w:szCs w:val="28"/>
        </w:rPr>
        <w:t xml:space="preserve">　　各位同学，我们应该有信心。抗日战争初期，“速胜论”和“亡国论”两种错误论调甚嚣尘上，毛主席发表《论持久战》予以驳斥，历史的发展证明他的分析是完全正确的。高考面前，我在这里也想驳斥两种言论。</w:t>
      </w:r>
    </w:p>
    <w:p>
      <w:pPr>
        <w:ind w:left="0" w:right="0" w:firstLine="560"/>
        <w:spacing w:before="450" w:after="450" w:line="312" w:lineRule="auto"/>
      </w:pPr>
      <w:r>
        <w:rPr>
          <w:rFonts w:ascii="宋体" w:hAnsi="宋体" w:eastAsia="宋体" w:cs="宋体"/>
          <w:color w:val="000"/>
          <w:sz w:val="28"/>
          <w:szCs w:val="28"/>
        </w:rPr>
        <w:t xml:space="preserve">　　一是“定局论”必须抛弃。我们正处于由量变到质变，由渐变到突变的进程之中，好的要求更好，稍后一些的同学完全可以向好的方向转化。笑到最后才是最好。高考才是定局，人活在有氧的环境里，能燃烧是一种氧化，生锈也是一种氧化，希望你们永远燃烧。</w:t>
      </w:r>
    </w:p>
    <w:p>
      <w:pPr>
        <w:ind w:left="0" w:right="0" w:firstLine="560"/>
        <w:spacing w:before="450" w:after="450" w:line="312" w:lineRule="auto"/>
      </w:pPr>
      <w:r>
        <w:rPr>
          <w:rFonts w:ascii="宋体" w:hAnsi="宋体" w:eastAsia="宋体" w:cs="宋体"/>
          <w:color w:val="000"/>
          <w:sz w:val="28"/>
          <w:szCs w:val="28"/>
        </w:rPr>
        <w:t xml:space="preserve">　　二是“悲观论”没有必要。任何人都要敢于求变，敢于创造奇迹，敢于后来居上，不到黄河心不死。人活着为了结果，更为了过程，在过程中收获开心，就是最大的成功。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&gt;　三、以严明的纪律为高考的成功保驾护航</w:t>
      </w:r>
    </w:p>
    <w:p>
      <w:pPr>
        <w:ind w:left="0" w:right="0" w:firstLine="560"/>
        <w:spacing w:before="450" w:after="450" w:line="312" w:lineRule="auto"/>
      </w:pPr>
      <w:r>
        <w:rPr>
          <w:rFonts w:ascii="宋体" w:hAnsi="宋体" w:eastAsia="宋体" w:cs="宋体"/>
          <w:color w:val="000"/>
          <w:sz w:val="28"/>
          <w:szCs w:val="28"/>
        </w:rPr>
        <w:t xml:space="preserve">　　过去的时间里，同学们的表现令学校领导、老师感到满意。但我还是要提醒同学们，在接下来的15天时间里，在这迎战高考的最紧要关头，依然要用铁的纪律严格要求自己，并内化为一种自觉的意识，做到令行禁止。如午睡和晚就寝的纪律要充分保证，只有休息好才能学习好！随着高考日子的越来越近，考生们可能会感觉到学校的老师、班主任会对自己越来越客气。为了你有一个愉快的心情参加高考，他们对你的一些小错误可能会越来越宽容。但你自己要心中有数，切不可得寸进尺，违反纪律。要做到“三个认真”，即：“认真对待每一节课；认真对待每一份模拟练习卷；认真对待学校每一项。”这不仅是你高考成功的保证，同时也是你在高中生活结束之际，给母校留下好印象的最后机会。</w:t>
      </w:r>
    </w:p>
    <w:p>
      <w:pPr>
        <w:ind w:left="0" w:right="0" w:firstLine="560"/>
        <w:spacing w:before="450" w:after="450" w:line="312" w:lineRule="auto"/>
      </w:pPr>
      <w:r>
        <w:rPr>
          <w:rFonts w:ascii="宋体" w:hAnsi="宋体" w:eastAsia="宋体" w:cs="宋体"/>
          <w:color w:val="000"/>
          <w:sz w:val="28"/>
          <w:szCs w:val="28"/>
        </w:rPr>
        <w:t xml:space="preserve">　　&gt;四、以科学的方法去提升学习的效率。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　　科学的方法是决战高考的法宝。为此我提议临考之前我们还是要坚持“三管齐下”的策略：</w:t>
      </w:r>
    </w:p>
    <w:p>
      <w:pPr>
        <w:ind w:left="0" w:right="0" w:firstLine="560"/>
        <w:spacing w:before="450" w:after="450" w:line="312" w:lineRule="auto"/>
      </w:pPr>
      <w:r>
        <w:rPr>
          <w:rFonts w:ascii="宋体" w:hAnsi="宋体" w:eastAsia="宋体" w:cs="宋体"/>
          <w:color w:val="000"/>
          <w:sz w:val="28"/>
          <w:szCs w:val="28"/>
        </w:rPr>
        <w:t xml:space="preserve">　　一要不懂就问，不留后患；</w:t>
      </w:r>
    </w:p>
    <w:p>
      <w:pPr>
        <w:ind w:left="0" w:right="0" w:firstLine="560"/>
        <w:spacing w:before="450" w:after="450" w:line="312" w:lineRule="auto"/>
      </w:pPr>
      <w:r>
        <w:rPr>
          <w:rFonts w:ascii="宋体" w:hAnsi="宋体" w:eastAsia="宋体" w:cs="宋体"/>
          <w:color w:val="000"/>
          <w:sz w:val="28"/>
          <w:szCs w:val="28"/>
        </w:rPr>
        <w:t xml:space="preserve">　　二要看做结合，看，融会贯通，做，加强手感；</w:t>
      </w:r>
    </w:p>
    <w:p>
      <w:pPr>
        <w:ind w:left="0" w:right="0" w:firstLine="560"/>
        <w:spacing w:before="450" w:after="450" w:line="312" w:lineRule="auto"/>
      </w:pPr>
      <w:r>
        <w:rPr>
          <w:rFonts w:ascii="宋体" w:hAnsi="宋体" w:eastAsia="宋体" w:cs="宋体"/>
          <w:color w:val="000"/>
          <w:sz w:val="28"/>
          <w:szCs w:val="28"/>
        </w:rPr>
        <w:t xml:space="preserve">　　三要潜下心来，独立思考，对同类问题要注意归纳比较。</w:t>
      </w:r>
    </w:p>
    <w:p>
      <w:pPr>
        <w:ind w:left="0" w:right="0" w:firstLine="560"/>
        <w:spacing w:before="450" w:after="450" w:line="312" w:lineRule="auto"/>
      </w:pPr>
      <w:r>
        <w:rPr>
          <w:rFonts w:ascii="宋体" w:hAnsi="宋体" w:eastAsia="宋体" w:cs="宋体"/>
          <w:color w:val="000"/>
          <w:sz w:val="28"/>
          <w:szCs w:val="28"/>
        </w:rPr>
        <w:t xml:space="preserve">　　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改进，还必须正确认识自己的薄弱环节。例如，适应性考试有不少同学语、外上线了，而数学或者文（理）综拖了后腿，这部分同学就必须对这些科目予以加倍的重视。</w:t>
      </w:r>
    </w:p>
    <w:p>
      <w:pPr>
        <w:ind w:left="0" w:right="0" w:firstLine="560"/>
        <w:spacing w:before="450" w:after="450" w:line="312" w:lineRule="auto"/>
      </w:pPr>
      <w:r>
        <w:rPr>
          <w:rFonts w:ascii="宋体" w:hAnsi="宋体" w:eastAsia="宋体" w:cs="宋体"/>
          <w:color w:val="000"/>
          <w:sz w:val="28"/>
          <w:szCs w:val="28"/>
        </w:rPr>
        <w:t xml:space="preserve">　　&gt;五、以良好的生活节奏去适应高考的安排。</w:t>
      </w:r>
    </w:p>
    <w:p>
      <w:pPr>
        <w:ind w:left="0" w:right="0" w:firstLine="560"/>
        <w:spacing w:before="450" w:after="450" w:line="312" w:lineRule="auto"/>
      </w:pPr>
      <w:r>
        <w:rPr>
          <w:rFonts w:ascii="宋体" w:hAnsi="宋体" w:eastAsia="宋体" w:cs="宋体"/>
          <w:color w:val="000"/>
          <w:sz w:val="28"/>
          <w:szCs w:val="28"/>
        </w:rPr>
        <w:t xml:space="preserve">　　有些同学白天精神不佳，常打瞌睡，而到了晚上，尤其是晚上十一、二点精神异常的好，且学习的效果也好。然而，高考是上午九点到十一点半，下午三点到五点。最后阶段，同学们要努力让自己在这个时段精力最充沛，思维最敏捷！若总是在这段时间学习效果不佳，那么就不能够适应高考对时间的要求，从而就不能够正常发挥，何谈超水平发挥？</w:t>
      </w:r>
    </w:p>
    <w:p>
      <w:pPr>
        <w:ind w:left="0" w:right="0" w:firstLine="560"/>
        <w:spacing w:before="450" w:after="450" w:line="312" w:lineRule="auto"/>
      </w:pPr>
      <w:r>
        <w:rPr>
          <w:rFonts w:ascii="宋体" w:hAnsi="宋体" w:eastAsia="宋体" w:cs="宋体"/>
          <w:color w:val="000"/>
          <w:sz w:val="28"/>
          <w:szCs w:val="28"/>
        </w:rPr>
        <w:t xml:space="preserve">　　各位同学，15天非常时期，要有非常毅力、非常体力，更要有非常的努力，15天奋力拼搏，15天背水一战，15天重新洗牌，15天为中学时代画一个完美的句号。只要我们努力了，只要我们拼搏了，高考会因此成功，生命会因此精彩，同学们，让我们以飞扬的青春和激情自觉肩负起社会、家庭、学校赋予的使命，勤于学习，用尽智慧，破釜沉舟。拼搏三年，送走无悔风雨寒暑，冲刺15天，迎来决战巅峰时刻。</w:t>
      </w:r>
    </w:p>
    <w:p>
      <w:pPr>
        <w:ind w:left="0" w:right="0" w:firstLine="560"/>
        <w:spacing w:before="450" w:after="450" w:line="312" w:lineRule="auto"/>
      </w:pPr>
      <w:r>
        <w:rPr>
          <w:rFonts w:ascii="宋体" w:hAnsi="宋体" w:eastAsia="宋体" w:cs="宋体"/>
          <w:color w:val="000"/>
          <w:sz w:val="28"/>
          <w:szCs w:val="28"/>
        </w:rPr>
        <w:t xml:space="preserve">　　我们可以尽情地想象，走过6月7、8、9，到6月23号前后查到高考成绩时的欣喜；想象接到高校录取书时，父母欣慰的笑容；想象家里大办升学喜宴时的喜庆和热闹；想象登上开往心目中理想大学的汽车、火车时，亲朋好友的声声祝福。那些都昭示着你的成功，那里面有你自我的认可、满足和幸福，有社会的认同、肯定和尊重。从那以后，你将会充满自信地走上又一程人生的旅途。</w:t>
      </w:r>
    </w:p>
    <w:p>
      <w:pPr>
        <w:ind w:left="0" w:right="0" w:firstLine="560"/>
        <w:spacing w:before="450" w:after="450" w:line="312" w:lineRule="auto"/>
      </w:pPr>
      <w:r>
        <w:rPr>
          <w:rFonts w:ascii="宋体" w:hAnsi="宋体" w:eastAsia="宋体" w:cs="宋体"/>
          <w:color w:val="000"/>
          <w:sz w:val="28"/>
          <w:szCs w:val="28"/>
        </w:rPr>
        <w:t xml:space="preserve">　　最后，衷心祝福同学们在20_年的高考中心想事成，创造奇迹！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