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尊师重道国旗下的讲话演讲稿</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尊师重道国旗下的讲话演讲稿5篇一个人必须要么做个好人，要么仿效好人。善良的、忠心的、心里充满着爱的人儿不断地给人间带来幸福。下面给大家分享尊师重道国旗下的讲话演讲稿，欢迎阅读！尊师重道国旗下的讲话演讲稿（精选篇1）尊敬的老师，亲爱的同学们：...</w:t>
      </w:r>
    </w:p>
    <w:p>
      <w:pPr>
        <w:ind w:left="0" w:right="0" w:firstLine="560"/>
        <w:spacing w:before="450" w:after="450" w:line="312" w:lineRule="auto"/>
      </w:pPr>
      <w:r>
        <w:rPr>
          <w:rFonts w:ascii="宋体" w:hAnsi="宋体" w:eastAsia="宋体" w:cs="宋体"/>
          <w:color w:val="000"/>
          <w:sz w:val="28"/>
          <w:szCs w:val="28"/>
        </w:rPr>
        <w:t xml:space="preserve">尊师重道国旗下的讲话演讲稿5篇</w:t>
      </w:r>
    </w:p>
    <w:p>
      <w:pPr>
        <w:ind w:left="0" w:right="0" w:firstLine="560"/>
        <w:spacing w:before="450" w:after="450" w:line="312" w:lineRule="auto"/>
      </w:pPr>
      <w:r>
        <w:rPr>
          <w:rFonts w:ascii="宋体" w:hAnsi="宋体" w:eastAsia="宋体" w:cs="宋体"/>
          <w:color w:val="000"/>
          <w:sz w:val="28"/>
          <w:szCs w:val="28"/>
        </w:rPr>
        <w:t xml:space="preserve">一个人必须要么做个好人，要么仿效好人。善良的、忠心的、心里充满着爱的人儿不断地给人间带来幸福。下面给大家分享尊师重道国旗下的讲话演讲稿，欢迎阅读！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尊师重道国旗下的讲话演讲稿（精选篇1）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老师之爱，让我们享受到了不求回报无私关爱的博大！老师是我们成长道路上的第一人生榜样。坎坎坷坷的道路上，有您就有光亮；跌跌撞撞的前行中，有您就有方向。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个别同学口头上高喊尊师爱校，但行为却背叛了自己。譬如，个别同学遇见老师不主动问好；上课明明迟到，却无视老师的存在大摇大摆的晃入教室；课上捣乱纪律，说闲话；课后不完成作业，作业本上笔迹潦草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关心老师的生活，以一颗赤诚的心去理解老师，把老师作为我们最敬重的人。那么，我们九中的同学应该怎样用实际行动尊重老师呢？我想：尊重老师，首先要有礼貌，见面问声好，上下楼时给老师让道，看到老师手提重物帮老师分担分担，见到课下老师劳累的背影请为老师续一杯热茶；尊重老师，要懂得尊重老师的劳动。上课要认真听讲，积极发言，按时完成作业，作业书写干净端正，勤学好问，虚心求教，考试不作弊；尊重老师，要正确对待老师的过失，委婉地向老师提意见。没有缺点的人是不存在的。发现老师的不足要持理解态度，向老师提意见语气要委婉，时机要适当。绝不能顶撞老师，恶化师生关系；犯了错误要及时向老师承认错误并及时改正。和老师关系融洽，既可以促进学习，又可以学到很多做人的道理，会使你受益一生。</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恩泽九中。我最最尊敬的九中的老师们，请允许我代表全校学生在第__个教师节来临之际，向你们问候：老师，辛苦了！同学们，让我们把最热烈的掌声送给辛勤耕耘的老师们，祝敬爱的老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尊师重道国旗下的讲话演讲稿（精选篇2）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大家好，自古以来，我国就是一个礼仪之邦。在中国的历史长河中，有着不计其数的美谈：乌鸦反哺、尊师重道、负荆请罪……这一个个故事都教给我们要孝亲尊师正己达人。</w:t>
      </w:r>
    </w:p>
    <w:p>
      <w:pPr>
        <w:ind w:left="0" w:right="0" w:firstLine="560"/>
        <w:spacing w:before="450" w:after="450" w:line="312" w:lineRule="auto"/>
      </w:pPr>
      <w:r>
        <w:rPr>
          <w:rFonts w:ascii="宋体" w:hAnsi="宋体" w:eastAsia="宋体" w:cs="宋体"/>
          <w:color w:val="000"/>
          <w:sz w:val="28"/>
          <w:szCs w:val="28"/>
        </w:rPr>
        <w:t xml:space="preserve">“慈母手中线，游子身上衣”每位父母都是伟大的。孩提时代，在母亲的.故事声中酣然入睡，在父亲坚实的臂弯下蹒跚学步。生病时，父母为我们熬过多少个不眠之夜。但是，谁又能说出父母的生日，答案少之又少。蓦然回首，从前的我们知道些什么？只有淘气和叛逆。</w:t>
      </w:r>
    </w:p>
    <w:p>
      <w:pPr>
        <w:ind w:left="0" w:right="0" w:firstLine="560"/>
        <w:spacing w:before="450" w:after="450" w:line="312" w:lineRule="auto"/>
      </w:pPr>
      <w:r>
        <w:rPr>
          <w:rFonts w:ascii="宋体" w:hAnsi="宋体" w:eastAsia="宋体" w:cs="宋体"/>
          <w:color w:val="000"/>
          <w:sz w:val="28"/>
          <w:szCs w:val="28"/>
        </w:rPr>
        <w:t xml:space="preserve">面对亲人的爱，我热泪盈眶，要以一颗孝心和寻常小事回报。像黄香为父亲温被子一样，一件小事，足以让他们的心中热融融的。当父母年迈时，牵着他们的手欣赏夕阳美景；在他们生病时，做到”亲有疾，药先尝，昼夜侍，不离床“。报恩虽然简朴，却要我们用一生去持续。</w:t>
      </w:r>
    </w:p>
    <w:p>
      <w:pPr>
        <w:ind w:left="0" w:right="0" w:firstLine="560"/>
        <w:spacing w:before="450" w:after="450" w:line="312" w:lineRule="auto"/>
      </w:pPr>
      <w:r>
        <w:rPr>
          <w:rFonts w:ascii="宋体" w:hAnsi="宋体" w:eastAsia="宋体" w:cs="宋体"/>
          <w:color w:val="000"/>
          <w:sz w:val="28"/>
          <w:szCs w:val="28"/>
        </w:rPr>
        <w:t xml:space="preserve">我们的生命中，有一些人是把握命运的天使，是人类灵魂的工程师，是未来蓝图的画家，他们就是老师。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他们最真实的写照。老师，你用全部心血灌溉我们求知的渴想。没有你，我们难以爬上人类提高的阶梯；有了你，世界才文明。荀子曾说：”木受绳则直，金就砺则利“你就是为我们开启”求知号“的\'船长。</w:t>
      </w:r>
    </w:p>
    <w:p>
      <w:pPr>
        <w:ind w:left="0" w:right="0" w:firstLine="560"/>
        <w:spacing w:before="450" w:after="450" w:line="312" w:lineRule="auto"/>
      </w:pPr>
      <w:r>
        <w:rPr>
          <w:rFonts w:ascii="宋体" w:hAnsi="宋体" w:eastAsia="宋体" w:cs="宋体"/>
          <w:color w:val="000"/>
          <w:sz w:val="28"/>
          <w:szCs w:val="28"/>
        </w:rPr>
        <w:t xml:space="preserve">我们可以做得更好。上课认真听讲，积极发言。下课按时完成作业，及时复习。优异的成绩就是对老师最大的回报。</w:t>
      </w:r>
    </w:p>
    <w:p>
      <w:pPr>
        <w:ind w:left="0" w:right="0" w:firstLine="560"/>
        <w:spacing w:before="450" w:after="450" w:line="312" w:lineRule="auto"/>
      </w:pPr>
      <w:r>
        <w:rPr>
          <w:rFonts w:ascii="宋体" w:hAnsi="宋体" w:eastAsia="宋体" w:cs="宋体"/>
          <w:color w:val="000"/>
          <w:sz w:val="28"/>
          <w:szCs w:val="28"/>
        </w:rPr>
        <w:t xml:space="preserve">有朋友的人是快乐的。朋友给我温暖快乐，如何与朋友友好相处呢？这就要求我们做到正己达人。</w:t>
      </w:r>
    </w:p>
    <w:p>
      <w:pPr>
        <w:ind w:left="0" w:right="0" w:firstLine="560"/>
        <w:spacing w:before="450" w:after="450" w:line="312" w:lineRule="auto"/>
      </w:pPr>
      <w:r>
        <w:rPr>
          <w:rFonts w:ascii="宋体" w:hAnsi="宋体" w:eastAsia="宋体" w:cs="宋体"/>
          <w:color w:val="000"/>
          <w:sz w:val="28"/>
          <w:szCs w:val="28"/>
        </w:rPr>
        <w:t xml:space="preserve">“己所不欲勿施于人”这句古话一直深深印刻在我的心中。正己就是端正自己的行为，达人就是推己及人。在生活中，我们要严格要求自己，宽容的对待别人。主动帮助需要帮助的同学，我们获得快乐的同时友谊也会更加深厚。对待自己我们要严格要求，做一个孝亲尊师，正己达人的小学生。</w:t>
      </w:r>
    </w:p>
    <w:p>
      <w:pPr>
        <w:ind w:left="0" w:right="0" w:firstLine="560"/>
        <w:spacing w:before="450" w:after="450" w:line="312" w:lineRule="auto"/>
      </w:pPr>
      <w:r>
        <w:rPr>
          <w:rFonts w:ascii="宋体" w:hAnsi="宋体" w:eastAsia="宋体" w:cs="宋体"/>
          <w:color w:val="000"/>
          <w:sz w:val="28"/>
          <w:szCs w:val="28"/>
        </w:rPr>
        <w:t xml:space="preserve">从现在开始，改掉过去的错误，让尊孝伴随我们成长！让正己达人成为我们的座右铭！我相信，这些优良品德会让我们在成长中受益匪浅！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尊师重道国旗下的讲话演讲稿（精选篇3）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今天，我在演讲题目是《尊师重教，发扬中华民族优良传统》。</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早在西周时期，就已经有了“弟子事师，敬同于父”的古训。教师在中国历史上的尊贵地位，在民间更为突出，人们将“师”与“天地君亲”一起合称“五圣”，并当作“神”来供奉，原因是“天地君亲师”这五者都关乎人生的福祉。民间还有“一日为师，终身为父”的说法。</w:t>
      </w:r>
    </w:p>
    <w:p>
      <w:pPr>
        <w:ind w:left="0" w:right="0" w:firstLine="560"/>
        <w:spacing w:before="450" w:after="450" w:line="312" w:lineRule="auto"/>
      </w:pPr>
      <w:r>
        <w:rPr>
          <w:rFonts w:ascii="宋体" w:hAnsi="宋体" w:eastAsia="宋体" w:cs="宋体"/>
          <w:color w:val="000"/>
          <w:sz w:val="28"/>
          <w:szCs w:val="28"/>
        </w:rPr>
        <w:t xml:space="preserve">尊师即尊重老师。尊重老师是我们中华民族的优良传统。煌煌史书，有许多关于尊师的记载，列列青卷，更有数不清的尊师的传说。《吕氏春秋劝学》中，在这样一句话“疾学在于尊师”，说的是要很快学到知识，重要的是尊重教师，在我们求学的道路上，老师永远是奉献的代名词。在我们复圣中学，永远不缺少兢兢业业、甘于奉献的老师，他们每天和学生们一样，早上伴着晨光走进教室，和学生一起早读，白天顶着烈阳走进课堂，及时解决学生学习和生活中的困难，晚上踩着月光走进寝室，待学生们入睡后才就寝。他们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重教即重视教育。教育从一定意义上来说决定着国家和民族的未来，是一个国家和民族最重要的事业。而教师是教育实践的主体，是教育活动的原动力，是教师领导和推动着整个教育过程的发展和教育目的`的实施。德国教育家第斯多惠说过：“教育的艺术不在于传授知识，而在于激励、唤醒、鼓舞”。而这一切亦是教师的楷模形象。我们复圣中学的每一位教师应该不断优化自身形象，从树立“严于律己、无私奉献”的教师形象入手，不论在教育环节还是在生活中，把外树形象与内强素质结合起来，才能成为新时代真正的人民教师，才能肩负起为国家输送人才、培养栋梁的重担。</w:t>
      </w:r>
    </w:p>
    <w:p>
      <w:pPr>
        <w:ind w:left="0" w:right="0" w:firstLine="560"/>
        <w:spacing w:before="450" w:after="450" w:line="312" w:lineRule="auto"/>
      </w:pPr>
      <w:r>
        <w:rPr>
          <w:rFonts w:ascii="宋体" w:hAnsi="宋体" w:eastAsia="宋体" w:cs="宋体"/>
          <w:color w:val="000"/>
          <w:sz w:val="28"/>
          <w:szCs w:val="28"/>
        </w:rPr>
        <w:t xml:space="preserve">同学们，是老师，将一份辛苦化成汗水，滋润着满园的桃李；是老师，将一腔热血凝成蜡烛，点亮我们懵懂的心灵；是老师，将一种执着染成银丝，牵动起腾飞的理想；是老师，将一厢企盼搭成书梯，攀摘着科技的希望。唐代诗人李商隐的诗句——“春蚕到死丝方尽，蜡炬成灰泪始干”，不就是赞美教师这种无私的奉献精神吗？老师对我们的恩情，像东海之水，写不完，道不尽，同学们，作为一名学生，更应该懂得尊敬老师，尊重老师的辛勤劳动，把老师看作父母，像爱父母一样热爱我们的老师。尊师重教不是一句口号，而是实实在在的行动；不仅仅是教师节才有的专利，而是落实到日常生活中。许多同学在教师节已经给老师送上贺卡以表心愿，其实，尊师不在于这些，而在于我们同学的头脑中，是否时刻都有这样一个意识，在于是否将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自去年以来，我们复圣中学与中华希贤教育基金会积极合作，开展传统文化进校园活动，借助微善号平台，开展以“积微善成大德”为主题的道德实践活动，使同学们做到日行一善，日日行善、事事行善，经过一学年的教育实践，同学们已经能够从小事做起，从自己做起，从身边的一点一滴做起，个人已经形成了良好的行为习惯，学校已经形成“知行善、学行善、比行善”的良好局面。</w:t>
      </w:r>
    </w:p>
    <w:p>
      <w:pPr>
        <w:ind w:left="0" w:right="0" w:firstLine="560"/>
        <w:spacing w:before="450" w:after="450" w:line="312" w:lineRule="auto"/>
      </w:pPr>
      <w:r>
        <w:rPr>
          <w:rFonts w:ascii="宋体" w:hAnsi="宋体" w:eastAsia="宋体" w:cs="宋体"/>
          <w:color w:val="000"/>
          <w:sz w:val="28"/>
          <w:szCs w:val="28"/>
        </w:rPr>
        <w:t xml:space="preserve">同学们，我们能为老师做什么呢？我认为，同学们可以从以下几个方面去表达对老师的爱与敬意：</w:t>
      </w:r>
    </w:p>
    <w:p>
      <w:pPr>
        <w:ind w:left="0" w:right="0" w:firstLine="560"/>
        <w:spacing w:before="450" w:after="450" w:line="312" w:lineRule="auto"/>
      </w:pPr>
      <w:r>
        <w:rPr>
          <w:rFonts w:ascii="宋体" w:hAnsi="宋体" w:eastAsia="宋体" w:cs="宋体"/>
          <w:color w:val="000"/>
          <w:sz w:val="28"/>
          <w:szCs w:val="28"/>
        </w:rPr>
        <w:t xml:space="preserve">一是遇见老师问声好。也许他们因为种种原因没有回应你，但请相信你的问好一定温暖了他们疲惫的心。</w:t>
      </w:r>
    </w:p>
    <w:p>
      <w:pPr>
        <w:ind w:left="0" w:right="0" w:firstLine="560"/>
        <w:spacing w:before="450" w:after="450" w:line="312" w:lineRule="auto"/>
      </w:pPr>
      <w:r>
        <w:rPr>
          <w:rFonts w:ascii="宋体" w:hAnsi="宋体" w:eastAsia="宋体" w:cs="宋体"/>
          <w:color w:val="000"/>
          <w:sz w:val="28"/>
          <w:szCs w:val="28"/>
        </w:rPr>
        <w:t xml:space="preserve">二是尊重老师的劳动，认真上好每一堂课。一堂课45分钟，是老师数个小时甚至是数年的思考与积累，同学们，每一个认真工作的人都值得尊重。</w:t>
      </w:r>
    </w:p>
    <w:p>
      <w:pPr>
        <w:ind w:left="0" w:right="0" w:firstLine="560"/>
        <w:spacing w:before="450" w:after="450" w:line="312" w:lineRule="auto"/>
      </w:pPr>
      <w:r>
        <w:rPr>
          <w:rFonts w:ascii="宋体" w:hAnsi="宋体" w:eastAsia="宋体" w:cs="宋体"/>
          <w:color w:val="000"/>
          <w:sz w:val="28"/>
          <w:szCs w:val="28"/>
        </w:rPr>
        <w:t xml:space="preserve">三是关心老师，就像老师关心你一样。如果你发现老师脸色不好，请他们坐一坐，如果你知道老师生病了还坚持给你们上课，请他们记得休息。包容老师对你们发的火，老师也是普通人，换位思考，多点理解，去发现老师生气的背后实际是深切的关心。</w:t>
      </w:r>
    </w:p>
    <w:p>
      <w:pPr>
        <w:ind w:left="0" w:right="0" w:firstLine="560"/>
        <w:spacing w:before="450" w:after="450" w:line="312" w:lineRule="auto"/>
      </w:pPr>
      <w:r>
        <w:rPr>
          <w:rFonts w:ascii="宋体" w:hAnsi="宋体" w:eastAsia="宋体" w:cs="宋体"/>
          <w:color w:val="000"/>
          <w:sz w:val="28"/>
          <w:szCs w:val="28"/>
        </w:rPr>
        <w:t xml:space="preserve">四是勤奋学习，积极向上。没有哪一个老师不希望自己的学生成才，你对老师最好的回报就是认真对待自己的学习，永远保持昂扬向上的姿态。</w:t>
      </w:r>
    </w:p>
    <w:p>
      <w:pPr>
        <w:ind w:left="0" w:right="0" w:firstLine="560"/>
        <w:spacing w:before="450" w:after="450" w:line="312" w:lineRule="auto"/>
      </w:pPr>
      <w:r>
        <w:rPr>
          <w:rFonts w:ascii="宋体" w:hAnsi="宋体" w:eastAsia="宋体" w:cs="宋体"/>
          <w:color w:val="000"/>
          <w:sz w:val="28"/>
          <w:szCs w:val="28"/>
        </w:rPr>
        <w:t xml:space="preserve">相信同学们做到这几点，学校的师生关系会更加和谐融洽，同学们也能在这里收获更多。</w:t>
      </w:r>
    </w:p>
    <w:p>
      <w:pPr>
        <w:ind w:left="0" w:right="0" w:firstLine="560"/>
        <w:spacing w:before="450" w:after="450" w:line="312" w:lineRule="auto"/>
      </w:pPr>
      <w:r>
        <w:rPr>
          <w:rFonts w:ascii="宋体" w:hAnsi="宋体" w:eastAsia="宋体" w:cs="宋体"/>
          <w:color w:val="000"/>
          <w:sz w:val="28"/>
          <w:szCs w:val="28"/>
        </w:rPr>
        <w:t xml:space="preserve">老师教育人，学校造就人。我们的每一位教师和学生要以成为复圣中学的一员而自豪。我们要珍惜在校的每一天生活，杜绝有损学校荣誉、伤害老师的行为，树立良好的形象。让我们以积极向上的态度，向老师向学校表明自己的诚心，让我们以实际行动，做到真正意义的尊师重教。</w:t>
      </w:r>
    </w:p>
    <w:p>
      <w:pPr>
        <w:ind w:left="0" w:right="0" w:firstLine="560"/>
        <w:spacing w:before="450" w:after="450" w:line="312" w:lineRule="auto"/>
      </w:pPr>
      <w:r>
        <w:rPr>
          <w:rFonts w:ascii="宋体" w:hAnsi="宋体" w:eastAsia="宋体" w:cs="宋体"/>
          <w:color w:val="000"/>
          <w:sz w:val="28"/>
          <w:szCs w:val="28"/>
        </w:rPr>
        <w:t xml:space="preserve">最后，让我们衷心祝愿我们敬爱的老师身体健康，工作顺利！让尊师重教在我们的校园蔚然成风！让中华民族优良传统扎根复圣校园！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尊师重道国旗下的讲话演讲稿（精选篇4）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尊师重道国旗下的讲话演讲稿（精选篇5）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大家上午好！今天我讲话的题目是“尊师重教开辟未来”。</w:t>
      </w:r>
    </w:p>
    <w:p>
      <w:pPr>
        <w:ind w:left="0" w:right="0" w:firstLine="560"/>
        <w:spacing w:before="450" w:after="450" w:line="312" w:lineRule="auto"/>
      </w:pPr>
      <w:r>
        <w:rPr>
          <w:rFonts w:ascii="宋体" w:hAnsi="宋体" w:eastAsia="宋体" w:cs="宋体"/>
          <w:color w:val="000"/>
          <w:sz w:val="28"/>
          <w:szCs w:val="28"/>
        </w:rPr>
        <w:t xml:space="preserve">金秋九月，硕果累累，欢歌笑语，喜庆教师佳节。在这充满喜悦和丰收的季节里，我们刚刚度过了20__年教师节。我代表学校领导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当今社会千变万化，形势日新月异，面对新时代的要求，希望广大教师爱岗敬业，关爱学生，以真情、真心、真诚教育学生，成为青少年学生健康成长的指导者和引路人；刻苦钻研、严谨笃学，不断提高教学质量和教书育人本领；勇于创新、奋发进取，努力培养适应社会主义现代化建设需要的、具有创新精神和实践能力的一代新人；淡泊名利、志存高远，以人民教师特有的人格魅力、学识魅力和卓有成效的工作赢得全社会的尊重。老师们，让我们以更饱满的精神、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七中从__年建校至今，风风雨雨走过了14个春秋。风雨兼程中，七中人以严谨求实的治学风格，锐意进取的工作气魄，使得七中已成为一所“社会认可、家长相信、学生向往、人民满意，享誉卫星城”的优秀中学示范校。无论是只身在外，还是举家迁移，无论是来自本土，还是来自外地，不经意间，七中已成为我们共同的家园。同学们，多少个晨曦和傍晚，我们的老师呕心沥血、精心辅导学生；多少个日日夜夜，我们的老师伏案苦读、潜心研究；多少个酷暑寒冬，我们的老师战高温斗严寒，奋斗在工作第一线。我们选择了七中，也就选择了挑战与机遇、拼搏与奉献；七中选择了我们，也就选择了开拓与创新、完善与超越。共同的选择，相同的目标，让七中人荣辱与共、唇齿相依。当梦想在七中尽情飞扬之时，我们的生命必将在事业中绽放美丽，我们的事业也必将在生命中铸就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满载着荣誉与梦想的大兴七中，如今插上了理想的翅膀，“一校两址”、“一体两翼”的新七中，面临着新的机遇和挑战，教学质量需要跨越式发展。作为七中的一员，希望老师们在新学期里刻苦学习，扎实工作，努力更新教育观念，切实提高课堂教学水平，向课堂教学要效益、要质量。只有抓住课堂教学这一关键环节，才能掌握教学的主动权，才能奏响大面积提高教学质量的凯歌！自觉加强师德修养，既要有脚踏实地、乐于奉献的工作态度，又要有淡泊明志、甘为人梯的精神境界，静下心来教书，潜下心来育人，自尊自励，学为人师，行为世范，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我们生活在这样一个高度重视教育的时代，是一件十分幸福的事，我相信，新学期伊始，沧海横流，方显英雄本色。初三的同学们，“人生能有几回搏”今天，你们就要肩负着学校、家长、社会的厚望踏上通向美好前程的中考列车，去激情飞扬的把握属于自己的人生机遇，去淋漓尽致地挥写属于自己的美好篇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过去的一年，你们在学业上取得了辉煌的成绩，大红榜上还贴着你们骄傲的信息，而今，我们又迎来了初中生活中关键的一年，同学们，不要再沉浸于过去而沾沾自喜，也不要一味地哀叹过去的虚度时光，希望你们再接再厉，努力拼搏，欲与天公试比高，一年更比一年好！初一的新生们，是你们为七中注入了新鲜的血液，也开始了人生中一个新的起点，你们将在这里度过人生历程的重要阶段，“良好的开始是成功的一半”，希望你们尽快适应新的学习和生活环境，以饱满的精神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最后，祝全体学生努力拼搏，争创佳绩！祝全体老师工作顺利，身体健康、心想事成！祝我们整合后的新七中为开辟大兴教育工作的崭新未来做出新的更大贡献。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2025-06-16T14:33:38+08:00</dcterms:created>
  <dcterms:modified xsi:type="dcterms:W3CDTF">2025-06-16T14:33:38+08:00</dcterms:modified>
</cp:coreProperties>
</file>

<file path=docProps/custom.xml><?xml version="1.0" encoding="utf-8"?>
<Properties xmlns="http://schemas.openxmlformats.org/officeDocument/2006/custom-properties" xmlns:vt="http://schemas.openxmlformats.org/officeDocument/2006/docPropsVTypes"/>
</file>