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学校少先队员代表大会发言稿【三篇】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以下是为大家整理的关于学校少先队员代表大会发言稿的文章3篇 ,欢迎品鉴！【篇1】学校少先队员代表大会发言稿　　“自信自强自成功...</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以下是为大家整理的关于学校少先队员代表大会发言稿的文章3篇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“自信自强自成功”。这是我的座右铭。在六年的学习生活中，我时刻记住自己是一名少先队员，注意严格要求自己，努力成为一名优秀的少先队干部。</w:t>
      </w:r>
    </w:p>
    <w:p>
      <w:pPr>
        <w:ind w:left="0" w:right="0" w:firstLine="560"/>
        <w:spacing w:before="450" w:after="450" w:line="312" w:lineRule="auto"/>
      </w:pPr>
      <w:r>
        <w:rPr>
          <w:rFonts w:ascii="宋体" w:hAnsi="宋体" w:eastAsia="宋体" w:cs="宋体"/>
          <w:color w:val="000"/>
          <w:sz w:val="28"/>
          <w:szCs w:val="28"/>
        </w:rPr>
        <w:t xml:space="preserve">　　&gt;一、勤奋刻苦，孜孜不倦。</w:t>
      </w:r>
    </w:p>
    <w:p>
      <w:pPr>
        <w:ind w:left="0" w:right="0" w:firstLine="560"/>
        <w:spacing w:before="450" w:after="450" w:line="312" w:lineRule="auto"/>
      </w:pPr>
      <w:r>
        <w:rPr>
          <w:rFonts w:ascii="宋体" w:hAnsi="宋体" w:eastAsia="宋体" w:cs="宋体"/>
          <w:color w:val="000"/>
          <w:sz w:val="28"/>
          <w:szCs w:val="28"/>
        </w:rPr>
        <w:t xml:space="preserve">　　在学习中，我有着一股钻劲儿，不向任何一道难题低头。不耻下问是我的好习惯，正是这种好习惯促使我不断发展，语文、数学、英语等各科的`成绩好比是“芝麻开花节节高”。每当遇到在学习上有困难的同学，我总会耐心地尽我所能，认真讲解。</w:t>
      </w:r>
    </w:p>
    <w:p>
      <w:pPr>
        <w:ind w:left="0" w:right="0" w:firstLine="560"/>
        <w:spacing w:before="450" w:after="450" w:line="312" w:lineRule="auto"/>
      </w:pPr>
      <w:r>
        <w:rPr>
          <w:rFonts w:ascii="宋体" w:hAnsi="宋体" w:eastAsia="宋体" w:cs="宋体"/>
          <w:color w:val="000"/>
          <w:sz w:val="28"/>
          <w:szCs w:val="28"/>
        </w:rPr>
        <w:t xml:space="preserve">　　&gt;二、团结友爱，热爱劳动。</w:t>
      </w:r>
    </w:p>
    <w:p>
      <w:pPr>
        <w:ind w:left="0" w:right="0" w:firstLine="560"/>
        <w:spacing w:before="450" w:after="450" w:line="312" w:lineRule="auto"/>
      </w:pPr>
      <w:r>
        <w:rPr>
          <w:rFonts w:ascii="宋体" w:hAnsi="宋体" w:eastAsia="宋体" w:cs="宋体"/>
          <w:color w:val="000"/>
          <w:sz w:val="28"/>
          <w:szCs w:val="28"/>
        </w:rPr>
        <w:t xml:space="preserve">　　在班级中，每当有什么最脏、最累的活儿，冲在最前面的总有我的身影，老师不在的时候我也能把班级管理得井井有条，让老师十分放心。因为我性格开朗，热情大方，团结他人，所以同学们都愿与我交朋友。同学们都把我当成了集体中的领头雁。</w:t>
      </w:r>
    </w:p>
    <w:p>
      <w:pPr>
        <w:ind w:left="0" w:right="0" w:firstLine="560"/>
        <w:spacing w:before="450" w:after="450" w:line="312" w:lineRule="auto"/>
      </w:pPr>
      <w:r>
        <w:rPr>
          <w:rFonts w:ascii="宋体" w:hAnsi="宋体" w:eastAsia="宋体" w:cs="宋体"/>
          <w:color w:val="000"/>
          <w:sz w:val="28"/>
          <w:szCs w:val="28"/>
        </w:rPr>
        <w:t xml:space="preserve">　　&gt;三、踏踏实实，勇于创新。</w:t>
      </w:r>
    </w:p>
    <w:p>
      <w:pPr>
        <w:ind w:left="0" w:right="0" w:firstLine="560"/>
        <w:spacing w:before="450" w:after="450" w:line="312" w:lineRule="auto"/>
      </w:pPr>
      <w:r>
        <w:rPr>
          <w:rFonts w:ascii="宋体" w:hAnsi="宋体" w:eastAsia="宋体" w:cs="宋体"/>
          <w:color w:val="000"/>
          <w:sz w:val="28"/>
          <w:szCs w:val="28"/>
        </w:rPr>
        <w:t xml:space="preserve">　　我无论在家在校，都受到正确思想的教育和熏陶，因此，我像一棵充满生命力的小苗儿，在阳光雨露的哺育下茁壮地成长。在同学中，我是一名挺懂事的“小大人”，老师和同学都很信任我。几年来，我上学从不迟到或早退，上课专心听课，独立思考，认真完成各科作业。有时遇上个别同学为一些鸡毛蒜皮的小事吵闹起来，我总是主动上前劝阻，并像个小老师似的跟他们讲些“同学之间要团结”、“大事化小、小事化了”的道理。我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　　&gt;四、积极进取，不断成长。</w:t>
      </w:r>
    </w:p>
    <w:p>
      <w:pPr>
        <w:ind w:left="0" w:right="0" w:firstLine="560"/>
        <w:spacing w:before="450" w:after="450" w:line="312" w:lineRule="auto"/>
      </w:pPr>
      <w:r>
        <w:rPr>
          <w:rFonts w:ascii="宋体" w:hAnsi="宋体" w:eastAsia="宋体" w:cs="宋体"/>
          <w:color w:val="000"/>
          <w:sz w:val="28"/>
          <w:szCs w:val="28"/>
        </w:rPr>
        <w:t xml:space="preserve">　　在六年的学习生活中，我事事都在前，积极参加学校组织的各项活动。如：乒乓球赛、作文竞赛、卡拉OK比赛、奥数竞赛等，并取得了优异的成绩。做为一名队干部，我每天协助班主任管理班上的纪律和学习。我还主动召集班上的文娱爱好者，自编自演了文艺节目，使班里的六一节目更加丰富多彩。也正是在不断地磨练中，使我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　　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　&gt;　一、语言文明，举止得体，告别粗言脏语，人人使用文明礼貌用语；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&gt;　　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&gt;　　三、关心爱护每一个同学，同学之间不起绰号，对有困难的同学在生活、学习上给予热心的支持与帮助；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&gt;　　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&gt;　　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&gt;　　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&gt;　　七、文明上进，严格遵守各班级所制订的文明公约；</w:t>
      </w:r>
    </w:p>
    <w:p>
      <w:pPr>
        <w:ind w:left="0" w:right="0" w:firstLine="560"/>
        <w:spacing w:before="450" w:after="450" w:line="312" w:lineRule="auto"/>
      </w:pPr>
      <w:r>
        <w:rPr>
          <w:rFonts w:ascii="宋体" w:hAnsi="宋体" w:eastAsia="宋体" w:cs="宋体"/>
          <w:color w:val="000"/>
          <w:sz w:val="28"/>
          <w:szCs w:val="28"/>
        </w:rPr>
        <w:t xml:space="preserve">&gt;　　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　　希望每一位同学积极行动起来，从我做起，从现在做起，向不文明行为宣战。让我们携起手来，还校园一片洁净的天空，同学们，前进！加油！我们一定能行！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【篇2】学校少先队员代表大会发言稿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我是一年级的新队员何畅。今天我光荣的加入了中国少年先锋队，从现在起，我就是一名真正的少先队员了;我就要在红领巾的陪伴下快乐成长!在这个激动人心的时刻，能代表新队员发言，我感到格外光荣!</w:t>
      </w:r>
    </w:p>
    <w:p>
      <w:pPr>
        <w:ind w:left="0" w:right="0" w:firstLine="560"/>
        <w:spacing w:before="450" w:after="450" w:line="312" w:lineRule="auto"/>
      </w:pPr>
      <w:r>
        <w:rPr>
          <w:rFonts w:ascii="宋体" w:hAnsi="宋体" w:eastAsia="宋体" w:cs="宋体"/>
          <w:color w:val="000"/>
          <w:sz w:val="28"/>
          <w:szCs w:val="28"/>
        </w:rPr>
        <w:t xml:space="preserve">　　在这里，我代表一年级全体新队员，向辛勤培育我们的老师们表示衷心的感谢!在你们的教育下，我们懂得了团结友爱、虚心好学;我们学会了诚实勇敢、热心助人;我们知道了红领巾是少先队员的标志，它代表着五星红旗的一角，是无数革命先烈用鲜血染成的。</w:t>
      </w:r>
    </w:p>
    <w:p>
      <w:pPr>
        <w:ind w:left="0" w:right="0" w:firstLine="560"/>
        <w:spacing w:before="450" w:after="450" w:line="312" w:lineRule="auto"/>
      </w:pPr>
      <w:r>
        <w:rPr>
          <w:rFonts w:ascii="宋体" w:hAnsi="宋体" w:eastAsia="宋体" w:cs="宋体"/>
          <w:color w:val="000"/>
          <w:sz w:val="28"/>
          <w:szCs w:val="28"/>
        </w:rPr>
        <w:t xml:space="preserve">　　我们将继承革命先辈的光荣传统，用少先队员的标准严格要求自己：学习上刻苦努力，生活中勤劳勇敢;积极参加少先队开展的各项活动。向老队员学习，按时完成作业，讲文明，懂礼貌，不打架，不骂人，不吃零食，不乱花钱;关心集体，热爱劳动，遵守纪律，多做好事，做一名优秀的少先队员。绝不给红领巾抹黑，更不给学校丢脸;我们将用自己的实际行动，为红领巾增光添彩!</w:t>
      </w:r>
    </w:p>
    <w:p>
      <w:pPr>
        <w:ind w:left="0" w:right="0" w:firstLine="560"/>
        <w:spacing w:before="450" w:after="450" w:line="312" w:lineRule="auto"/>
      </w:pPr>
      <w:r>
        <w:rPr>
          <w:rFonts w:ascii="黑体" w:hAnsi="黑体" w:eastAsia="黑体" w:cs="黑体"/>
          <w:color w:val="000000"/>
          <w:sz w:val="36"/>
          <w:szCs w:val="36"/>
          <w:b w:val="1"/>
          <w:bCs w:val="1"/>
        </w:rPr>
        <w:t xml:space="preserve">【篇3】学校少先队员代表大会发言稿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又有一批新朋友加入了我们的组织——中国少年先锋队。我代表全体少先队员向你们表示热烈的祝贺。我很荣幸能够在这个激动人心的时刻，代表全体老少先队员们向新入队的少先队员表示衷心的祝愿和热烈的欢迎。</w:t>
      </w:r>
    </w:p>
    <w:p>
      <w:pPr>
        <w:ind w:left="0" w:right="0" w:firstLine="560"/>
        <w:spacing w:before="450" w:after="450" w:line="312" w:lineRule="auto"/>
      </w:pPr>
      <w:r>
        <w:rPr>
          <w:rFonts w:ascii="宋体" w:hAnsi="宋体" w:eastAsia="宋体" w:cs="宋体"/>
          <w:color w:val="000"/>
          <w:sz w:val="28"/>
          <w:szCs w:val="28"/>
        </w:rPr>
        <w:t xml:space="preserve">　　中国少年先锋队这个组织，每时每刻都在激励着我们奋勇向前，每分每秒都在提醒我们：你是一名光荣的少先队员！作为一名优秀的少先队员，我们要坚持佩戴红领巾，要遵守纪律，听从教导，团结有爱，积极参加有益身心发展的活动，我们从身边的小事做起，严格要求自己，严格遵守少先队守则，做一名勤奋、守纪、文明的好学生。</w:t>
      </w:r>
    </w:p>
    <w:p>
      <w:pPr>
        <w:ind w:left="0" w:right="0" w:firstLine="560"/>
        <w:spacing w:before="450" w:after="450" w:line="312" w:lineRule="auto"/>
      </w:pPr>
      <w:r>
        <w:rPr>
          <w:rFonts w:ascii="宋体" w:hAnsi="宋体" w:eastAsia="宋体" w:cs="宋体"/>
          <w:color w:val="000"/>
          <w:sz w:val="28"/>
          <w:szCs w:val="28"/>
        </w:rPr>
        <w:t xml:space="preserve">　　胸前高高飘扬的红领巾会郑重地告诉你，“今天的旅途已经开始，明天的美好等你去开拓。”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新入队的少先队员们，你们的旅途才刚刚开始，而漫漫的前程正等待着你们去奋斗、拼搏。在此我代表全体少先队员向大家保证：我们一定会起好带头作用，帮助新队员进步。同时也希望全体新队员不是在学习、劳动还有纪律上，都能做到严格要求自己，争取做到最好，为自己的中队争光，为学校争光，为鲜艳的红领巾增光添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