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职工读书演讲活动演讲稿</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职工读书演讲活动演讲稿模板5篇得到机会以后，需要更加小心谨慎，因为往后的路更难走。做人应该只问耕耘不问收获，因为收获不是自己能掌控的。下面给大家分享职工读书演讲活动演讲稿，欢迎阅读！职工读书演讲活动演讲稿【篇1】“读一本好书，就是和许多高尚...</w:t>
      </w:r>
    </w:p>
    <w:p>
      <w:pPr>
        <w:ind w:left="0" w:right="0" w:firstLine="560"/>
        <w:spacing w:before="450" w:after="450" w:line="312" w:lineRule="auto"/>
      </w:pPr>
      <w:r>
        <w:rPr>
          <w:rFonts w:ascii="宋体" w:hAnsi="宋体" w:eastAsia="宋体" w:cs="宋体"/>
          <w:color w:val="000"/>
          <w:sz w:val="28"/>
          <w:szCs w:val="28"/>
        </w:rPr>
        <w:t xml:space="preserve">职工读书演讲活动演讲稿模板5篇</w:t>
      </w:r>
    </w:p>
    <w:p>
      <w:pPr>
        <w:ind w:left="0" w:right="0" w:firstLine="560"/>
        <w:spacing w:before="450" w:after="450" w:line="312" w:lineRule="auto"/>
      </w:pPr>
      <w:r>
        <w:rPr>
          <w:rFonts w:ascii="宋体" w:hAnsi="宋体" w:eastAsia="宋体" w:cs="宋体"/>
          <w:color w:val="000"/>
          <w:sz w:val="28"/>
          <w:szCs w:val="28"/>
        </w:rPr>
        <w:t xml:space="preserve">得到机会以后，需要更加小心谨慎，因为往后的路更难走。做人应该只问耕耘不问收获，因为收获不是自己能掌控的。下面给大家分享职工读书演讲活动演讲稿，欢迎阅读！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职工读书演讲活动演讲稿【篇1】</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w:t>
      </w:r>
    </w:p>
    <w:p>
      <w:pPr>
        <w:ind w:left="0" w:right="0" w:firstLine="560"/>
        <w:spacing w:before="450" w:after="450" w:line="312" w:lineRule="auto"/>
      </w:pPr>
      <w:r>
        <w:rPr>
          <w:rFonts w:ascii="宋体" w:hAnsi="宋体" w:eastAsia="宋体" w:cs="宋体"/>
          <w:color w:val="000"/>
          <w:sz w:val="28"/>
          <w:szCs w:val="28"/>
        </w:rPr>
        <w:t xml:space="preserve">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w:t>
      </w:r>
    </w:p>
    <w:p>
      <w:pPr>
        <w:ind w:left="0" w:right="0" w:firstLine="560"/>
        <w:spacing w:before="450" w:after="450" w:line="312" w:lineRule="auto"/>
      </w:pPr>
      <w:r>
        <w:rPr>
          <w:rFonts w:ascii="宋体" w:hAnsi="宋体" w:eastAsia="宋体" w:cs="宋体"/>
          <w:color w:val="000"/>
          <w:sz w:val="28"/>
          <w:szCs w:val="28"/>
        </w:rPr>
        <w:t xml:space="preserve">《伊索寓言》、《安徒生童话》、《成语故事》、《一千零一夜》，我都喜欢。每读完一本书，我都受益匪浅。后来，随着识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w:t>
      </w:r>
    </w:p>
    <w:p>
      <w:pPr>
        <w:ind w:left="0" w:right="0" w:firstLine="560"/>
        <w:spacing w:before="450" w:after="450" w:line="312" w:lineRule="auto"/>
      </w:pPr>
      <w:r>
        <w:rPr>
          <w:rFonts w:ascii="宋体" w:hAnsi="宋体" w:eastAsia="宋体" w:cs="宋体"/>
          <w:color w:val="000"/>
          <w:sz w:val="28"/>
          <w:szCs w:val="28"/>
        </w:rPr>
        <w:t xml:space="preserve">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读书，使我的理解能力、写作能力逐渐提高。一段陌生的文，人家二十分钟能背出，我就能在十五分钟内搞定。是书，打开了我心灵的窗户，让我看到了广阔的世界，看到了银河外的星体，看到了明天和未来;是书，使我学会了庄严地思考，尽情地欢乐，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黑体" w:hAnsi="黑体" w:eastAsia="黑体" w:cs="黑体"/>
          <w:color w:val="000000"/>
          <w:sz w:val="36"/>
          <w:szCs w:val="36"/>
          <w:b w:val="1"/>
          <w:bCs w:val="1"/>
        </w:rPr>
        <w:t xml:space="preserve">职工读书演讲活动演讲稿【篇2】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一本本的好书，是一盏盏启明灯;是一颗颗耀眼的星星;是一根根闪烁的红烛……它们一直都伴随着我成长。而《假如给我三天光明》这本好书，也随着我长大，一直留存在我的记忆中。</w:t>
      </w:r>
    </w:p>
    <w:p>
      <w:pPr>
        <w:ind w:left="0" w:right="0" w:firstLine="560"/>
        <w:spacing w:before="450" w:after="450" w:line="312" w:lineRule="auto"/>
      </w:pPr>
      <w:r>
        <w:rPr>
          <w:rFonts w:ascii="宋体" w:hAnsi="宋体" w:eastAsia="宋体" w:cs="宋体"/>
          <w:color w:val="000"/>
          <w:sz w:val="28"/>
          <w:szCs w:val="28"/>
        </w:rPr>
        <w:t xml:space="preserve">我一直都很喜欢这本书。早在很久很久以前，我就听说过它。大概是老天知道我特别喜欢这本书，知道它能带给我很多启迪，所以故意要逗逗我，因为刚开始和它很没有缘分，要么是忘记买它了;要么是那本书卖光了;要么就是好几个星期都不去书城，太忙……总而言之，当爸爸从书城中特意为我买到了这本书时，我异常的兴奋，我终于得到了这本感动了亿万人的好书。于是，我和这本书的缘分开始了。</w:t>
      </w:r>
    </w:p>
    <w:p>
      <w:pPr>
        <w:ind w:left="0" w:right="0" w:firstLine="560"/>
        <w:spacing w:before="450" w:after="450" w:line="312" w:lineRule="auto"/>
      </w:pPr>
      <w:r>
        <w:rPr>
          <w:rFonts w:ascii="宋体" w:hAnsi="宋体" w:eastAsia="宋体" w:cs="宋体"/>
          <w:color w:val="000"/>
          <w:sz w:val="28"/>
          <w:szCs w:val="28"/>
        </w:rPr>
        <w:t xml:space="preserve">刚从书店中回到家，我就立马取出书，将它捧到胸前，把脸凑下去，感受着清香的书卷气。过了两分钟，我美美地翻开了书皮，当时看着厚厚的一本书，一看就够分量。这本书对于活泼好动的我有异常大的吸引力，花了一整天的时间，就将这本书看完了。当我书从脸庞拿开，已经是泪流满面了，作者海伦·凯勒的一生，真是很悲苦呀!她是一个又聋又哑又瞎的残疾人，可是最后，她努力学会了说话，成功的上了哈佛大学，写下了这部不朽的名著。它给了我那幼小的心灵一次难得的震撼。</w:t>
      </w:r>
    </w:p>
    <w:p>
      <w:pPr>
        <w:ind w:left="0" w:right="0" w:firstLine="560"/>
        <w:spacing w:before="450" w:after="450" w:line="312" w:lineRule="auto"/>
      </w:pPr>
      <w:r>
        <w:rPr>
          <w:rFonts w:ascii="宋体" w:hAnsi="宋体" w:eastAsia="宋体" w:cs="宋体"/>
          <w:color w:val="000"/>
          <w:sz w:val="28"/>
          <w:szCs w:val="28"/>
        </w:rPr>
        <w:t xml:space="preserve">后来，这本书在书橱里放了很久，直到三年级。为了应付一篇读后感，我又想到了这本好书。看了一遍，之后，我却没有一丝丝应付的意思了。我又被感动;又被震撼了;又一次热泪盈眶。她和自己的老师——安妮·沙利文两个人，努力的走过了一生，作为一个正常，幸福的人，我一定会感动的!</w:t>
      </w:r>
    </w:p>
    <w:p>
      <w:pPr>
        <w:ind w:left="0" w:right="0" w:firstLine="560"/>
        <w:spacing w:before="450" w:after="450" w:line="312" w:lineRule="auto"/>
      </w:pPr>
      <w:r>
        <w:rPr>
          <w:rFonts w:ascii="宋体" w:hAnsi="宋体" w:eastAsia="宋体" w:cs="宋体"/>
          <w:color w:val="000"/>
          <w:sz w:val="28"/>
          <w:szCs w:val="28"/>
        </w:rPr>
        <w:t xml:space="preserve">灰尘又一次封锁了这本书，我很久没有看它。我们搬家了，整理的时候，我看到了那本书，于是，惊奇的发现，儿时那么厚的一本书，在现在看来，不过就是薄薄的一小册。不知怎的，我又一次翻开了那本书。儿时的回忆涌上了脑海，那两次哭泣的情景，时间都历历在目……没过多久，一本书看完了，我仍然很感动，但不同的是，将书本从身边拿开，我的脸庞上并没有泪水，而崭新的世界出现在了我的眼前。</w:t>
      </w:r>
    </w:p>
    <w:p>
      <w:pPr>
        <w:ind w:left="0" w:right="0" w:firstLine="560"/>
        <w:spacing w:before="450" w:after="450" w:line="312" w:lineRule="auto"/>
      </w:pPr>
      <w:r>
        <w:rPr>
          <w:rFonts w:ascii="宋体" w:hAnsi="宋体" w:eastAsia="宋体" w:cs="宋体"/>
          <w:color w:val="000"/>
          <w:sz w:val="28"/>
          <w:szCs w:val="28"/>
        </w:rPr>
        <w:t xml:space="preserve">我看见了五颜六色的花朵;嫩绿的青草;高大的房屋……我听见了小鸟的啼唱;人们的`笑语;课堂的欢声……我是一个健全的人，我可以看，我可以听，我可以说，但我没有海伦·凯勒的勇敢，的伟大!我该学会乐观的面对生活，再怎么不幸，我能比得上海伦吗?我一定要向他学习。</w:t>
      </w:r>
    </w:p>
    <w:p>
      <w:pPr>
        <w:ind w:left="0" w:right="0" w:firstLine="560"/>
        <w:spacing w:before="450" w:after="450" w:line="312" w:lineRule="auto"/>
      </w:pPr>
      <w:r>
        <w:rPr>
          <w:rFonts w:ascii="宋体" w:hAnsi="宋体" w:eastAsia="宋体" w:cs="宋体"/>
          <w:color w:val="000"/>
          <w:sz w:val="28"/>
          <w:szCs w:val="28"/>
        </w:rPr>
        <w:t xml:space="preserve">我从我三次读同一本书的不同的感受中，我感受到了我的成长，这三次读书的故事，让我领会到了做人要坚强，要珍惜现有的一切!</w:t>
      </w:r>
    </w:p>
    <w:p>
      <w:pPr>
        <w:ind w:left="0" w:right="0" w:firstLine="560"/>
        <w:spacing w:before="450" w:after="450" w:line="312" w:lineRule="auto"/>
      </w:pPr>
      <w:r>
        <w:rPr>
          <w:rFonts w:ascii="黑体" w:hAnsi="黑体" w:eastAsia="黑体" w:cs="黑体"/>
          <w:color w:val="000000"/>
          <w:sz w:val="36"/>
          <w:szCs w:val="36"/>
          <w:b w:val="1"/>
          <w:bCs w:val="1"/>
        </w:rPr>
        <w:t xml:space="preserve">职工读书演讲活动演讲稿【篇3】</w:t>
      </w:r>
    </w:p>
    <w:p>
      <w:pPr>
        <w:ind w:left="0" w:right="0" w:firstLine="560"/>
        <w:spacing w:before="450" w:after="450" w:line="312" w:lineRule="auto"/>
      </w:pPr>
      <w:r>
        <w:rPr>
          <w:rFonts w:ascii="宋体" w:hAnsi="宋体" w:eastAsia="宋体" w:cs="宋体"/>
          <w:color w:val="000"/>
          <w:sz w:val="28"/>
          <w:szCs w:val="28"/>
        </w:rPr>
        <w:t xml:space="preserve">亲爱的同学们、同事们：</w:t>
      </w:r>
    </w:p>
    <w:p>
      <w:pPr>
        <w:ind w:left="0" w:right="0" w:firstLine="560"/>
        <w:spacing w:before="450" w:after="450" w:line="312" w:lineRule="auto"/>
      </w:pPr>
      <w:r>
        <w:rPr>
          <w:rFonts w:ascii="宋体" w:hAnsi="宋体" w:eastAsia="宋体" w:cs="宋体"/>
          <w:color w:val="000"/>
          <w:sz w:val="28"/>
          <w:szCs w:val="28"/>
        </w:rPr>
        <w:t xml:space="preserve">大家早上好。又是一年春来到，就在这盎然春意中，我们学校____年读书节又如期而至了。非常荣幸，今天可以站在这里和大家一起分享我的读书经历与心得，希望在接下来的有限时间里，大家可以和我一起去重温书籍给我们带来的快乐与幸福。</w:t>
      </w:r>
    </w:p>
    <w:p>
      <w:pPr>
        <w:ind w:left="0" w:right="0" w:firstLine="560"/>
        <w:spacing w:before="450" w:after="450" w:line="312" w:lineRule="auto"/>
      </w:pPr>
      <w:r>
        <w:rPr>
          <w:rFonts w:ascii="宋体" w:hAnsi="宋体" w:eastAsia="宋体" w:cs="宋体"/>
          <w:color w:val="000"/>
          <w:sz w:val="28"/>
          <w:szCs w:val="28"/>
        </w:rPr>
        <w:t xml:space="preserve">一直以来，学校和老师都鼓励同学们广泛阅读，涉猎经典之作；学校的图书馆宽敞明亮，藏书丰富，种类齐全，同学们可以自由翻看借阅。在这里，不管是老师，还是学生，大家都可以按照自己的兴趣，自由地阅读那些名家名作，从优秀的书籍中汲取知识，营造自己的精神花园。不同的人会有不同的阅读习惯、阅读渠道和阅读口味。也许是因为生性比较保守传统，再加上年老眼花，我不喜欢阅读电子书籍，只喜欢翻阅纸质书籍。或薄或厚的一本书，或白或黄的光滑纸张，偶尔散发的淡淡墨香，那种质感是电子阅读器无法比拟的。</w:t>
      </w:r>
    </w:p>
    <w:p>
      <w:pPr>
        <w:ind w:left="0" w:right="0" w:firstLine="560"/>
        <w:spacing w:before="450" w:after="450" w:line="312" w:lineRule="auto"/>
      </w:pPr>
      <w:r>
        <w:rPr>
          <w:rFonts w:ascii="宋体" w:hAnsi="宋体" w:eastAsia="宋体" w:cs="宋体"/>
          <w:color w:val="000"/>
          <w:sz w:val="28"/>
          <w:szCs w:val="28"/>
        </w:rPr>
        <w:t xml:space="preserve">所以即便外出，我也喜欢在包里放上一本书，丝毫不嫌其沉重。对现在的我而言，读什么书全是随机的，获取新书信息的渠道也很简单。就是去学校图书馆，在新书栏前查找，碰上合自己口味的便借走。在看这本书的过程中，恰好书里提到了另外一本书，让我产生了兴趣，那么我便会把那本书也找来读一读。比方说，我很喜欢《____年中国年度随笔》，于是就把它的系列丛书中的另一本《____年中国年度杂文》也借来看一看。又或者这本书让我对作者有了好感，我便会尽可能把这个作者的其他书籍也找来看一看。比如我在阅读《年度杂文》的时候，看到了一篇张鸣的文章，挺喜欢的，于是把他的《在历史下降线行走》、《再说戊戌变法》、《辛亥：摇晃的中国》找来读读。读了一些书之后，我发现个别出版社出版的书质量都还不错，于是又在学校图书馆网站上进行查阅，找出学校所馆藏的这个出版社的全部书籍，记下自己可能会喜欢的书籍的索书号，然后去图书馆直接借阅。比如对于广西师范大学出版社的书，我印象一直不错，在网上一查，恰好有我网购多日而不得的陈丹青的《多余集》和《荒废集》，那种感觉真是如获至宝。除了自己的随意阅读，偶尔我也会受报纸或同事读书推荐的影响。看完电视连续剧《我的团长我的团》之后，我对中国远征军的历史有了些兴趣，在学校图书馆借了套《中国远征军》。但这套书是小说，不能满足我对历史真相的探寻，恰好在《南方都市报》的周末文化副刊上有篇文章提到了中国远征军的后人们如何四方搜集父辈们的资料，以出书纪念父辈的事迹，为父辈正名。于是我知道了，关于中国远征军，有两本书是可以找来读一读的，一本是《父辈的战争》，一本是《国家记忆》，后者是厚厚的一大本照片集，基本上都是作者从美国国家档案馆搜寻到的真实图片。同事在办公室推荐《曾经风雅》，看完之后，又借了与之相类似的同是介绍民国时期名人雅士的《曾经风流》《独白：大师难忘的事儿》《大师讲学记：讲坛上的大师身影》。除了按自己的喜好随性阅读之外，我的阅读也会受到工作的影响，比方说，几乎每册的语文课本里都有古代诗歌，于是我去图书馆借阅了《附庸风雅：第三只眼看》，《叶嘉莹说陶渊明饮酒诗及拟古诗》，然后把叶嘉莹一系列的古诗鉴赏书籍抱回了家，还有安意如的书，孙涛的书，当时的感觉就两个词“酣畅淋漓”“口颊生香”。</w:t>
      </w:r>
    </w:p>
    <w:p>
      <w:pPr>
        <w:ind w:left="0" w:right="0" w:firstLine="560"/>
        <w:spacing w:before="450" w:after="450" w:line="312" w:lineRule="auto"/>
      </w:pPr>
      <w:r>
        <w:rPr>
          <w:rFonts w:ascii="宋体" w:hAnsi="宋体" w:eastAsia="宋体" w:cs="宋体"/>
          <w:color w:val="000"/>
          <w:sz w:val="28"/>
          <w:szCs w:val="28"/>
        </w:rPr>
        <w:t xml:space="preserve">所以就我个人的感受而言，读书可以由点到面，经一本书辐射到无数本书，一点点地扩大你的阅读面，一点点地深入你的.阅读专业领域。只要你是真心喜欢一本书，认真去阅读一本书，必然可以从其中获得无数的惊喜。就这样，东一榔头西一棒，我随心所欲地读了一些书，有这么几本书是我觉得可以推荐给大家的。</w:t>
      </w:r>
    </w:p>
    <w:p>
      <w:pPr>
        <w:ind w:left="0" w:right="0" w:firstLine="560"/>
        <w:spacing w:before="450" w:after="450" w:line="312" w:lineRule="auto"/>
      </w:pPr>
      <w:r>
        <w:rPr>
          <w:rFonts w:ascii="宋体" w:hAnsi="宋体" w:eastAsia="宋体" w:cs="宋体"/>
          <w:color w:val="000"/>
          <w:sz w:val="28"/>
          <w:szCs w:val="28"/>
        </w:rPr>
        <w:t xml:space="preserve">一是刘小枫《沉重的肉身》。之所以想把这本我十年前读过的书推荐给大家，是因为我听说很多同学都读了米兰·昆德拉的《生命不能承受之轻》，却感觉读不懂。虽说读不懂是正常的，但如果有外来的借鉴给我们以启发，也不失为一件幸运的事。这本《沉重的肉身》的出现，对当年的我而言便是一件幸事。书中除了对《生命不能承受之轻》有所解读之外，还有对法国大革命、小说《牛虻》、基斯洛夫斯基的《蓝、白、红》三部曲以及作家卡夫卡的独到赏析，相信这些文章会让我们有些同学的心灵飞翔。</w:t>
      </w:r>
    </w:p>
    <w:p>
      <w:pPr>
        <w:ind w:left="0" w:right="0" w:firstLine="560"/>
        <w:spacing w:before="450" w:after="450" w:line="312" w:lineRule="auto"/>
      </w:pPr>
      <w:r>
        <w:rPr>
          <w:rFonts w:ascii="宋体" w:hAnsi="宋体" w:eastAsia="宋体" w:cs="宋体"/>
          <w:color w:val="000"/>
          <w:sz w:val="28"/>
          <w:szCs w:val="28"/>
        </w:rPr>
        <w:t xml:space="preserve">二是高尔泰《寻找家园》。推荐这本书，纯粹是出于个人的阅读趣味。对于父辈的历史，尤其是父辈学人的遭际，我似乎有着比较多的好奇。看着他们从苦难中一步步艰辛地走来，又一步步坚定地走远，让人感动于他们内心所坚持的高贵情怀。而那些他们亲历的苦难，使历史课本上那段语焉不详、面目模糊的历史变得鲜明立体，触手可摸，值得让人悲伤，让人愤怒，让人欣喜。</w:t>
      </w:r>
    </w:p>
    <w:p>
      <w:pPr>
        <w:ind w:left="0" w:right="0" w:firstLine="560"/>
        <w:spacing w:before="450" w:after="450" w:line="312" w:lineRule="auto"/>
      </w:pPr>
      <w:r>
        <w:rPr>
          <w:rFonts w:ascii="宋体" w:hAnsi="宋体" w:eastAsia="宋体" w:cs="宋体"/>
          <w:color w:val="000"/>
          <w:sz w:val="28"/>
          <w:szCs w:val="28"/>
        </w:rPr>
        <w:t xml:space="preserve">三是张大春《认得几个字》。这本书很是轻松，作者从自家儿女学写字的场景入手，引出一个个汉字，追本溯源，讲讲这些汉字的本意，配上它们的甲骨字体，亲切有趣。鉴于这本书既有趣味知识，又有父爱浓浓。所以我已把它收藏进自家书橱第一层，留着将来和儿子共享。</w:t>
      </w:r>
    </w:p>
    <w:p>
      <w:pPr>
        <w:ind w:left="0" w:right="0" w:firstLine="560"/>
        <w:spacing w:before="450" w:after="450" w:line="312" w:lineRule="auto"/>
      </w:pPr>
      <w:r>
        <w:rPr>
          <w:rFonts w:ascii="宋体" w:hAnsi="宋体" w:eastAsia="宋体" w:cs="宋体"/>
          <w:color w:val="000"/>
          <w:sz w:val="28"/>
          <w:szCs w:val="28"/>
        </w:rPr>
        <w:t xml:space="preserve">四是许崧《印度走着瞧》。一年前我曾经向大家推荐过许崧的《美国走着瞧》。这两本书是我读过的仅有的游记。因为对于单纯的写景文章，我早已厌倦，没有丝毫的阅读欲望。但这两本游记不同，它写景不多，更多的是记事，记作者本人的真实感受。而作者恰好是个风趣生动之人，因此在他的笔下，长长的游历过程毫不枯燥，即使是在车站等车这样的无聊之事他都写得让人捧腹不已。也许是印度这个国家意想不到的事情比美国多得多，所以这本《印度走着瞧》也更加别开生面。可分享的好书还有很多，这里无法一一列举。相信我们每个人都有自己喜欢的、可推荐给大家阅读的好书。学校的读书节给我们搭建起这样一个畅所欲言的交流平台，希望我们每个人都可以在这里实现自己生命中的机缘，碰上那些属于我们自己的书。</w:t>
      </w:r>
    </w:p>
    <w:p>
      <w:pPr>
        <w:ind w:left="0" w:right="0" w:firstLine="560"/>
        <w:spacing w:before="450" w:after="450" w:line="312" w:lineRule="auto"/>
      </w:pPr>
      <w:r>
        <w:rPr>
          <w:rFonts w:ascii="宋体" w:hAnsi="宋体" w:eastAsia="宋体" w:cs="宋体"/>
          <w:color w:val="000"/>
          <w:sz w:val="28"/>
          <w:szCs w:val="28"/>
        </w:rPr>
        <w:t xml:space="preserve">但是书除了用来阅读，还要加以思考。否则，从书本中获取的只能是信息而非知识，更非思维方式、思维习惯。而对于我们的阅读而言，最重要的恰恰是后者。因此，我们不仅要牵手阅读，让阅读成为我们生活的常态，更要潜心思考，将书中一切有益之处内化为我们身体的一部分，这样我们才能快乐成长。后预祝本次学校读书节活动举办成功！谢谢！</w:t>
      </w:r>
    </w:p>
    <w:p>
      <w:pPr>
        <w:ind w:left="0" w:right="0" w:firstLine="560"/>
        <w:spacing w:before="450" w:after="450" w:line="312" w:lineRule="auto"/>
      </w:pPr>
      <w:r>
        <w:rPr>
          <w:rFonts w:ascii="黑体" w:hAnsi="黑体" w:eastAsia="黑体" w:cs="黑体"/>
          <w:color w:val="000000"/>
          <w:sz w:val="36"/>
          <w:szCs w:val="36"/>
          <w:b w:val="1"/>
          <w:bCs w:val="1"/>
        </w:rPr>
        <w:t xml:space="preserve">职工读书演讲活动演讲稿【篇4】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同学们，我们也许可以问问自己，什么是理想，我们的理想又是什么呢?</w:t>
      </w:r>
    </w:p>
    <w:p>
      <w:pPr>
        <w:ind w:left="0" w:right="0" w:firstLine="560"/>
        <w:spacing w:before="450" w:after="450" w:line="312" w:lineRule="auto"/>
      </w:pPr>
      <w:r>
        <w:rPr>
          <w:rFonts w:ascii="宋体" w:hAnsi="宋体" w:eastAsia="宋体" w:cs="宋体"/>
          <w:color w:val="000"/>
          <w:sz w:val="28"/>
          <w:szCs w:val="28"/>
        </w:rPr>
        <w:t xml:space="preserve">如果把人生比做一次荒野中的跋涉，那么理想就是指引我们的北极星;如果把人生比做大海中的航行，理想就是指明方向的灯塔……理想是一种信念，是一种力量。</w:t>
      </w:r>
    </w:p>
    <w:p>
      <w:pPr>
        <w:ind w:left="0" w:right="0" w:firstLine="560"/>
        <w:spacing w:before="450" w:after="450" w:line="312" w:lineRule="auto"/>
      </w:pPr>
      <w:r>
        <w:rPr>
          <w:rFonts w:ascii="宋体" w:hAnsi="宋体" w:eastAsia="宋体" w:cs="宋体"/>
          <w:color w:val="000"/>
          <w:sz w:val="28"/>
          <w:szCs w:val="28"/>
        </w:rPr>
        <w:t xml:space="preserve">俄国文学家列夫·托尔斯泰说过：理想是指路明灯。没有理想就没有坚定的方向，没有方向就没有生活，也就是说没有理想就没有闪烁的人生，就会碌碌无为，枉费一生，就不是一个真正的人。古今中外无数的英雄豪杰，之所以能在充满困难的条件下成就伟业，是因为他们胸怀崇高的理想，进而有锲而不舍，披荆斩棘的动力。</w:t>
      </w:r>
    </w:p>
    <w:p>
      <w:pPr>
        <w:ind w:left="0" w:right="0" w:firstLine="560"/>
        <w:spacing w:before="450" w:after="450" w:line="312" w:lineRule="auto"/>
      </w:pPr>
      <w:r>
        <w:rPr>
          <w:rFonts w:ascii="宋体" w:hAnsi="宋体" w:eastAsia="宋体" w:cs="宋体"/>
          <w:color w:val="000"/>
          <w:sz w:val="28"/>
          <w:szCs w:val="28"/>
        </w:rPr>
        <w:t xml:space="preserve">瘫痪的张海迪，从小就树立了“活着就要做个对社会有益的.人”的理想。不但自学完了小学、初中、高中的全部课程，还学习了英语、日语、德语并且攻读了大学和硕士研究生的课程。还有个子矮小的邓亚萍从小就树立了“玩命训练，为国争光”的理想,最终成为唯一蝉联奥运会乒乓球女单、女双冠军，获得4枚奥运会金牌的运动员。</w:t>
      </w:r>
    </w:p>
    <w:p>
      <w:pPr>
        <w:ind w:left="0" w:right="0" w:firstLine="560"/>
        <w:spacing w:before="450" w:after="450" w:line="312" w:lineRule="auto"/>
      </w:pPr>
      <w:r>
        <w:rPr>
          <w:rFonts w:ascii="宋体" w:hAnsi="宋体" w:eastAsia="宋体" w:cs="宋体"/>
          <w:color w:val="000"/>
          <w:sz w:val="28"/>
          <w:szCs w:val="28"/>
        </w:rPr>
        <w:t xml:space="preserve">华罗庚幼年时期就树立了“长大后当一名数学家”的理想,经过他不懈地努力,最后真的成了一名自学成才的数学家。</w:t>
      </w:r>
    </w:p>
    <w:p>
      <w:pPr>
        <w:ind w:left="0" w:right="0" w:firstLine="560"/>
        <w:spacing w:before="450" w:after="450" w:line="312" w:lineRule="auto"/>
      </w:pPr>
      <w:r>
        <w:rPr>
          <w:rFonts w:ascii="宋体" w:hAnsi="宋体" w:eastAsia="宋体" w:cs="宋体"/>
          <w:color w:val="000"/>
          <w:sz w:val="28"/>
          <w:szCs w:val="28"/>
        </w:rPr>
        <w:t xml:space="preserve">理想，就是人生前进的动力。一个人有了坚定的理想，就会以惊人的毅力和不懈的努力，成就事业，创造奇迹。作为二十一世纪的新青年,我们应该用知识来武装头脑,用热忱来服务社会,用理想来点亮人生。既不好高骛远,也不妄自菲薄,立足实际,树立远大的理想和正确目标,努力实现自我价值。</w:t>
      </w:r>
    </w:p>
    <w:p>
      <w:pPr>
        <w:ind w:left="0" w:right="0" w:firstLine="560"/>
        <w:spacing w:before="450" w:after="450" w:line="312" w:lineRule="auto"/>
      </w:pPr>
      <w:r>
        <w:rPr>
          <w:rFonts w:ascii="宋体" w:hAnsi="宋体" w:eastAsia="宋体" w:cs="宋体"/>
          <w:color w:val="000"/>
          <w:sz w:val="28"/>
          <w:szCs w:val="28"/>
        </w:rPr>
        <w:t xml:space="preserve">理想,是人生的灯塔,每个人都是掌舵人,有理想的人,就像在大海中航行的人有了方向,最终渡向成功的彼岸。理想,又是生活的能量,陪伴孤苦的人度过挫折,激励退却的人勇往直前,让平庸的人活出闪亮的人生。因为理想,生活的每一个角落充满芬芳;因为理想，寂寞的时候也不会觉得孤单和无助;因为理想，再黑的夜都不会害怕;因为理想，下一秒就是黎明;因为理想，再多的曲折和苦难也阻挡不了我前进的步伐;因为理想，生命遍开绚丽之花。做一个有理想人，努力去实现自己的理想，追梦的路并不平坦，途中遍布坎坷、荆棘、风雨，但因为理想，我用微笑坦然接受。不论是成功或者失败，当我们再回首的时候，我们可以问心无愧的说，我奋斗过，我努力过，我不后悔。因为：</w:t>
      </w:r>
    </w:p>
    <w:p>
      <w:pPr>
        <w:ind w:left="0" w:right="0" w:firstLine="560"/>
        <w:spacing w:before="450" w:after="450" w:line="312" w:lineRule="auto"/>
      </w:pPr>
      <w:r>
        <w:rPr>
          <w:rFonts w:ascii="宋体" w:hAnsi="宋体" w:eastAsia="宋体" w:cs="宋体"/>
          <w:color w:val="000"/>
          <w:sz w:val="28"/>
          <w:szCs w:val="28"/>
        </w:rPr>
        <w:t xml:space="preserve">惟有理想，方能点亮人生</w:t>
      </w:r>
    </w:p>
    <w:p>
      <w:pPr>
        <w:ind w:left="0" w:right="0" w:firstLine="560"/>
        <w:spacing w:before="450" w:after="450" w:line="312" w:lineRule="auto"/>
      </w:pPr>
      <w:r>
        <w:rPr>
          <w:rFonts w:ascii="宋体" w:hAnsi="宋体" w:eastAsia="宋体" w:cs="宋体"/>
          <w:color w:val="000"/>
          <w:sz w:val="28"/>
          <w:szCs w:val="28"/>
        </w:rPr>
        <w:t xml:space="preserve">惟有理想，方能到达胜利的彼岸</w:t>
      </w:r>
    </w:p>
    <w:p>
      <w:pPr>
        <w:ind w:left="0" w:right="0" w:firstLine="560"/>
        <w:spacing w:before="450" w:after="450" w:line="312" w:lineRule="auto"/>
      </w:pPr>
      <w:r>
        <w:rPr>
          <w:rFonts w:ascii="宋体" w:hAnsi="宋体" w:eastAsia="宋体" w:cs="宋体"/>
          <w:color w:val="000"/>
          <w:sz w:val="28"/>
          <w:szCs w:val="28"/>
        </w:rPr>
        <w:t xml:space="preserve">惟有理想，方能载着我们快乐成长</w:t>
      </w:r>
    </w:p>
    <w:p>
      <w:pPr>
        <w:ind w:left="0" w:right="0" w:firstLine="560"/>
        <w:spacing w:before="450" w:after="450" w:line="312" w:lineRule="auto"/>
      </w:pPr>
      <w:r>
        <w:rPr>
          <w:rFonts w:ascii="宋体" w:hAnsi="宋体" w:eastAsia="宋体" w:cs="宋体"/>
          <w:color w:val="000"/>
          <w:sz w:val="28"/>
          <w:szCs w:val="28"/>
        </w:rPr>
        <w:t xml:space="preserve">惟有理想，方能丰富生命</w:t>
      </w:r>
    </w:p>
    <w:p>
      <w:pPr>
        <w:ind w:left="0" w:right="0" w:firstLine="560"/>
        <w:spacing w:before="450" w:after="450" w:line="312" w:lineRule="auto"/>
      </w:pPr>
      <w:r>
        <w:rPr>
          <w:rFonts w:ascii="宋体" w:hAnsi="宋体" w:eastAsia="宋体" w:cs="宋体"/>
          <w:color w:val="000"/>
          <w:sz w:val="28"/>
          <w:szCs w:val="28"/>
        </w:rPr>
        <w:t xml:space="preserve">惟有理想，方能精彩生活</w:t>
      </w:r>
    </w:p>
    <w:p>
      <w:pPr>
        <w:ind w:left="0" w:right="0" w:firstLine="560"/>
        <w:spacing w:before="450" w:after="450" w:line="312" w:lineRule="auto"/>
      </w:pPr>
      <w:r>
        <w:rPr>
          <w:rFonts w:ascii="宋体" w:hAnsi="宋体" w:eastAsia="宋体" w:cs="宋体"/>
          <w:color w:val="000"/>
          <w:sz w:val="28"/>
          <w:szCs w:val="28"/>
        </w:rPr>
        <w:t xml:space="preserve">请坚信——我的未来不是梦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职工读书演讲活动演讲稿【篇5】</w:t>
      </w:r>
    </w:p>
    <w:p>
      <w:pPr>
        <w:ind w:left="0" w:right="0" w:firstLine="560"/>
        <w:spacing w:before="450" w:after="450" w:line="312" w:lineRule="auto"/>
      </w:pPr>
      <w:r>
        <w:rPr>
          <w:rFonts w:ascii="宋体" w:hAnsi="宋体" w:eastAsia="宋体" w:cs="宋体"/>
          <w:color w:val="000"/>
          <w:sz w:val="28"/>
          <w:szCs w:val="28"/>
        </w:rPr>
        <w:t xml:space="preserve">我今天演讲的题目是《与书共舞，体验教育幸福》。</w:t>
      </w:r>
    </w:p>
    <w:p>
      <w:pPr>
        <w:ind w:left="0" w:right="0" w:firstLine="560"/>
        <w:spacing w:before="450" w:after="450" w:line="312" w:lineRule="auto"/>
      </w:pPr>
      <w:r>
        <w:rPr>
          <w:rFonts w:ascii="宋体" w:hAnsi="宋体" w:eastAsia="宋体" w:cs="宋体"/>
          <w:color w:val="000"/>
          <w:sz w:val="28"/>
          <w:szCs w:val="28"/>
        </w:rPr>
        <w:t xml:space="preserve">幸福，无疑是一种体验，教师的幸福是什么哪?是能够体验到教育的幸福。也许有老师疑惑了，今天演讲的内容不是读书吗?你怎么说到幸福上去呢?别急，请听我慢慢说来。</w:t>
      </w:r>
    </w:p>
    <w:p>
      <w:pPr>
        <w:ind w:left="0" w:right="0" w:firstLine="560"/>
        <w:spacing w:before="450" w:after="450" w:line="312" w:lineRule="auto"/>
      </w:pPr>
      <w:r>
        <w:rPr>
          <w:rFonts w:ascii="宋体" w:hAnsi="宋体" w:eastAsia="宋体" w:cs="宋体"/>
          <w:color w:val="000"/>
          <w:sz w:val="28"/>
          <w:szCs w:val="28"/>
        </w:rPr>
        <w:t xml:space="preserve">孟子说：“君子有三乐，而王天下不与存焉。父母均存，兄弟无故，一乐也;仰不愧于天，俯不怍于人，二乐也;得天下英才而教育之，三乐也。”对于前面两种快乐幸福，想必很多老师都能体验到，但是第三种呢?像我们这类面上中学的老师，能有“得天下英才而教育之”的感受，想必少之又少。我们“起得比鸡早，睡得比狗晚，干得比牛累”，从早上6点工作到晚上10点，天天不是备课，上课，改作业，就是坐班，开会，连没有晚自习的晚上还得要早早到教室，安顿学生，找学生谈话，天天得提起百分精神看着那些调皮捣蛋鬼，就怕他们搞出一件事情，让你饭也吃不香，觉也睡不好。而学生呢，面对你的教育，不以为然，我行我素。辛苦的付出得到的竟然是“我们不喜欢你这个老师”。这样的生活，我们能够算“得天下英才”吗?我们能够体验教育的幸福吗?不，不能!</w:t>
      </w:r>
    </w:p>
    <w:p>
      <w:pPr>
        <w:ind w:left="0" w:right="0" w:firstLine="560"/>
        <w:spacing w:before="450" w:after="450" w:line="312" w:lineRule="auto"/>
      </w:pPr>
      <w:r>
        <w:rPr>
          <w:rFonts w:ascii="宋体" w:hAnsi="宋体" w:eastAsia="宋体" w:cs="宋体"/>
          <w:color w:val="000"/>
          <w:sz w:val="28"/>
          <w:szCs w:val="28"/>
        </w:rPr>
        <w:t xml:space="preserve">这样的生活很累很累，这是我在做老师，做班主任后非常强烈的感受。面对你天天辛苦付出的学生，体会不到半点的幸福，感觉的只有无尽的疲惫，无尽的烦恼，这样的感觉让我觉得可怕!我还很年轻，我以后的教育教学道路还很长很长，体会不到教育的快乐幸福，我整个的人生幸福又何在?作为教育者，我都是满心疲惫，我怎么能够培养出身心健康的学生?</w:t>
      </w:r>
    </w:p>
    <w:p>
      <w:pPr>
        <w:ind w:left="0" w:right="0" w:firstLine="560"/>
        <w:spacing w:before="450" w:after="450" w:line="312" w:lineRule="auto"/>
      </w:pPr>
      <w:r>
        <w:rPr>
          <w:rFonts w:ascii="宋体" w:hAnsi="宋体" w:eastAsia="宋体" w:cs="宋体"/>
          <w:color w:val="000"/>
          <w:sz w:val="28"/>
          <w:szCs w:val="28"/>
        </w:rPr>
        <w:t xml:space="preserve">我教书是为了什么?语文是什么?教育是什么?什么样的教学是理想的教学?什么样的教师是理想的教师?怎么样才能让学生接受我的教育?我的幸福在哪里?……对所有这些，我曾经痛苦地思索过，曾经力求寻找出一个“放之四海而皆准的”的模式。</w:t>
      </w:r>
    </w:p>
    <w:p>
      <w:pPr>
        <w:ind w:left="0" w:right="0" w:firstLine="560"/>
        <w:spacing w:before="450" w:after="450" w:line="312" w:lineRule="auto"/>
      </w:pPr>
      <w:r>
        <w:rPr>
          <w:rFonts w:ascii="宋体" w:hAnsi="宋体" w:eastAsia="宋体" w:cs="宋体"/>
          <w:color w:val="000"/>
          <w:sz w:val="28"/>
          <w:szCs w:val="28"/>
        </w:rPr>
        <w:t xml:space="preserve">困惑的我，把目光投向了书籍。我订阅《语文教学参考》，《班主任之友》，我看李镇西，于漪，魏书生，我读叶圣陶，朱永新，苏霍姆林斯基……我看大家们的.教学快乐，我品大师们的教育幸福。看到别人是那么快乐地教书，那么幸福地去教育学生，我很是羡慕!从他们的幸福中，我明白了“教育在任何时候和任何地方都不是什么已经完成的和完善的东西”(第斯多惠)，哪有什么放之四海而皆准的模式?哪有适用于任何教学内容和任何班级的教育教学套路?所有的教育、教学，所有的课程，其本身就是一个过程，一种动态，一种求索、努力和挣扎。在这个过程，有得有失、有甜蜜与忧伤、有幸福与苦难、有憧憬与代价。而要做一个幸福的教师，就要学会给自己减压，学会舍弃，舍弃疲惫，舍弃烦恼，减去沉重。“一叶落，荒芜不了整个春天”，拥有一种阳光的心态，才能在繁杂的工作中体验到工作的快乐;拥有一种阳光的心态，才能在喧闹的生活中体验到生活的宁静;拥有一种阳光的心态，才能享受到一个教师的幸福。</w:t>
      </w:r>
    </w:p>
    <w:p>
      <w:pPr>
        <w:ind w:left="0" w:right="0" w:firstLine="560"/>
        <w:spacing w:before="450" w:after="450" w:line="312" w:lineRule="auto"/>
      </w:pPr>
      <w:r>
        <w:rPr>
          <w:rFonts w:ascii="宋体" w:hAnsi="宋体" w:eastAsia="宋体" w:cs="宋体"/>
          <w:color w:val="000"/>
          <w:sz w:val="28"/>
          <w:szCs w:val="28"/>
        </w:rPr>
        <w:t xml:space="preserve">幸福是一种体验。这种体验就是需要多读书，多积累，增加文化底蕴。就这样，我和书籍跳起了舞。我看文学、哲学，我读教育学、心理学，课后，我也写起了教后记，教育札记。我不断地读，不断地思考，从书籍中寻找工作的思路和方法。慢慢的，我发觉自己工作起来顺多了，教育学生的方法也多了，生活变得快乐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2025-06-21T07:03:38+08:00</dcterms:created>
  <dcterms:modified xsi:type="dcterms:W3CDTF">2025-06-21T07:03:38+08:00</dcterms:modified>
</cp:coreProperties>
</file>

<file path=docProps/custom.xml><?xml version="1.0" encoding="utf-8"?>
<Properties xmlns="http://schemas.openxmlformats.org/officeDocument/2006/custom-properties" xmlns:vt="http://schemas.openxmlformats.org/officeDocument/2006/docPropsVTypes"/>
</file>