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党员批评与自我批评发言稿202_年范文(精选17篇)</w:t>
      </w:r>
      <w:bookmarkEnd w:id="1"/>
    </w:p>
    <w:p>
      <w:pPr>
        <w:jc w:val="center"/>
        <w:spacing w:before="0" w:after="450"/>
      </w:pPr>
      <w:r>
        <w:rPr>
          <w:rFonts w:ascii="Arial" w:hAnsi="Arial" w:eastAsia="Arial" w:cs="Arial"/>
          <w:color w:val="999999"/>
          <w:sz w:val="20"/>
          <w:szCs w:val="20"/>
        </w:rPr>
        <w:t xml:space="preserve">来源：网络  作者：星月相依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以下是为大家整理的关于党员批评与自我批评发言稿20_年的文章17篇 ,欢迎品鉴！党员批评与自我批评...</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以下是为大家整理的关于党员批评与自我批评发言稿20_年的文章17篇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党员批评与自我批评发言稿20_年篇1</w:t>
      </w:r>
    </w:p>
    <w:p>
      <w:pPr>
        <w:ind w:left="0" w:right="0" w:firstLine="560"/>
        <w:spacing w:before="450" w:after="450" w:line="312" w:lineRule="auto"/>
      </w:pPr>
      <w:r>
        <w:rPr>
          <w:rFonts w:ascii="宋体" w:hAnsi="宋体" w:eastAsia="宋体" w:cs="宋体"/>
          <w:color w:val="000"/>
          <w:sz w:val="28"/>
          <w:szCs w:val="28"/>
        </w:rPr>
        <w:t xml:space="preserve">　　按照中央、市、市的部署，在市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是达到党内和革命团体内的团结使之利于战斗的武器”。但目前批评与自我批评的武器也已经不同程度在党内悄悄地丢失了。比如党内存在的腐败问题，就是批评与自我批评淡化的严重恶果。俗话说：“金无足赤，人无完人”，世界上没有不犯错误的人，谁都不是十全十美。共产党员也是人，不可避免也会犯错误。犯错误不可怕，可怕的是犯了错误后我们不能及时地发现和纠正。当履禁不止的腐败现象一个个见于报纸、电视时，每一个有责任感的共产党员无不痛心疾首，我们不禁要问，倒底出了什么问题?胡长青、王怀忠、戚火贵、李真、安惠君等腐败分子一个接一个纷纷落马，赵林四层别墅的墙上将来还有地方挂吗?这些人都有过一段辉煌的过去，都曾怀着崇高的共产主义理想为党和人民的事业做出过贡献，从他们放弃世界观的改造到走上犯罪道路并不是一朝一夕，为什么在这个过程中没有及时地发现?答案是我们没有充分地利用好保持共产党员先进性的法宝——批评与自我批评。当他们放弃了共产主义的理想和信念时，他们实际上从思想上已脱离了共产党，思想上的改变必然会导致行为上的改变，如果我们能及时通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　　党的先进性是党的生命线。党的先进性不是空中楼阁，而是通过每个党员的先进性体现出来的。马克思、恩格斯在《共产党宣言》中把共产党员的先进性称之为“胜过其余无产阶级群众的地方”，列宁、毛泽东等也常常称共产党员为“特殊材料制成的人”、是“工人阶级的先进分子”。这说明了共产党员既要和人民群众血肉相联，又不能将自己混同于一般群众，必须时常用先进性这把尺子量一量自己，而度量的最好手段就是通过开展批评与自我批评。</w:t>
      </w:r>
    </w:p>
    <w:p>
      <w:pPr>
        <w:ind w:left="0" w:right="0" w:firstLine="560"/>
        <w:spacing w:before="450" w:after="450" w:line="312" w:lineRule="auto"/>
      </w:pPr>
      <w:r>
        <w:rPr>
          <w:rFonts w:ascii="宋体" w:hAnsi="宋体" w:eastAsia="宋体" w:cs="宋体"/>
          <w:color w:val="000"/>
          <w:sz w:val="28"/>
          <w:szCs w:val="28"/>
        </w:rPr>
        <w:t xml:space="preserve">　　遵义会议、延安整风运动和党的十一届三中全会后的拨乱反正都是我们党的历史上开展批评与自我批评的成功范例。可以说，党是在批评与自我批评中得到发展、巩固，并不断前进的。从微观上看，每一个党员都来自社会的特定阶层，不可避免地带有各种非无产阶级的思想，只有通过批评与自我批评，才能不断提高党员的觉悟和思想境界，自觉抵制资产阶级及各种腐朽没落思想的侵蚀，真正地解决思想入党的问题。批评与自我批评使我们党从上到下保持了纯洁性和不断向前发展的蓬勃生命力。</w:t>
      </w:r>
    </w:p>
    <w:p>
      <w:pPr>
        <w:ind w:left="0" w:right="0" w:firstLine="560"/>
        <w:spacing w:before="450" w:after="450" w:line="312" w:lineRule="auto"/>
      </w:pPr>
      <w:r>
        <w:rPr>
          <w:rFonts w:ascii="宋体" w:hAnsi="宋体" w:eastAsia="宋体" w:cs="宋体"/>
          <w:color w:val="000"/>
          <w:sz w:val="28"/>
          <w:szCs w:val="28"/>
        </w:rPr>
        <w:t xml:space="preserve">　　批评与自我批评有助于提高党员素质。开展批评与自我批评首先要有衡量我们言行正确与否的标准。标准是什么?</w:t>
      </w:r>
    </w:p>
    <w:p>
      <w:pPr>
        <w:ind w:left="0" w:right="0" w:firstLine="560"/>
        <w:spacing w:before="450" w:after="450" w:line="312" w:lineRule="auto"/>
      </w:pPr>
      <w:r>
        <w:rPr>
          <w:rFonts w:ascii="宋体" w:hAnsi="宋体" w:eastAsia="宋体" w:cs="宋体"/>
          <w:color w:val="000"/>
          <w:sz w:val="28"/>
          <w:szCs w:val="28"/>
        </w:rPr>
        <w:t xml:space="preserve">　　标准就是《中国共产党章程》规定的共产党员必须履行的义务。批评与自我批评可以使我们牢记党的宗旨，把全心全意为人民服务作为自己的终生追求和义不容辞的责任，实实在在地为群众办实事、办好事，诚心诚意为人民服务，吃苦在前、享受在后；批评与自我批评可以加强我们的组织纪律性，使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批评与自我批评有助于加强基层党组织建设。过去基层党组织的作用发挥得不明显，尤其是对党员进行教育、管理和监督上，在密切联系群众，维护群众的正当权利和利益上做得不够，经过这段时间的考试中心党支部组织学习和召开的民主生活会，我感到基层党组织的战斗保垒作用进一步发挥出来了。而这些变化是和我们支部发扬党的三大作风之一的批评与自我批评分不开的。在民主生活会上，大家都是同志，不分职务，畅所欲言，谁有错误都敢指出，谁有缺点都敢暴露，不是为了相互揭短，打击报复，而是为了集体的利益，是建设性的，气氛融洽，凝聚力增强了。</w:t>
      </w:r>
    </w:p>
    <w:p>
      <w:pPr>
        <w:ind w:left="0" w:right="0" w:firstLine="560"/>
        <w:spacing w:before="450" w:after="450" w:line="312" w:lineRule="auto"/>
      </w:pPr>
      <w:r>
        <w:rPr>
          <w:rFonts w:ascii="宋体" w:hAnsi="宋体" w:eastAsia="宋体" w:cs="宋体"/>
          <w:color w:val="000"/>
          <w:sz w:val="28"/>
          <w:szCs w:val="28"/>
        </w:rPr>
        <w:t xml:space="preserve">　　批评与自我批评是解决当前党内存在的腐败问题的利剑。随着改革开放的不断深入，我国已进入了快速发展的机遇期，转型中的社会由于管理制度和法律的不健全从而出现的腐败现象不可避免，这是对我们共产党员的考验。自觉开展批评和自我批评是防止腐败现象发生的有效手段。孔子日：“吾日三市吾身”，古代大儒家为了保持自已的名节都知道每天反思自已，做为共产党员，尤其是党的领导干部更应如此。腐败分子给国家和人民造成的危害比小偷小摸，甚至比杀人放火的强盗有过之无不及。我们要勇敢地拿起批评与自我批评的利剑，斩断腐败的根源，保持共产党员的纯洁和先进。</w:t>
      </w:r>
    </w:p>
    <w:p>
      <w:pPr>
        <w:ind w:left="0" w:right="0" w:firstLine="560"/>
        <w:spacing w:before="450" w:after="450" w:line="312" w:lineRule="auto"/>
      </w:pPr>
      <w:r>
        <w:rPr>
          <w:rFonts w:ascii="宋体" w:hAnsi="宋体" w:eastAsia="宋体" w:cs="宋体"/>
          <w:color w:val="000"/>
          <w:sz w:val="28"/>
          <w:szCs w:val="28"/>
        </w:rPr>
        <w:t xml:space="preserve">　　乐于接受批评是共产党员的品质。“闻过则喜”，知错即改，乐于接受批评。闻过则喜，反映了对批评功能和作用的正确认识，是对待批评的正确态度。在领导中国革命、建设和改革的进程中，我们党更是把开展批评与自我批评视为增强团结和提高战斗力与凝聚力的法宝。毛泽东同志说：我们之所以“能够去掉不良作风，保持优良作风”，是因为“我们有批评和自我批评这个马克思列宁主义的武器”。他把批评与自我批评比喻为打扫灰尘、照镜子、洗脸，说明不照镜子就看不见自己脸上有多脏，房子不打扫就会积满灰尘，而批评与自我批评则正是抵抗各种政治灰尘和政治微生物侵蚀我们同志的思想和我们党的肌体的唯一有效的方法。事实也正是如此。正常的批评与自我批评开展不起来，不正常的思想和行为乃至各种消极的东西和错误的东西就会滋生和蔓延，从而败坏社会风气，损害党的事业。</w:t>
      </w:r>
    </w:p>
    <w:p>
      <w:pPr>
        <w:ind w:left="0" w:right="0" w:firstLine="560"/>
        <w:spacing w:before="450" w:after="450" w:line="312" w:lineRule="auto"/>
      </w:pPr>
      <w:r>
        <w:rPr>
          <w:rFonts w:ascii="宋体" w:hAnsi="宋体" w:eastAsia="宋体" w:cs="宋体"/>
          <w:color w:val="000"/>
          <w:sz w:val="28"/>
          <w:szCs w:val="28"/>
        </w:rPr>
        <w:t xml:space="preserve">　　开展批评和自我批评，要注意方式方法。一是要健全党内的民主生活，经常性的开展面对面的批评与自我批评，做到知无不言，言无不尽，言者无罪，闻者足戒；二是要强化共产党员的党性学习，提高党性原则，以党和人民的利益为出发点，敢于开展批评和自我批评，做到正人正已，保持共产党员的本色；三是要坚持从团结的愿望出发，通过批评与自我批评明辨是非、受到教育。要防止“言之无物”、“帽子下无人”。四要大事讲原则，小事不纠缠。对政治立场、党的纪律等方面的原则问题，要旗帜鲜明，毫不含糊；对于生活小节和不良习惯，则不必苛求。五是态度要诚恳认真、深刻具体，要注重目的与效果的统一。六要把公开批评与个别谈话结合起来，及时进行思想沟通，动之以情、晓之以理，使同志自觉改正。六要运用好批评和自我批评这个武器，必须出于公心。害怕批评与自我批评的实质，无非是“私心”在作怪，把个人利益看得过重，没有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开展批评和自我批评，要防止走过场搞形式要防止批评自己轻描淡写，避重就轻；批评他人转弯抹角，浮光掠影；批语领导巧言粉饰，阿谀奉承；批评中讲成绩的多，摆实际问题的少。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　　邓小平多次指出，批评与自我批评的武器一定不能丢，丢了这个武器，如同战士丢枪一样，就会在工作中和思想上打败仗。要把目前在全党开展的保持共产党先进性教育活动抓出成效，防止走过场，我们必须拿起批评与自我批评的思想武器，通过开展积极的思想斗争，促使广大党员清扫思想上的灰尘，坚持好的，改正错的，做实践“三个代表”重要思想的光辉典范。</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党员批评与自我批评发言稿20_年篇2</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_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从而得出“怎样办”的正确方_。</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党员批评与自我批评发言稿20_年篇3</w:t>
      </w:r>
    </w:p>
    <w:p>
      <w:pPr>
        <w:ind w:left="0" w:right="0" w:firstLine="560"/>
        <w:spacing w:before="450" w:after="450" w:line="312" w:lineRule="auto"/>
      </w:pPr>
      <w:r>
        <w:rPr>
          <w:rFonts w:ascii="宋体" w:hAnsi="宋体" w:eastAsia="宋体" w:cs="宋体"/>
          <w:color w:val="000"/>
          <w:sz w:val="28"/>
          <w:szCs w:val="28"/>
        </w:rPr>
        <w:t xml:space="preserve">　　毛泽东同志早在党的七大的政治报告中就指出：“有无认真的自我批评，是我们和其他政党互相区别的显著的标志之一。”所以说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&gt;一、目前党内批评与自我批评风气淡化的表现及原因</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&gt;二、加强批评与自我批评的意义</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&gt;三、如何在支部范围内搞好批评与自我批评</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党员批评与自我批评发言稿20_年篇4</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作为一名教师团员的我，深刻的感受到与其他群众的不同。作为教师的一名团员，就必须更加的严格要求自己，不断加强学习，完善自己，不断要求进步，与时俱进，更应该不断的向党组织靠拢。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只有什么事也不做的人，才不至于犯错误，虽然这恰好是他最基本的错误”……古往今来，多少名言警句阐述着同一个道理：人，应该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通过“自我批评检讨”主题活动，我切实的增强了自己的团员意识，明确了一名团员，特别是一名教师团员更应该严于律己，起到模范带头作用。遵守园纪园规，献自己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　&gt;　第一，学习上要提高自己的学习能力。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　　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&gt;第二，要加强党性修养，要学会用自己的头脑来思考问题。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团员修养。今天的社会是一个变化的社会，我们身边的人、事、物都会不时地发生变化，团员要学会以不变应万变。平时注意党性修养的培养，才能抵挡住不良诱惑的影响，以适应千变万化的社会，适应复杂的社会。一个人如果只有“如何而生”的思考，是不够的，更重要的是要有“因何而生”的思索。作为团员，最基本的是树立正确的世界观，人生观，价值观;作为团员，最基本的是树立全心全意为人民服务的思想。教师团员应该为人正直，且有坚定的共产主义信念。新的历史条件下，我们共青团员更应该坚持党性，坚定信念。在经济时代，面对各种诱惑，要不动摇。其次，要有先进思想。作为教师团员应该清楚地知道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&gt;　第三，教师团员应具备较高的理论水平。</w:t>
      </w:r>
    </w:p>
    <w:p>
      <w:pPr>
        <w:ind w:left="0" w:right="0" w:firstLine="560"/>
        <w:spacing w:before="450" w:after="450" w:line="312" w:lineRule="auto"/>
      </w:pPr>
      <w:r>
        <w:rPr>
          <w:rFonts w:ascii="宋体" w:hAnsi="宋体" w:eastAsia="宋体" w:cs="宋体"/>
          <w:color w:val="000"/>
          <w:sz w:val="28"/>
          <w:szCs w:val="28"/>
        </w:rPr>
        <w:t xml:space="preserve">　　作为团员，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接受新观念。教师团员思想先进，容易接受新事物，他们的时代精神是建立在已有的认知的基础上。学校是一片净土，诱惑相对少，然而，要求教师团员更应该注意提高自己共青团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&gt;　第四，教师团员要用自己的行动和工作影响、带动整个团体共同前进。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己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知道，一个人在组织上入党一生可能只有一次，但要真正在思想上入党却是一生一世的事。作为一名教师团员，我一定要加强学习，提高自己的政治理论素养及党性修养，争取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党员批评与自我批评发言稿20_年篇5</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　　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党员批评与自我批评发言稿20_年篇6</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党员批评与自我批评发言稿20_年篇7</w:t>
      </w:r>
    </w:p>
    <w:p>
      <w:pPr>
        <w:ind w:left="0" w:right="0" w:firstLine="560"/>
        <w:spacing w:before="450" w:after="450" w:line="312" w:lineRule="auto"/>
      </w:pPr>
      <w:r>
        <w:rPr>
          <w:rFonts w:ascii="宋体" w:hAnsi="宋体" w:eastAsia="宋体" w:cs="宋体"/>
          <w:color w:val="000"/>
          <w:sz w:val="28"/>
          <w:szCs w:val="28"/>
        </w:rPr>
        <w:t xml:space="preserve">　　本人在党组织的正确领导下，坚持党的基本路线，努力学习十九大报告精神和习近平新时代中国特色社会主义思想“不忘初心、牢记使命”踏实工作、求真务实、廉洁自律，但还存在以下几方面问题：</w:t>
      </w:r>
    </w:p>
    <w:p>
      <w:pPr>
        <w:ind w:left="0" w:right="0" w:firstLine="560"/>
        <w:spacing w:before="450" w:after="450" w:line="312" w:lineRule="auto"/>
      </w:pPr>
      <w:r>
        <w:rPr>
          <w:rFonts w:ascii="宋体" w:hAnsi="宋体" w:eastAsia="宋体" w:cs="宋体"/>
          <w:color w:val="000"/>
          <w:sz w:val="28"/>
          <w:szCs w:val="28"/>
        </w:rPr>
        <w:t xml:space="preserve">　　一：理论水平不高，实践运用不够，学习自觉性不高，特别《习近平关于“不忘初心、牢记使命”论述摘编》只读了部分内容，虽然也感悟很深，但学习上不够透彻、不够深入，还没有做到理论系统深刻学习，学习次数，学习质量都有待加强，尤其是自学方面不能坚持，理论功底薄，在具体措施中不能学以致用，有时存在上面怎么说就怎么做，存在片面性和简单化。还存在想起来就学习一下，想不起来就放一放，不能有效的和工作结合起来。</w:t>
      </w:r>
    </w:p>
    <w:p>
      <w:pPr>
        <w:ind w:left="0" w:right="0" w:firstLine="560"/>
        <w:spacing w:before="450" w:after="450" w:line="312" w:lineRule="auto"/>
      </w:pPr>
      <w:r>
        <w:rPr>
          <w:rFonts w:ascii="宋体" w:hAnsi="宋体" w:eastAsia="宋体" w:cs="宋体"/>
          <w:color w:val="000"/>
          <w:sz w:val="28"/>
          <w:szCs w:val="28"/>
        </w:rPr>
        <w:t xml:space="preserve">　　二：工作作风不够扎实，求真务实的精神不够，对自己的工作也总是想尽快完成，而不是在质量上要求做到最好，特别是工作量大时，有时会存在应付了事的想法，没有深刻严格要求自己。在工作中缺乏主动创新意识，有时会局限于领导布局什么就在什么，工作方法简单，很少主动向领导汇报自己的想法和工作上有什么打算，与同事间的思想交流也不够。在党章规定的党员条件和义务权利以及中国共产党廉洁自律处分条例规定内容也还有一定差距。在群众提出的意见上也认识到自己的问题，如:在办事群众的解答上性子较急，总想一下子把问题说清楚，缺乏足够的耐心。</w:t>
      </w:r>
    </w:p>
    <w:p>
      <w:pPr>
        <w:ind w:left="0" w:right="0" w:firstLine="560"/>
        <w:spacing w:before="450" w:after="450" w:line="312" w:lineRule="auto"/>
      </w:pPr>
      <w:r>
        <w:rPr>
          <w:rFonts w:ascii="宋体" w:hAnsi="宋体" w:eastAsia="宋体" w:cs="宋体"/>
          <w:color w:val="000"/>
          <w:sz w:val="28"/>
          <w:szCs w:val="28"/>
        </w:rPr>
        <w:t xml:space="preserve">　　三：在发挥党员先锋模范作用上，虽然也能履职尽责，但与怎样做得更好还存在一定差距，为身边群众做实事好事不够多。</w:t>
      </w:r>
    </w:p>
    <w:p>
      <w:pPr>
        <w:ind w:left="0" w:right="0" w:firstLine="560"/>
        <w:spacing w:before="450" w:after="450" w:line="312" w:lineRule="auto"/>
      </w:pPr>
      <w:r>
        <w:rPr>
          <w:rFonts w:ascii="宋体" w:hAnsi="宋体" w:eastAsia="宋体" w:cs="宋体"/>
          <w:color w:val="000"/>
          <w:sz w:val="28"/>
          <w:szCs w:val="28"/>
        </w:rPr>
        <w:t xml:space="preserve">　　针对以上问题的整改措施：</w:t>
      </w:r>
    </w:p>
    <w:p>
      <w:pPr>
        <w:ind w:left="0" w:right="0" w:firstLine="560"/>
        <w:spacing w:before="450" w:after="450" w:line="312" w:lineRule="auto"/>
      </w:pPr>
      <w:r>
        <w:rPr>
          <w:rFonts w:ascii="宋体" w:hAnsi="宋体" w:eastAsia="宋体" w:cs="宋体"/>
          <w:color w:val="000"/>
          <w:sz w:val="28"/>
          <w:szCs w:val="28"/>
        </w:rPr>
        <w:t xml:space="preserve">　　今后，我将正视自身存在的问题，虚心接受同志们的批评，进一步加强学习和党性修养，严守党的各项纪律，更好的完成组织交给的各项任务。</w:t>
      </w:r>
    </w:p>
    <w:p>
      <w:pPr>
        <w:ind w:left="0" w:right="0" w:firstLine="560"/>
        <w:spacing w:before="450" w:after="450" w:line="312" w:lineRule="auto"/>
      </w:pPr>
      <w:r>
        <w:rPr>
          <w:rFonts w:ascii="宋体" w:hAnsi="宋体" w:eastAsia="宋体" w:cs="宋体"/>
          <w:color w:val="000"/>
          <w:sz w:val="28"/>
          <w:szCs w:val="28"/>
        </w:rPr>
        <w:t xml:space="preserve">　　1、制定学习计划，保证每天抽时间学习。</w:t>
      </w:r>
    </w:p>
    <w:p>
      <w:pPr>
        <w:ind w:left="0" w:right="0" w:firstLine="560"/>
        <w:spacing w:before="450" w:after="450" w:line="312" w:lineRule="auto"/>
      </w:pPr>
      <w:r>
        <w:rPr>
          <w:rFonts w:ascii="宋体" w:hAnsi="宋体" w:eastAsia="宋体" w:cs="宋体"/>
          <w:color w:val="000"/>
          <w:sz w:val="28"/>
          <w:szCs w:val="28"/>
        </w:rPr>
        <w:t xml:space="preserve">　　2、工作上再努力一点，保证质量上更进一步。</w:t>
      </w:r>
    </w:p>
    <w:p>
      <w:pPr>
        <w:ind w:left="0" w:right="0" w:firstLine="560"/>
        <w:spacing w:before="450" w:after="450" w:line="312" w:lineRule="auto"/>
      </w:pPr>
      <w:r>
        <w:rPr>
          <w:rFonts w:ascii="宋体" w:hAnsi="宋体" w:eastAsia="宋体" w:cs="宋体"/>
          <w:color w:val="000"/>
          <w:sz w:val="28"/>
          <w:szCs w:val="28"/>
        </w:rPr>
        <w:t xml:space="preserve">　　3、多与群众交流，耐心倾听他们的呼声和急需解决的实际困难，多做一点实事好事。</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党员批评与自我批评发言稿20_年篇8</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党员批评与自我批评发言稿20_年篇9</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一&gt;、在思想上，爱国爱党，积极上进。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&gt;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党员批评与自我批评发言稿20_年篇10</w:t>
      </w:r>
    </w:p>
    <w:p>
      <w:pPr>
        <w:ind w:left="0" w:right="0" w:firstLine="560"/>
        <w:spacing w:before="450" w:after="450" w:line="312" w:lineRule="auto"/>
      </w:pPr>
      <w:r>
        <w:rPr>
          <w:rFonts w:ascii="宋体" w:hAnsi="宋体" w:eastAsia="宋体" w:cs="宋体"/>
          <w:color w:val="000"/>
          <w:sz w:val="28"/>
          <w:szCs w:val="28"/>
        </w:rPr>
        <w:t xml:space="preserve">　　我，身为一名基层党员教师，要为人师表，率先垂范，时刻联系自己的思想和工作实际，重点查找自身存在的不足之处，并对存在不足的原因进行深层次的剖析，最终达到自我教育、自我提高、自我完善，做一名合格乃至优秀的中国共产党员。</w:t>
      </w:r>
    </w:p>
    <w:p>
      <w:pPr>
        <w:ind w:left="0" w:right="0" w:firstLine="560"/>
        <w:spacing w:before="450" w:after="450" w:line="312" w:lineRule="auto"/>
      </w:pPr>
      <w:r>
        <w:rPr>
          <w:rFonts w:ascii="宋体" w:hAnsi="宋体" w:eastAsia="宋体" w:cs="宋体"/>
          <w:color w:val="000"/>
          <w:sz w:val="28"/>
          <w:szCs w:val="28"/>
        </w:rPr>
        <w:t xml:space="preserve">　　&gt;一、个人存在的不足。</w:t>
      </w:r>
    </w:p>
    <w:p>
      <w:pPr>
        <w:ind w:left="0" w:right="0" w:firstLine="560"/>
        <w:spacing w:before="450" w:after="450" w:line="312" w:lineRule="auto"/>
      </w:pPr>
      <w:r>
        <w:rPr>
          <w:rFonts w:ascii="宋体" w:hAnsi="宋体" w:eastAsia="宋体" w:cs="宋体"/>
          <w:color w:val="000"/>
          <w:sz w:val="28"/>
          <w:szCs w:val="28"/>
        </w:rPr>
        <w:t xml:space="preserve">　　1.党的理论学习不够积极。由于平时忙于教育教学，课余又刻苦钻研书法技能，所以就忽视了党的理论学习，总是有意无意地放松自我要求，造成党的理论学习不深入、不系统、不全面，以至于不能很好地对身边的群众教师进行生动而有力的党的理论宣传教育。</w:t>
      </w:r>
    </w:p>
    <w:p>
      <w:pPr>
        <w:ind w:left="0" w:right="0" w:firstLine="560"/>
        <w:spacing w:before="450" w:after="450" w:line="312" w:lineRule="auto"/>
      </w:pPr>
      <w:r>
        <w:rPr>
          <w:rFonts w:ascii="宋体" w:hAnsi="宋体" w:eastAsia="宋体" w:cs="宋体"/>
          <w:color w:val="000"/>
          <w:sz w:val="28"/>
          <w:szCs w:val="28"/>
        </w:rPr>
        <w:t xml:space="preserve">　　2、其他工作的主动性不够。我总认为，种好自己的“一亩三分地”也就万事大吉了，哪还用管别人的什么“自留地”?所以，只要做完自己的工作，我不是读帖，就是练字，真是：躲进小楼成一统，哪管春夏与秋冬!别人的事，就让别人独立自主、自力更生去吧!——可笑的“事不关己，高高挂起”之态度!</w:t>
      </w:r>
    </w:p>
    <w:p>
      <w:pPr>
        <w:ind w:left="0" w:right="0" w:firstLine="560"/>
        <w:spacing w:before="450" w:after="450" w:line="312" w:lineRule="auto"/>
      </w:pPr>
      <w:r>
        <w:rPr>
          <w:rFonts w:ascii="宋体" w:hAnsi="宋体" w:eastAsia="宋体" w:cs="宋体"/>
          <w:color w:val="000"/>
          <w:sz w:val="28"/>
          <w:szCs w:val="28"/>
        </w:rPr>
        <w:t xml:space="preserve">　　3、自己的党员身份不明朗。我是一名中共党员，理应与众不同、优于群众，做别人的好榜样，时时早，事事好。可是，我却有时候语言庸俗，行为平凡，安于现状，放松自己，只满足于表面应付，不知不觉就降低了自己的党性修养，遗憾地雷同于身边的普通群众。</w:t>
      </w:r>
    </w:p>
    <w:p>
      <w:pPr>
        <w:ind w:left="0" w:right="0" w:firstLine="560"/>
        <w:spacing w:before="450" w:after="450" w:line="312" w:lineRule="auto"/>
      </w:pPr>
      <w:r>
        <w:rPr>
          <w:rFonts w:ascii="宋体" w:hAnsi="宋体" w:eastAsia="宋体" w:cs="宋体"/>
          <w:color w:val="000"/>
          <w:sz w:val="28"/>
          <w:szCs w:val="28"/>
        </w:rPr>
        <w:t xml:space="preserve">　　&gt;二、不足产生的根源</w:t>
      </w:r>
    </w:p>
    <w:p>
      <w:pPr>
        <w:ind w:left="0" w:right="0" w:firstLine="560"/>
        <w:spacing w:before="450" w:after="450" w:line="312" w:lineRule="auto"/>
      </w:pPr>
      <w:r>
        <w:rPr>
          <w:rFonts w:ascii="宋体" w:hAnsi="宋体" w:eastAsia="宋体" w:cs="宋体"/>
          <w:color w:val="000"/>
          <w:sz w:val="28"/>
          <w:szCs w:val="28"/>
        </w:rPr>
        <w:t xml:space="preserve">　　1.、放松了全面学习。这是典型的功利主义，厚此薄彼，重业务轻理论，犯了天真幼稚的错误。按当下的观点讲，就是不能与时俱进，内外兼修，理论水平不适应新形势，缺乏高度的政治责任感，缺乏争先创优的进取精神。</w:t>
      </w:r>
    </w:p>
    <w:p>
      <w:pPr>
        <w:ind w:left="0" w:right="0" w:firstLine="560"/>
        <w:spacing w:before="450" w:after="450" w:line="312" w:lineRule="auto"/>
      </w:pPr>
      <w:r>
        <w:rPr>
          <w:rFonts w:ascii="宋体" w:hAnsi="宋体" w:eastAsia="宋体" w:cs="宋体"/>
          <w:color w:val="000"/>
          <w:sz w:val="28"/>
          <w:szCs w:val="28"/>
        </w:rPr>
        <w:t xml:space="preserve">　　2、严于律己还不够。作为党的一份子，理应对自己严格要求，一丝不苟，完善自我。可是，由于懒散，怕苦、嫌累，干脆就想多一事不如少一事，“只扫自己门前雪，不管别人瓦上霜”，从不考虑别人的感受，更不主动去顾全大局。我深知，这绝不是一个真正的党员所应持有的态度!</w:t>
      </w:r>
    </w:p>
    <w:p>
      <w:pPr>
        <w:ind w:left="0" w:right="0" w:firstLine="560"/>
        <w:spacing w:before="450" w:after="450" w:line="312" w:lineRule="auto"/>
      </w:pPr>
      <w:r>
        <w:rPr>
          <w:rFonts w:ascii="宋体" w:hAnsi="宋体" w:eastAsia="宋体" w:cs="宋体"/>
          <w:color w:val="000"/>
          <w:sz w:val="28"/>
          <w:szCs w:val="28"/>
        </w:rPr>
        <w:t xml:space="preserve">　　3、党员角色的错位。党员是一种楷模，一个堡垒，一面旗帜。在日常工作乃至于生活里，我必须时刻检点自己，模范带头，优于群众，做他们的领路人。可能是不好意思，碍于脸面，不敢出人头地、独树一帜，因而就敢于平庸、紧随大流甚至埋没自我了。</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针对自身存在的不足，在以后的学习和工作中，在党员同志的帮助下，我将做到以下三点：</w:t>
      </w:r>
    </w:p>
    <w:p>
      <w:pPr>
        <w:ind w:left="0" w:right="0" w:firstLine="560"/>
        <w:spacing w:before="450" w:after="450" w:line="312" w:lineRule="auto"/>
      </w:pPr>
      <w:r>
        <w:rPr>
          <w:rFonts w:ascii="宋体" w:hAnsi="宋体" w:eastAsia="宋体" w:cs="宋体"/>
          <w:color w:val="000"/>
          <w:sz w:val="28"/>
          <w:szCs w:val="28"/>
        </w:rPr>
        <w:t xml:space="preserve">　　1、挤时间加强理论学习，提高理论修养水平，努力实现理论与实践相统一，用党的先进理论指导自己的教育教学工作。</w:t>
      </w:r>
    </w:p>
    <w:p>
      <w:pPr>
        <w:ind w:left="0" w:right="0" w:firstLine="560"/>
        <w:spacing w:before="450" w:after="450" w:line="312" w:lineRule="auto"/>
      </w:pPr>
      <w:r>
        <w:rPr>
          <w:rFonts w:ascii="宋体" w:hAnsi="宋体" w:eastAsia="宋体" w:cs="宋体"/>
          <w:color w:val="000"/>
          <w:sz w:val="28"/>
          <w:szCs w:val="28"/>
        </w:rPr>
        <w:t xml:space="preserve">　　2、严格约束自己，不怕脏，不嫌累，勇于担当，乐于助人，正确对待额外工作，不计名利得失，勤勤恳恳，兢兢业业，将全部身心投入到惠丰小学的日常工作中来。</w:t>
      </w:r>
    </w:p>
    <w:p>
      <w:pPr>
        <w:ind w:left="0" w:right="0" w:firstLine="560"/>
        <w:spacing w:before="450" w:after="450" w:line="312" w:lineRule="auto"/>
      </w:pPr>
      <w:r>
        <w:rPr>
          <w:rFonts w:ascii="宋体" w:hAnsi="宋体" w:eastAsia="宋体" w:cs="宋体"/>
          <w:color w:val="000"/>
          <w:sz w:val="28"/>
          <w:szCs w:val="28"/>
        </w:rPr>
        <w:t xml:space="preserve">　　3、自觉加强党性修养，从严要求自己的言行，不断优化自己的主观世界。工作中，我一定要依法执教，廉洁育人，做到为师一世，奋斗一生，把自己的书法才华全部奉献给可爱的下一代。</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党员批评与自我批评发言稿20_年篇11</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党员批评与自我批评发言稿20_年篇12</w:t>
      </w:r>
    </w:p>
    <w:p>
      <w:pPr>
        <w:ind w:left="0" w:right="0" w:firstLine="560"/>
        <w:spacing w:before="450" w:after="450" w:line="312" w:lineRule="auto"/>
      </w:pPr>
      <w:r>
        <w:rPr>
          <w:rFonts w:ascii="宋体" w:hAnsi="宋体" w:eastAsia="宋体" w:cs="宋体"/>
          <w:color w:val="000"/>
          <w:sz w:val="28"/>
          <w:szCs w:val="28"/>
        </w:rPr>
        <w:t xml:space="preserve">　　批评与自我批评是保持党的先进性的有力武器，使我们党抵御各种政治灰尘和腐朽思想的侵蚀、纠正自身错误、解决党内矛盾、维护党的纪律的有效方法，也是我们党光明磊落、富有生命力的重要体现。物流与工程管理学院第一党支部于20_年5月6日开展了第一次民主生活会——批评与自我批评，作为支委，我们三个带头做了自我批评，向党组织及各位党员汇报了我们现阶段存在的不足之处，由于当时时间有限，汇报不是很详尽，现在我结合自身的情况及会议上其他党员对我提出的意见进行反思后，主要从党员角度及支委角度汇报自己的不足之处</w:t>
      </w:r>
    </w:p>
    <w:p>
      <w:pPr>
        <w:ind w:left="0" w:right="0" w:firstLine="560"/>
        <w:spacing w:before="450" w:after="450" w:line="312" w:lineRule="auto"/>
      </w:pPr>
      <w:r>
        <w:rPr>
          <w:rFonts w:ascii="宋体" w:hAnsi="宋体" w:eastAsia="宋体" w:cs="宋体"/>
          <w:color w:val="000"/>
          <w:sz w:val="28"/>
          <w:szCs w:val="28"/>
        </w:rPr>
        <w:t xml:space="preserve">　　&gt;一、存在的不足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　　4.理论学习不够</w:t>
      </w:r>
    </w:p>
    <w:p>
      <w:pPr>
        <w:ind w:left="0" w:right="0" w:firstLine="560"/>
        <w:spacing w:before="450" w:after="450" w:line="312" w:lineRule="auto"/>
      </w:pPr>
      <w:r>
        <w:rPr>
          <w:rFonts w:ascii="宋体" w:hAnsi="宋体" w:eastAsia="宋体" w:cs="宋体"/>
          <w:color w:val="000"/>
          <w:sz w:val="28"/>
          <w:szCs w:val="28"/>
        </w:rPr>
        <w:t xml:space="preserve">　　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党员批评与自我批评发言稿20_年篇13</w:t>
      </w:r>
    </w:p>
    <w:p>
      <w:pPr>
        <w:ind w:left="0" w:right="0" w:firstLine="560"/>
        <w:spacing w:before="450" w:after="450" w:line="312" w:lineRule="auto"/>
      </w:pPr>
      <w:r>
        <w:rPr>
          <w:rFonts w:ascii="宋体" w:hAnsi="宋体" w:eastAsia="宋体" w:cs="宋体"/>
          <w:color w:val="000"/>
          <w:sz w:val="28"/>
          <w:szCs w:val="28"/>
        </w:rPr>
        <w:t xml:space="preserve">　　根据我行党的群众路线教育实践活动的安排，在\"查摆问题、开展批评\"环节中要求党员领导干部在前阶段深入学习、思考的基础上，紧紧围绕为民务实清廉的要求，继续深入学习，结合\"正风肃纪提效能、强力履责促发展\"活动主题，认真查摆\"四风\"方面存在的问题，进行党性分析和自我剖析，开展批评和自我批评。现将本人存在的有关问题和今后的努力的方向向各位领导和同志作简要的汇报：</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中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3、在工作中自我要求不严格，有时会违背爱岗敬业的精神和全心全意为学生服务的宗旨。随着工作年限的增加，我的情绪也随之增长，只安于做好学校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4、保持和发挥党员的模范作用不够。日常工作和生活中有时把自己混同于一般群众，降低了对自己的要求和标准。满足于过得去、差不多，对时时处处保持共产党员先进性这根“弦”绷的不紧。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5、工作作风还不够扎实。有时，对学校、领导安排的工作，存在畏难情绪和急躁思想，还需要进一步增强事业心和责任感。工作中创新意识不强，用创造性的思维方式去做创造性的工作不够。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把全心全意为学生服务放在首位，树立正确的人生观和世界观。为实现自我价值不断努力始终保持共产党员的先进性，在业务业务上狠下功夫，增强工作的责任感和使命感，一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2、转变工作作风，积极工作。要贯彻落实科学发展的精神，脚踏实地的做</w:t>
      </w:r>
    </w:p>
    <w:p>
      <w:pPr>
        <w:ind w:left="0" w:right="0" w:firstLine="560"/>
        <w:spacing w:before="450" w:after="450" w:line="312" w:lineRule="auto"/>
      </w:pPr>
      <w:r>
        <w:rPr>
          <w:rFonts w:ascii="宋体" w:hAnsi="宋体" w:eastAsia="宋体" w:cs="宋体"/>
          <w:color w:val="000"/>
          <w:sz w:val="28"/>
          <w:szCs w:val="28"/>
        </w:rPr>
        <w:t xml:space="preserve">　　好本职工作，要深入教学、深入学生开展工作，多学习教育专著和教育理论，多了解学生，考虑问题三四而后行。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药严格要求自己，充分发挥自己的主动性和创造性，为学校的发展贡献自己的微薄之力。严格遵守学校的各项规章制度，积极参加学校的各项活动，时刻用党员的标准要求自己，永葆党的先进性。克服工作中的烦躁情绪，进一步增强工作的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4、加强学习提高素质。要认真学习党的十八大精神，认真学习马列主义、毛泽东思想、邓小平理论，并联系实际努力改造世界观，不断提高理论水平，进一步坚定共产主义信念。勤学习、勤动脑动手，要学以致用，理论纤细实际，解决生活和工作中的新问题、新困难。</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党员批评与自我批评发言稿20_年篇14</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党员批评与自我批评发言稿20_年篇15</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根据昨天的学习讨论会安排，今天我们召开批评与自我批评座谈会，借此机会我就自身存在的一些问题进行解剖分析，不足之处请大家予以批评指正。对批评与自我批评的认识首先谈谈我对批评与自我批评的认识，批评与自我批评是我们党的优良传统，通过开展批评与自我批评能够不断揭露和纠正我们在日常的工作生活中存在的一些错误倾向，从而促使我们的思想和行为始终沿着正确的轨道上发展前进，经常性的开展批评与自我批评活动，并形成一种常态能够对我们的工作起到很好的促进作用。下面谈谈我的存在问题：</w:t>
      </w:r>
    </w:p>
    <w:p>
      <w:pPr>
        <w:ind w:left="0" w:right="0" w:firstLine="560"/>
        <w:spacing w:before="450" w:after="450" w:line="312" w:lineRule="auto"/>
      </w:pPr>
      <w:r>
        <w:rPr>
          <w:rFonts w:ascii="宋体" w:hAnsi="宋体" w:eastAsia="宋体" w:cs="宋体"/>
          <w:color w:val="000"/>
          <w:sz w:val="28"/>
          <w:szCs w:val="28"/>
        </w:rPr>
        <w:t xml:space="preserve">　　一是学习不够，总是被动的、消极的去学，在学习中缺乏钻研的精神，对待知识往往是浅尝辄止，没有往深里钻，对有些知识总是现学现用，学会就忘，知识底蕴不够深厚，导致有些时候不能很好的胜任本职工作。</w:t>
      </w:r>
    </w:p>
    <w:p>
      <w:pPr>
        <w:ind w:left="0" w:right="0" w:firstLine="560"/>
        <w:spacing w:before="450" w:after="450" w:line="312" w:lineRule="auto"/>
      </w:pPr>
      <w:r>
        <w:rPr>
          <w:rFonts w:ascii="宋体" w:hAnsi="宋体" w:eastAsia="宋体" w:cs="宋体"/>
          <w:color w:val="000"/>
          <w:sz w:val="28"/>
          <w:szCs w:val="28"/>
        </w:rPr>
        <w:t xml:space="preserve">　　二是思想消极，受不良风气影响存在干多干少一个样的错误思想，事业心不够强，有时还存在懈怠感。</w:t>
      </w:r>
    </w:p>
    <w:p>
      <w:pPr>
        <w:ind w:left="0" w:right="0" w:firstLine="560"/>
        <w:spacing w:before="450" w:after="450" w:line="312" w:lineRule="auto"/>
      </w:pPr>
      <w:r>
        <w:rPr>
          <w:rFonts w:ascii="宋体" w:hAnsi="宋体" w:eastAsia="宋体" w:cs="宋体"/>
          <w:color w:val="000"/>
          <w:sz w:val="28"/>
          <w:szCs w:val="28"/>
        </w:rPr>
        <w:t xml:space="preserve">　　三是工作还不够扎实。方法简单，对待问题思考的层次不够深;有时候粗心大意不够注重细节;存在“等”、“靠”的思想，等一等看领导怎么安排，靠一靠看别人能不能帮忙;对工作的要求不够高，只满足于干完成，没有把工作做成精品的意识。</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党员批评与自我批评发言稿20_年篇16</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透过不断学习，对标检查，思想认识有了新提高，增强了努力搞好本职工作的职责感和使命感，但是离领导和同志们的要求还有必须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潜力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_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_。</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党员批评与自我批评发言稿20_年篇17</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2025-05-07T03:15:20+08:00</dcterms:created>
  <dcterms:modified xsi:type="dcterms:W3CDTF">2025-05-07T03:15:20+08:00</dcterms:modified>
</cp:coreProperties>
</file>

<file path=docProps/custom.xml><?xml version="1.0" encoding="utf-8"?>
<Properties xmlns="http://schemas.openxmlformats.org/officeDocument/2006/custom-properties" xmlns:vt="http://schemas.openxmlformats.org/officeDocument/2006/docPropsVTypes"/>
</file>